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14"/>
        <w:gridCol w:w="3531"/>
        <w:gridCol w:w="69"/>
        <w:gridCol w:w="3960"/>
      </w:tblGrid>
      <w:tr w:rsidR="009B7579" w:rsidTr="009E792C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A80471" w:rsidTr="009E792C"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43BF" w:rsidRPr="00EF06F3" w:rsidRDefault="000443BF" w:rsidP="00AC1934">
            <w:pPr>
              <w:ind w:left="-285" w:firstLine="177"/>
              <w:jc w:val="center"/>
              <w:rPr>
                <w:b/>
              </w:rPr>
            </w:pPr>
          </w:p>
          <w:p w:rsidR="00A80471" w:rsidRDefault="00A80471" w:rsidP="00BC5FBC">
            <w:pPr>
              <w:ind w:left="-108"/>
              <w:jc w:val="center"/>
              <w:rPr>
                <w:b/>
              </w:rPr>
            </w:pPr>
            <w:r w:rsidRPr="00E46EBF">
              <w:rPr>
                <w:b/>
                <w:lang w:val="en-US"/>
              </w:rPr>
              <w:t>III</w:t>
            </w:r>
            <w:r w:rsidRPr="00A06ED3">
              <w:rPr>
                <w:b/>
              </w:rPr>
              <w:t xml:space="preserve"> </w:t>
            </w:r>
            <w:proofErr w:type="gramStart"/>
            <w:r w:rsidRPr="00E46EBF">
              <w:rPr>
                <w:b/>
              </w:rPr>
              <w:t>педиатрическое  отделение</w:t>
            </w:r>
            <w:proofErr w:type="gramEnd"/>
            <w:r w:rsidR="00A06ED3">
              <w:rPr>
                <w:b/>
              </w:rPr>
              <w:t xml:space="preserve">  </w:t>
            </w:r>
            <w:r w:rsidR="00713530">
              <w:rPr>
                <w:b/>
              </w:rPr>
              <w:t xml:space="preserve">Санкт-Петербург, пос. Парнас , </w:t>
            </w:r>
            <w:r w:rsidR="00A06ED3">
              <w:rPr>
                <w:b/>
              </w:rPr>
              <w:t>ул.  Заречная дом 41</w:t>
            </w:r>
          </w:p>
          <w:p w:rsidR="00A22F69" w:rsidRPr="00E46EBF" w:rsidRDefault="00A22F69" w:rsidP="00BC5FBC">
            <w:pPr>
              <w:ind w:left="-108"/>
              <w:jc w:val="center"/>
              <w:rPr>
                <w:b/>
              </w:rPr>
            </w:pPr>
          </w:p>
        </w:tc>
      </w:tr>
      <w:tr w:rsidR="00AC1934" w:rsidTr="009E792C">
        <w:tc>
          <w:tcPr>
            <w:tcW w:w="720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Башкиров </w:t>
            </w:r>
          </w:p>
          <w:p w:rsidR="00AC1934" w:rsidRDefault="00AC1934" w:rsidP="00AC1934">
            <w:r>
              <w:t xml:space="preserve">Александр Алексеевич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Заведующий </w:t>
            </w:r>
          </w:p>
          <w:p w:rsidR="00AC1934" w:rsidRPr="00AC1934" w:rsidRDefault="00AC1934" w:rsidP="00AC1934">
            <w:r>
              <w:t xml:space="preserve">врач-педиатр </w:t>
            </w:r>
            <w:r>
              <w:rPr>
                <w:lang w:val="en-US"/>
              </w:rPr>
              <w:t>III</w:t>
            </w:r>
            <w:r w:rsidRPr="00AC1934">
              <w:t xml:space="preserve"> </w:t>
            </w:r>
            <w:r>
              <w:t xml:space="preserve">педиатрического отделения 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Высшее ФГБОУ ВО </w:t>
            </w:r>
          </w:p>
          <w:p w:rsidR="00AC1934" w:rsidRDefault="00AC1934" w:rsidP="00AC1934">
            <w:r>
              <w:t>Ижевская государственная медицинская академия</w:t>
            </w:r>
          </w:p>
          <w:p w:rsidR="00AC1934" w:rsidRDefault="00AC1934" w:rsidP="00AC1934">
            <w:r>
              <w:t>28.06.2019 101831 0202436</w:t>
            </w:r>
          </w:p>
          <w:p w:rsidR="00AC1934" w:rsidRDefault="00AC1934" w:rsidP="00AC1934">
            <w:r>
              <w:t>Врач-педиатр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pPr>
              <w:ind w:left="-108"/>
            </w:pPr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«Педиатрия» от 20.09.2023</w:t>
            </w:r>
          </w:p>
          <w:p w:rsidR="00AC1934" w:rsidRDefault="00AC1934" w:rsidP="00AC1934">
            <w:pPr>
              <w:ind w:left="-108"/>
            </w:pPr>
            <w:r>
              <w:t xml:space="preserve"> по 20.09.2028</w:t>
            </w:r>
          </w:p>
          <w:p w:rsidR="00AC1934" w:rsidRDefault="00AC1934" w:rsidP="00AC1934">
            <w:pPr>
              <w:ind w:left="-108"/>
            </w:pPr>
          </w:p>
        </w:tc>
      </w:tr>
      <w:tr w:rsidR="00A80471" w:rsidTr="009E792C">
        <w:tc>
          <w:tcPr>
            <w:tcW w:w="720" w:type="dxa"/>
            <w:shd w:val="clear" w:color="auto" w:fill="auto"/>
          </w:tcPr>
          <w:p w:rsidR="00A80471" w:rsidRDefault="00731231" w:rsidP="00BC5FB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Глухова Мария Михайловна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D084C" w:rsidRDefault="00A80471" w:rsidP="002D084C">
            <w:r>
              <w:t xml:space="preserve">Высшее </w:t>
            </w:r>
            <w:r w:rsidR="002D084C">
              <w:t xml:space="preserve">ФГБОУ ВО </w:t>
            </w:r>
          </w:p>
          <w:p w:rsidR="00A80471" w:rsidRDefault="00A80471" w:rsidP="00BC5FBC">
            <w:r>
              <w:t>Ижевская государственная медицинская академия</w:t>
            </w:r>
          </w:p>
          <w:p w:rsidR="00A80471" w:rsidRDefault="00A80471" w:rsidP="00BC5FBC">
            <w:r>
              <w:t>28.06.2019</w:t>
            </w:r>
            <w:r w:rsidR="007A73E2">
              <w:t xml:space="preserve"> </w:t>
            </w:r>
            <w:r>
              <w:t>101831 0202861</w:t>
            </w:r>
          </w:p>
          <w:p w:rsidR="0066743D" w:rsidRDefault="00A80471" w:rsidP="007A73E2">
            <w:r>
              <w:t>Врач-педиатр</w:t>
            </w:r>
          </w:p>
          <w:p w:rsidR="00363BA0" w:rsidRDefault="00363BA0" w:rsidP="007A73E2"/>
        </w:tc>
        <w:tc>
          <w:tcPr>
            <w:tcW w:w="4029" w:type="dxa"/>
            <w:gridSpan w:val="2"/>
            <w:shd w:val="clear" w:color="auto" w:fill="auto"/>
          </w:tcPr>
          <w:p w:rsidR="00731231" w:rsidRDefault="00731231" w:rsidP="00731231">
            <w:pPr>
              <w:ind w:left="-108"/>
            </w:pPr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«Педиатрия»</w:t>
            </w:r>
          </w:p>
          <w:p w:rsidR="00731231" w:rsidRDefault="00731231" w:rsidP="00731231">
            <w:pPr>
              <w:ind w:left="-108"/>
            </w:pPr>
            <w:r>
              <w:t xml:space="preserve"> от 30.07.2021</w:t>
            </w:r>
          </w:p>
          <w:p w:rsidR="00731231" w:rsidRDefault="00731231" w:rsidP="00731231">
            <w:pPr>
              <w:ind w:left="-108"/>
            </w:pPr>
            <w:r>
              <w:t xml:space="preserve"> по 30.07.2026</w:t>
            </w:r>
          </w:p>
          <w:p w:rsidR="00A80471" w:rsidRDefault="00A80471" w:rsidP="00BC5FBC">
            <w:pPr>
              <w:ind w:left="-108"/>
            </w:pPr>
          </w:p>
        </w:tc>
      </w:tr>
      <w:tr w:rsidR="000C1DBD" w:rsidTr="009E792C">
        <w:tc>
          <w:tcPr>
            <w:tcW w:w="720" w:type="dxa"/>
            <w:shd w:val="clear" w:color="auto" w:fill="auto"/>
          </w:tcPr>
          <w:p w:rsidR="000C1DBD" w:rsidRDefault="00731231" w:rsidP="000C1DBD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0C1DBD" w:rsidRDefault="000C1DBD" w:rsidP="000C1DBD">
            <w:r>
              <w:t xml:space="preserve">Кузьминова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Ханяфиевна</w:t>
            </w:r>
            <w:proofErr w:type="spellEnd"/>
          </w:p>
        </w:tc>
        <w:tc>
          <w:tcPr>
            <w:tcW w:w="2880" w:type="dxa"/>
            <w:gridSpan w:val="2"/>
            <w:shd w:val="clear" w:color="auto" w:fill="auto"/>
          </w:tcPr>
          <w:p w:rsidR="003C4483" w:rsidRDefault="000C1DBD" w:rsidP="000C1DBD">
            <w:r>
              <w:t>врач-педиатр участковый</w:t>
            </w:r>
          </w:p>
          <w:p w:rsidR="003C4483" w:rsidRDefault="003C4483" w:rsidP="000C1DBD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</w:t>
            </w:r>
            <w:proofErr w:type="gramStart"/>
            <w:r>
              <w:t>категория  по</w:t>
            </w:r>
            <w:proofErr w:type="gramEnd"/>
            <w:r>
              <w:t xml:space="preserve"> «Педиатрия»    </w:t>
            </w:r>
            <w:r w:rsidRPr="006B6842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16</w:t>
            </w:r>
            <w:r w:rsidRPr="006B684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B684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B6842">
              <w:rPr>
                <w:sz w:val="22"/>
                <w:szCs w:val="22"/>
              </w:rPr>
              <w:t>г.</w:t>
            </w:r>
          </w:p>
          <w:p w:rsidR="000C1DBD" w:rsidRDefault="000C1DBD" w:rsidP="00066435"/>
        </w:tc>
        <w:tc>
          <w:tcPr>
            <w:tcW w:w="3531" w:type="dxa"/>
            <w:shd w:val="clear" w:color="auto" w:fill="auto"/>
          </w:tcPr>
          <w:p w:rsidR="000C1DBD" w:rsidRDefault="000C1DBD" w:rsidP="000C1DBD">
            <w:r>
              <w:t>Высшее</w:t>
            </w:r>
          </w:p>
          <w:p w:rsidR="000C1DBD" w:rsidRDefault="000C1DBD" w:rsidP="000C1DBD">
            <w:r>
              <w:t>Куйбышевский государственный медицинский институт</w:t>
            </w:r>
          </w:p>
          <w:p w:rsidR="000C1DBD" w:rsidRDefault="000C1DBD" w:rsidP="000C1DBD">
            <w:r>
              <w:t>по специальности «педиатрия»</w:t>
            </w:r>
          </w:p>
          <w:p w:rsidR="00363BA0" w:rsidRDefault="000C1DBD" w:rsidP="00AC1934">
            <w:r>
              <w:t>22.06.1990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CF2F76" w:rsidRDefault="00CF2F76" w:rsidP="00CF2F76">
            <w:pPr>
              <w:ind w:left="-108"/>
            </w:pPr>
            <w:r>
              <w:t xml:space="preserve">Периодическая аккредитация </w:t>
            </w:r>
          </w:p>
          <w:p w:rsidR="00CF2F76" w:rsidRDefault="00CF2F76" w:rsidP="00CF2F76">
            <w:pPr>
              <w:ind w:left="-108"/>
            </w:pPr>
            <w:r>
              <w:t>по специальности Педиатрия</w:t>
            </w:r>
          </w:p>
          <w:p w:rsidR="000C1DBD" w:rsidRDefault="00CF2F76" w:rsidP="00CF2F76">
            <w:r>
              <w:t>от  21.05.2024 по 21.05.2029г.</w:t>
            </w:r>
          </w:p>
        </w:tc>
      </w:tr>
      <w:tr w:rsidR="00243BC3" w:rsidTr="009E792C">
        <w:tc>
          <w:tcPr>
            <w:tcW w:w="720" w:type="dxa"/>
            <w:shd w:val="clear" w:color="auto" w:fill="auto"/>
          </w:tcPr>
          <w:p w:rsidR="00243BC3" w:rsidRDefault="00731231" w:rsidP="00243BC3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243BC3" w:rsidRDefault="00243BC3" w:rsidP="00243BC3">
            <w:proofErr w:type="spellStart"/>
            <w:r>
              <w:t>Ширинян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Арменуи</w:t>
            </w:r>
            <w:proofErr w:type="spellEnd"/>
            <w:r>
              <w:t xml:space="preserve">  </w:t>
            </w:r>
            <w:proofErr w:type="spellStart"/>
            <w:r>
              <w:t>Араратона</w:t>
            </w:r>
            <w:proofErr w:type="spellEnd"/>
            <w:proofErr w:type="gramEnd"/>
          </w:p>
        </w:tc>
        <w:tc>
          <w:tcPr>
            <w:tcW w:w="2880" w:type="dxa"/>
            <w:gridSpan w:val="2"/>
            <w:shd w:val="clear" w:color="auto" w:fill="auto"/>
          </w:tcPr>
          <w:p w:rsidR="00243BC3" w:rsidRDefault="005914CF" w:rsidP="00243BC3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7917D2" w:rsidRDefault="00E071A2" w:rsidP="00B13A82">
            <w:r>
              <w:t>Высшее</w:t>
            </w:r>
            <w:r w:rsidR="00B13A82">
              <w:t xml:space="preserve"> </w:t>
            </w:r>
            <w:r>
              <w:t xml:space="preserve">ГБОУ ВПО «СПб </w:t>
            </w:r>
            <w:proofErr w:type="gramStart"/>
            <w:r>
              <w:t xml:space="preserve">ГПМА» </w:t>
            </w:r>
            <w:r w:rsidR="00B13A82">
              <w:t xml:space="preserve"> </w:t>
            </w:r>
            <w:r w:rsidR="00243BC3">
              <w:t>диплом</w:t>
            </w:r>
            <w:proofErr w:type="gramEnd"/>
            <w:r w:rsidR="00243BC3">
              <w:t xml:space="preserve"> по специальности «педиатрия» квалификации врач-педиатр 2</w:t>
            </w:r>
            <w:r w:rsidR="005914CF">
              <w:t>8</w:t>
            </w:r>
            <w:r w:rsidR="00243BC3">
              <w:t>.06.202</w:t>
            </w:r>
            <w:r w:rsidR="005914CF">
              <w:t>1</w:t>
            </w:r>
          </w:p>
          <w:p w:rsidR="00AC1934" w:rsidRDefault="00AC1934" w:rsidP="00B13A82"/>
        </w:tc>
        <w:tc>
          <w:tcPr>
            <w:tcW w:w="4029" w:type="dxa"/>
            <w:gridSpan w:val="2"/>
            <w:shd w:val="clear" w:color="auto" w:fill="auto"/>
          </w:tcPr>
          <w:p w:rsidR="00243BC3" w:rsidRDefault="00243BC3" w:rsidP="00243BC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243BC3" w:rsidRDefault="00243BC3" w:rsidP="00243BC3">
            <w:pPr>
              <w:ind w:left="-108"/>
            </w:pPr>
            <w:r>
              <w:t xml:space="preserve">с </w:t>
            </w:r>
            <w:proofErr w:type="gramStart"/>
            <w:r w:rsidR="005914CF">
              <w:t>21</w:t>
            </w:r>
            <w:r>
              <w:t>.07.202</w:t>
            </w:r>
            <w:r w:rsidR="005914CF">
              <w:t>1</w:t>
            </w:r>
            <w:r>
              <w:t xml:space="preserve">  по</w:t>
            </w:r>
            <w:proofErr w:type="gramEnd"/>
            <w:r>
              <w:t xml:space="preserve"> </w:t>
            </w:r>
            <w:r w:rsidR="005914CF">
              <w:t>21</w:t>
            </w:r>
            <w:r>
              <w:t>.07.202</w:t>
            </w:r>
            <w:r w:rsidR="005914CF">
              <w:t>6</w:t>
            </w:r>
          </w:p>
        </w:tc>
      </w:tr>
      <w:tr w:rsidR="001D6FE7" w:rsidTr="009E792C">
        <w:tc>
          <w:tcPr>
            <w:tcW w:w="720" w:type="dxa"/>
            <w:shd w:val="clear" w:color="auto" w:fill="auto"/>
          </w:tcPr>
          <w:p w:rsidR="001D6FE7" w:rsidRDefault="001D6DCB" w:rsidP="001D6FE7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1D6FE7" w:rsidRDefault="001D6FE7" w:rsidP="001D6FE7">
            <w:r>
              <w:t>Бородина</w:t>
            </w:r>
          </w:p>
          <w:p w:rsidR="001D6FE7" w:rsidRDefault="001D6FE7" w:rsidP="001D6FE7">
            <w:r>
              <w:t xml:space="preserve">Дарья </w:t>
            </w:r>
          </w:p>
          <w:p w:rsidR="001D6FE7" w:rsidRDefault="001D6FE7" w:rsidP="001D6FE7">
            <w:r>
              <w:t>Викторовна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D6FE7" w:rsidRDefault="001D6FE7" w:rsidP="001D6FE7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1D6FE7" w:rsidRDefault="001D6FE7" w:rsidP="00F358DD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29.06.2020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1D6FE7" w:rsidRDefault="001D6FE7" w:rsidP="001D6FE7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1D6FE7" w:rsidRDefault="001D6FE7" w:rsidP="001D6FE7">
            <w:pPr>
              <w:ind w:left="-108"/>
            </w:pPr>
            <w:r>
              <w:t>от  22.11.2021 по 22.11.2026г.</w:t>
            </w:r>
          </w:p>
        </w:tc>
      </w:tr>
      <w:tr w:rsidR="00234352" w:rsidTr="009E792C">
        <w:tc>
          <w:tcPr>
            <w:tcW w:w="720" w:type="dxa"/>
            <w:shd w:val="clear" w:color="auto" w:fill="auto"/>
          </w:tcPr>
          <w:p w:rsidR="00234352" w:rsidRDefault="001D6DCB" w:rsidP="00234352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34352" w:rsidRDefault="00234352" w:rsidP="00234352">
            <w:r>
              <w:t xml:space="preserve">Галкина </w:t>
            </w:r>
          </w:p>
          <w:p w:rsidR="00234352" w:rsidRDefault="00234352" w:rsidP="00234352">
            <w:r>
              <w:t>Елена</w:t>
            </w:r>
          </w:p>
          <w:p w:rsidR="00234352" w:rsidRDefault="00234352" w:rsidP="00234352">
            <w:r>
              <w:t xml:space="preserve">Сергеевна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34352" w:rsidRDefault="00234352" w:rsidP="0023435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34352" w:rsidRDefault="0075692F" w:rsidP="00234352">
            <w:r>
              <w:t xml:space="preserve">Крымский Федеральный университет </w:t>
            </w:r>
            <w:r w:rsidR="00012F66">
              <w:t>им. В.И. Вернадского по специальности «педиатрия»  24.06.2016г.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234352" w:rsidRDefault="00234352" w:rsidP="00234352">
            <w:pPr>
              <w:ind w:left="-108"/>
            </w:pPr>
            <w:r>
              <w:t xml:space="preserve">Периодическая аккредитация </w:t>
            </w:r>
          </w:p>
          <w:p w:rsidR="00234352" w:rsidRDefault="00234352" w:rsidP="00234352">
            <w:pPr>
              <w:ind w:left="-108"/>
            </w:pPr>
            <w:r>
              <w:t>по специальности Педиатрия</w:t>
            </w:r>
          </w:p>
          <w:p w:rsidR="00234352" w:rsidRDefault="00234352" w:rsidP="00234352">
            <w:pPr>
              <w:ind w:left="-108"/>
            </w:pPr>
            <w:proofErr w:type="gramStart"/>
            <w:r>
              <w:t>от  25.07.2023</w:t>
            </w:r>
            <w:proofErr w:type="gramEnd"/>
            <w:r>
              <w:t xml:space="preserve"> по 24.07.2028г.</w:t>
            </w:r>
          </w:p>
        </w:tc>
      </w:tr>
    </w:tbl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E2831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Врачи-специалисты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A4B61" w:rsidRDefault="003A4B61" w:rsidP="002F2C7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A4B61" w:rsidRDefault="003A4B61" w:rsidP="002F2C7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A4B61" w:rsidRDefault="003A4B61" w:rsidP="002F2C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Волгоградский государственный медицинский институт</w:t>
            </w:r>
          </w:p>
          <w:p w:rsidR="009E792C" w:rsidRDefault="009E792C" w:rsidP="009E792C">
            <w:r>
              <w:t>по специальности «педиатрия»</w:t>
            </w:r>
          </w:p>
          <w:p w:rsidR="009E792C" w:rsidRDefault="009E792C" w:rsidP="009E792C">
            <w:r>
              <w:t>1984</w:t>
            </w:r>
          </w:p>
        </w:tc>
        <w:tc>
          <w:tcPr>
            <w:tcW w:w="3960" w:type="dxa"/>
            <w:shd w:val="clear" w:color="auto" w:fill="auto"/>
          </w:tcPr>
          <w:p w:rsidR="009E792C" w:rsidRDefault="00F3402A" w:rsidP="009E792C">
            <w:pPr>
              <w:rPr>
                <w:color w:val="000000"/>
              </w:rPr>
            </w:pPr>
            <w:r>
              <w:t xml:space="preserve">Первичная аккредитация по </w:t>
            </w:r>
            <w:r w:rsidR="009E792C">
              <w:rPr>
                <w:color w:val="000000" w:themeColor="text1"/>
              </w:rPr>
              <w:t>с</w:t>
            </w:r>
            <w:r w:rsidR="00861BDE">
              <w:rPr>
                <w:color w:val="000000" w:themeColor="text1"/>
              </w:rPr>
              <w:t>пециальности «</w:t>
            </w:r>
            <w:proofErr w:type="gramStart"/>
            <w:r w:rsidR="00861BDE">
              <w:rPr>
                <w:color w:val="000000" w:themeColor="text1"/>
              </w:rPr>
              <w:t xml:space="preserve">неврология» </w:t>
            </w:r>
            <w:r w:rsidR="009E792C">
              <w:rPr>
                <w:color w:val="000000" w:themeColor="text1"/>
              </w:rPr>
              <w:t xml:space="preserve"> </w:t>
            </w:r>
            <w:r w:rsidR="00861BDE">
              <w:rPr>
                <w:color w:val="000000" w:themeColor="text1"/>
              </w:rPr>
              <w:t xml:space="preserve"> </w:t>
            </w:r>
            <w:proofErr w:type="gramEnd"/>
            <w:r w:rsidR="00861BDE">
              <w:rPr>
                <w:color w:val="000000" w:themeColor="text1"/>
              </w:rPr>
              <w:t>с 25</w:t>
            </w:r>
            <w:r w:rsidR="009E792C">
              <w:rPr>
                <w:color w:val="000000" w:themeColor="text1"/>
              </w:rPr>
              <w:t>.0</w:t>
            </w:r>
            <w:r w:rsidR="00861BDE">
              <w:rPr>
                <w:color w:val="000000" w:themeColor="text1"/>
              </w:rPr>
              <w:t>3</w:t>
            </w:r>
            <w:r w:rsidR="009E792C">
              <w:rPr>
                <w:color w:val="000000" w:themeColor="text1"/>
              </w:rPr>
              <w:t>.202</w:t>
            </w:r>
            <w:r w:rsidR="00861BDE">
              <w:rPr>
                <w:color w:val="000000" w:themeColor="text1"/>
              </w:rPr>
              <w:t>5</w:t>
            </w:r>
            <w:r w:rsidR="009E792C">
              <w:rPr>
                <w:color w:val="000000" w:themeColor="text1"/>
              </w:rPr>
              <w:t xml:space="preserve">  по 2</w:t>
            </w:r>
            <w:r w:rsidR="00861BDE">
              <w:rPr>
                <w:color w:val="000000" w:themeColor="text1"/>
              </w:rPr>
              <w:t>5</w:t>
            </w:r>
            <w:r w:rsidR="009E792C">
              <w:rPr>
                <w:color w:val="000000" w:themeColor="text1"/>
              </w:rPr>
              <w:t>.0</w:t>
            </w:r>
            <w:r w:rsidR="00861BDE">
              <w:rPr>
                <w:color w:val="000000" w:themeColor="text1"/>
              </w:rPr>
              <w:t>3</w:t>
            </w:r>
            <w:r w:rsidR="009E792C">
              <w:rPr>
                <w:color w:val="000000" w:themeColor="text1"/>
              </w:rPr>
              <w:t>.20</w:t>
            </w:r>
            <w:r w:rsidR="00861BDE">
              <w:rPr>
                <w:color w:val="000000" w:themeColor="text1"/>
              </w:rPr>
              <w:t>30</w:t>
            </w:r>
            <w:r w:rsidR="009E792C">
              <w:rPr>
                <w:color w:val="000000" w:themeColor="text1"/>
              </w:rPr>
              <w:t>г.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 xml:space="preserve">Врач педиатр 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Волгоградский государственный медицинский институт</w:t>
            </w:r>
          </w:p>
          <w:p w:rsidR="009E792C" w:rsidRDefault="009E792C" w:rsidP="009E792C">
            <w:r>
              <w:t>по специальности «педиатрия»</w:t>
            </w:r>
          </w:p>
          <w:p w:rsidR="009E792C" w:rsidRDefault="009E792C" w:rsidP="009E792C">
            <w:r>
              <w:t>1984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18119C" w:rsidRDefault="0018119C" w:rsidP="0018119C">
            <w:pPr>
              <w:ind w:left="-108"/>
            </w:pPr>
            <w:r>
              <w:t xml:space="preserve">Периодическая аккредитация </w:t>
            </w:r>
          </w:p>
          <w:p w:rsidR="0018119C" w:rsidRDefault="0018119C" w:rsidP="0018119C">
            <w:pPr>
              <w:ind w:left="-108"/>
            </w:pPr>
            <w:r>
              <w:t>по специальности Педиатрия</w:t>
            </w:r>
          </w:p>
          <w:p w:rsidR="009E792C" w:rsidRDefault="0018119C" w:rsidP="0018119C">
            <w:pPr>
              <w:ind w:left="-108"/>
            </w:pPr>
            <w:proofErr w:type="gramStart"/>
            <w:r>
              <w:t>от  26.11.2024</w:t>
            </w:r>
            <w:proofErr w:type="gramEnd"/>
            <w:r>
              <w:t xml:space="preserve"> по 26.11.2029г.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Ершова Нелли Петровна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оториноларинголог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Архангельская государственная медицинская академия</w:t>
            </w:r>
          </w:p>
          <w:p w:rsidR="009E792C" w:rsidRDefault="009E792C" w:rsidP="009E792C">
            <w:r>
              <w:t>19.06.1996</w:t>
            </w:r>
          </w:p>
          <w:p w:rsidR="009E792C" w:rsidRDefault="009E792C" w:rsidP="009E792C">
            <w:r>
              <w:t>по специальности «Педиатрия»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>по   специальности «оториноларингология»</w:t>
            </w:r>
          </w:p>
          <w:p w:rsidR="009E792C" w:rsidRDefault="009E792C" w:rsidP="009E792C">
            <w:r>
              <w:t>от 30.05.2023 по 30.05.2028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Pr="00C96C85" w:rsidRDefault="009E792C" w:rsidP="009E792C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E792C" w:rsidRPr="00C96C85" w:rsidRDefault="009E792C" w:rsidP="009E792C">
            <w:r w:rsidRPr="00C96C85">
              <w:t>Федотова</w:t>
            </w:r>
          </w:p>
          <w:p w:rsidR="009E792C" w:rsidRPr="00C96C85" w:rsidRDefault="009E792C" w:rsidP="009E792C">
            <w:r w:rsidRPr="00C96C85">
              <w:t>Ирина</w:t>
            </w:r>
          </w:p>
          <w:p w:rsidR="009E792C" w:rsidRPr="00C96C85" w:rsidRDefault="009E792C" w:rsidP="009E792C">
            <w:r w:rsidRPr="00C96C85">
              <w:t xml:space="preserve">Львовна </w:t>
            </w:r>
          </w:p>
          <w:p w:rsidR="009E792C" w:rsidRPr="00C96C85" w:rsidRDefault="009E792C" w:rsidP="009E792C"/>
        </w:tc>
        <w:tc>
          <w:tcPr>
            <w:tcW w:w="2880" w:type="dxa"/>
            <w:shd w:val="clear" w:color="auto" w:fill="auto"/>
          </w:tcPr>
          <w:p w:rsidR="009E792C" w:rsidRPr="00C96C85" w:rsidRDefault="009E792C" w:rsidP="009E792C">
            <w:r w:rsidRPr="00C96C85">
              <w:t>Врач-офтальмолог</w:t>
            </w:r>
          </w:p>
          <w:p w:rsidR="009E792C" w:rsidRPr="00C96C85" w:rsidRDefault="009E792C" w:rsidP="009E792C">
            <w:r w:rsidRPr="00C96C85">
              <w:t>Высшая квалификационная категория специальности «офтальмология» по 31.12.2023</w:t>
            </w:r>
          </w:p>
        </w:tc>
        <w:tc>
          <w:tcPr>
            <w:tcW w:w="3600" w:type="dxa"/>
            <w:shd w:val="clear" w:color="auto" w:fill="auto"/>
          </w:tcPr>
          <w:p w:rsidR="009E792C" w:rsidRPr="00C96C85" w:rsidRDefault="009E792C" w:rsidP="009E792C">
            <w:r w:rsidRPr="00C96C85">
              <w:t xml:space="preserve">Киргизский </w:t>
            </w:r>
            <w:proofErr w:type="gramStart"/>
            <w:r w:rsidRPr="00C96C85">
              <w:t>государственный  медицинский</w:t>
            </w:r>
            <w:proofErr w:type="gramEnd"/>
            <w:r w:rsidRPr="00C96C85">
              <w:t xml:space="preserve"> институт по специальности «Лечебное дело» </w:t>
            </w:r>
          </w:p>
        </w:tc>
        <w:tc>
          <w:tcPr>
            <w:tcW w:w="3960" w:type="dxa"/>
            <w:shd w:val="clear" w:color="auto" w:fill="auto"/>
          </w:tcPr>
          <w:p w:rsidR="009E792C" w:rsidRPr="00C96C85" w:rsidRDefault="009E792C" w:rsidP="009E792C">
            <w:pPr>
              <w:ind w:left="-108"/>
            </w:pPr>
            <w:r w:rsidRPr="00C96C85">
              <w:t xml:space="preserve"> Периодическая аккредитация по </w:t>
            </w:r>
            <w:proofErr w:type="gramStart"/>
            <w:r w:rsidRPr="00C96C85">
              <w:t>специальности  «</w:t>
            </w:r>
            <w:proofErr w:type="gramEnd"/>
            <w:r w:rsidRPr="00C96C85">
              <w:t>Офтальмология» от 30.06.2022   по  30.06.2027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Читинская государственная Медицинская академия</w:t>
            </w:r>
          </w:p>
          <w:p w:rsidR="009E792C" w:rsidRDefault="009E792C" w:rsidP="009E792C">
            <w:r>
              <w:t>Врач по специальности педиатрия   2006г.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>по   специальности «функциональная диагностика»</w:t>
            </w:r>
          </w:p>
          <w:p w:rsidR="009E792C" w:rsidRDefault="009E792C" w:rsidP="009E792C">
            <w:r>
              <w:t>25.07.2023 по 25.07.2028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Чвыров</w:t>
            </w:r>
            <w:proofErr w:type="spellEnd"/>
          </w:p>
          <w:p w:rsidR="009E792C" w:rsidRDefault="009E792C" w:rsidP="009E792C">
            <w:r>
              <w:t>Константин</w:t>
            </w:r>
          </w:p>
          <w:p w:rsidR="009E792C" w:rsidRDefault="009E792C" w:rsidP="009E792C">
            <w:r>
              <w:t xml:space="preserve">Николаевич </w:t>
            </w:r>
          </w:p>
          <w:p w:rsidR="009E792C" w:rsidRDefault="009E792C" w:rsidP="009E792C"/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функциональной диагностики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 xml:space="preserve">Ижевская государственная медицинская академия </w:t>
            </w:r>
          </w:p>
          <w:p w:rsidR="009E792C" w:rsidRDefault="009E792C" w:rsidP="009E792C">
            <w:r>
              <w:t xml:space="preserve">по специальности педиатрия </w:t>
            </w:r>
          </w:p>
          <w:p w:rsidR="009E792C" w:rsidRDefault="009E792C" w:rsidP="009E792C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Периодическая аккредитация </w:t>
            </w:r>
          </w:p>
          <w:p w:rsidR="009E792C" w:rsidRDefault="009E792C" w:rsidP="009E792C">
            <w:r>
              <w:t xml:space="preserve">по специальности «функциональная диагностика» от 21.06.2022 по 21.06.2027 </w:t>
            </w:r>
          </w:p>
        </w:tc>
      </w:tr>
      <w:tr w:rsidR="00C2254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22541" w:rsidRDefault="00C22541" w:rsidP="00C225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 w:colFirst="0" w:colLast="4"/>
            <w:r>
              <w:rPr>
                <w:lang w:eastAsia="en-US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C22541" w:rsidRDefault="00C22541" w:rsidP="00C22541">
            <w:pPr>
              <w:spacing w:line="276" w:lineRule="auto"/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Трофимова Лариса Николаевна </w:t>
            </w:r>
          </w:p>
        </w:tc>
        <w:tc>
          <w:tcPr>
            <w:tcW w:w="2880" w:type="dxa"/>
            <w:shd w:val="clear" w:color="auto" w:fill="auto"/>
          </w:tcPr>
          <w:p w:rsidR="00C22541" w:rsidRDefault="00C22541" w:rsidP="00C225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 акушер-гинеколог</w:t>
            </w:r>
          </w:p>
        </w:tc>
        <w:tc>
          <w:tcPr>
            <w:tcW w:w="3600" w:type="dxa"/>
            <w:shd w:val="clear" w:color="auto" w:fill="auto"/>
          </w:tcPr>
          <w:p w:rsidR="00C22541" w:rsidRDefault="00C22541" w:rsidP="00C225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Иркутский государственный </w:t>
            </w:r>
            <w:proofErr w:type="spellStart"/>
            <w:r>
              <w:rPr>
                <w:lang w:eastAsia="en-US"/>
              </w:rPr>
              <w:t>медицинс</w:t>
            </w:r>
            <w:proofErr w:type="spellEnd"/>
            <w:r>
              <w:rPr>
                <w:lang w:eastAsia="en-US"/>
              </w:rPr>
              <w:t xml:space="preserve">-кий </w:t>
            </w:r>
            <w:proofErr w:type="gramStart"/>
            <w:r>
              <w:rPr>
                <w:lang w:eastAsia="en-US"/>
              </w:rPr>
              <w:t>институт  по</w:t>
            </w:r>
            <w:proofErr w:type="gramEnd"/>
            <w:r>
              <w:rPr>
                <w:lang w:eastAsia="en-US"/>
              </w:rPr>
              <w:t xml:space="preserve"> специальности «лечебное дело»  ИВ № 818345</w:t>
            </w:r>
          </w:p>
          <w:p w:rsidR="00C22541" w:rsidRDefault="00C22541" w:rsidP="00C225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25.06.1984</w:t>
            </w:r>
          </w:p>
        </w:tc>
        <w:tc>
          <w:tcPr>
            <w:tcW w:w="3960" w:type="dxa"/>
            <w:shd w:val="clear" w:color="auto" w:fill="auto"/>
          </w:tcPr>
          <w:p w:rsidR="00C22541" w:rsidRDefault="00C22541" w:rsidP="00C225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Сертификат по специальности</w:t>
            </w:r>
          </w:p>
          <w:p w:rsidR="00C22541" w:rsidRDefault="00C22541" w:rsidP="00C225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«акушерство и гинекология» </w:t>
            </w:r>
          </w:p>
          <w:p w:rsidR="00C22541" w:rsidRDefault="00C22541" w:rsidP="00C225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1102253221924</w:t>
            </w:r>
          </w:p>
          <w:p w:rsidR="00C22541" w:rsidRDefault="00C22541" w:rsidP="00C225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30.12.2020г.  по 30.12.2025г.</w:t>
            </w:r>
          </w:p>
          <w:p w:rsidR="00C22541" w:rsidRDefault="00C22541" w:rsidP="00C2254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bookmarkEnd w:id="0"/>
      <w:tr w:rsidR="000937BB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0937BB" w:rsidRDefault="000937BB" w:rsidP="0009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937BB" w:rsidRDefault="000937BB" w:rsidP="000937BB">
            <w:pPr>
              <w:ind w:left="-107"/>
            </w:pPr>
            <w:r>
              <w:t xml:space="preserve">Козырева Кристина Валерьевна </w:t>
            </w:r>
          </w:p>
        </w:tc>
        <w:tc>
          <w:tcPr>
            <w:tcW w:w="2880" w:type="dxa"/>
            <w:shd w:val="clear" w:color="auto" w:fill="auto"/>
          </w:tcPr>
          <w:p w:rsidR="000937BB" w:rsidRDefault="000937BB" w:rsidP="000937BB">
            <w:r>
              <w:t>Врач ультразвуковой диагностики</w:t>
            </w:r>
          </w:p>
        </w:tc>
        <w:tc>
          <w:tcPr>
            <w:tcW w:w="3600" w:type="dxa"/>
            <w:shd w:val="clear" w:color="auto" w:fill="auto"/>
          </w:tcPr>
          <w:p w:rsidR="000937BB" w:rsidRDefault="000937BB" w:rsidP="000937BB">
            <w:r>
              <w:t>ГБОУ ВПО «Северо-</w:t>
            </w:r>
            <w:proofErr w:type="spellStart"/>
            <w:r>
              <w:t>Осетинс</w:t>
            </w:r>
            <w:proofErr w:type="spellEnd"/>
            <w:r>
              <w:t>-кая государственная медицинская академия»</w:t>
            </w:r>
          </w:p>
          <w:p w:rsidR="000937BB" w:rsidRDefault="000937BB" w:rsidP="000937BB">
            <w:proofErr w:type="gramStart"/>
            <w:r>
              <w:t>111505  0005988</w:t>
            </w:r>
            <w:proofErr w:type="gramEnd"/>
          </w:p>
          <w:p w:rsidR="000937BB" w:rsidRDefault="000937BB" w:rsidP="000937BB">
            <w:r>
              <w:t>от 30.06.2014 по специальности «</w:t>
            </w:r>
            <w:proofErr w:type="gramStart"/>
            <w:r>
              <w:t xml:space="preserve">педиатрия»   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0937BB" w:rsidRDefault="000937BB" w:rsidP="000937BB">
            <w:r>
              <w:t>Сертификат по специальности «Ультразвуковая диагностика»</w:t>
            </w:r>
          </w:p>
          <w:p w:rsidR="000937BB" w:rsidRDefault="000937BB" w:rsidP="000937BB">
            <w:r>
              <w:t>от 30.12.2020 по 30.12.2025</w:t>
            </w:r>
          </w:p>
        </w:tc>
      </w:tr>
    </w:tbl>
    <w:p w:rsidR="006057FC" w:rsidRDefault="004E2831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A6A24">
        <w:rPr>
          <w:b/>
          <w:sz w:val="32"/>
          <w:szCs w:val="32"/>
        </w:rPr>
        <w:t xml:space="preserve"> </w:t>
      </w:r>
    </w:p>
    <w:p w:rsidR="001B3433" w:rsidRDefault="006057FC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9B7579" w:rsidRDefault="009B7579">
      <w:pPr>
        <w:rPr>
          <w:sz w:val="32"/>
          <w:szCs w:val="32"/>
        </w:rPr>
      </w:pPr>
    </w:p>
    <w:p w:rsidR="00732E92" w:rsidRPr="00C96C85" w:rsidRDefault="00C25978" w:rsidP="006415C2">
      <w:pPr>
        <w:jc w:val="center"/>
        <w:rPr>
          <w:b/>
        </w:rPr>
      </w:pPr>
      <w:r w:rsidRPr="00C96C85">
        <w:rPr>
          <w:b/>
        </w:rPr>
        <w:t xml:space="preserve">   </w:t>
      </w: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34" w:rsidRDefault="00AC1934">
      <w:r>
        <w:separator/>
      </w:r>
    </w:p>
  </w:endnote>
  <w:endnote w:type="continuationSeparator" w:id="0">
    <w:p w:rsidR="00AC1934" w:rsidRDefault="00AC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34" w:rsidRDefault="00AC1934">
      <w:r>
        <w:separator/>
      </w:r>
    </w:p>
  </w:footnote>
  <w:footnote w:type="continuationSeparator" w:id="0">
    <w:p w:rsidR="00AC1934" w:rsidRDefault="00AC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87C"/>
    <w:rsid w:val="0006167A"/>
    <w:rsid w:val="00063DB6"/>
    <w:rsid w:val="00065AD4"/>
    <w:rsid w:val="00066435"/>
    <w:rsid w:val="00066AE7"/>
    <w:rsid w:val="00070D59"/>
    <w:rsid w:val="0007376A"/>
    <w:rsid w:val="00076AD7"/>
    <w:rsid w:val="000852F5"/>
    <w:rsid w:val="00085EA4"/>
    <w:rsid w:val="00086708"/>
    <w:rsid w:val="00087243"/>
    <w:rsid w:val="000937BB"/>
    <w:rsid w:val="00095B94"/>
    <w:rsid w:val="00096E55"/>
    <w:rsid w:val="000A28DF"/>
    <w:rsid w:val="000A5445"/>
    <w:rsid w:val="000A75DA"/>
    <w:rsid w:val="000B402D"/>
    <w:rsid w:val="000B5CBF"/>
    <w:rsid w:val="000B5EBE"/>
    <w:rsid w:val="000C1DBD"/>
    <w:rsid w:val="000D0AAF"/>
    <w:rsid w:val="000D44DA"/>
    <w:rsid w:val="000D7D9D"/>
    <w:rsid w:val="000F3A38"/>
    <w:rsid w:val="000F50B5"/>
    <w:rsid w:val="000F7F8E"/>
    <w:rsid w:val="001001BE"/>
    <w:rsid w:val="00102400"/>
    <w:rsid w:val="0010515E"/>
    <w:rsid w:val="001070DD"/>
    <w:rsid w:val="00110328"/>
    <w:rsid w:val="00110CC6"/>
    <w:rsid w:val="00111B25"/>
    <w:rsid w:val="00114F8C"/>
    <w:rsid w:val="00116021"/>
    <w:rsid w:val="001179BC"/>
    <w:rsid w:val="00117CDF"/>
    <w:rsid w:val="001226FF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035D"/>
    <w:rsid w:val="001626D5"/>
    <w:rsid w:val="00163FE6"/>
    <w:rsid w:val="00170D02"/>
    <w:rsid w:val="00172BD2"/>
    <w:rsid w:val="0017714A"/>
    <w:rsid w:val="0018119C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DCB"/>
    <w:rsid w:val="001D6FE7"/>
    <w:rsid w:val="001E0D93"/>
    <w:rsid w:val="001F08B3"/>
    <w:rsid w:val="001F332B"/>
    <w:rsid w:val="001F64B0"/>
    <w:rsid w:val="00200148"/>
    <w:rsid w:val="0020022E"/>
    <w:rsid w:val="0020360D"/>
    <w:rsid w:val="002144FD"/>
    <w:rsid w:val="00217C4A"/>
    <w:rsid w:val="0022366C"/>
    <w:rsid w:val="002247E7"/>
    <w:rsid w:val="002249EA"/>
    <w:rsid w:val="00225B80"/>
    <w:rsid w:val="00226274"/>
    <w:rsid w:val="00232755"/>
    <w:rsid w:val="0023398C"/>
    <w:rsid w:val="00234352"/>
    <w:rsid w:val="002349F7"/>
    <w:rsid w:val="00235EF3"/>
    <w:rsid w:val="00236B8B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806FD"/>
    <w:rsid w:val="00282C5E"/>
    <w:rsid w:val="002931FC"/>
    <w:rsid w:val="002971C6"/>
    <w:rsid w:val="00297BAC"/>
    <w:rsid w:val="002B066E"/>
    <w:rsid w:val="002B0E27"/>
    <w:rsid w:val="002B3FEB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3DE1"/>
    <w:rsid w:val="002F45EA"/>
    <w:rsid w:val="002F6B04"/>
    <w:rsid w:val="002F7B9D"/>
    <w:rsid w:val="0030037C"/>
    <w:rsid w:val="0030653C"/>
    <w:rsid w:val="003065D4"/>
    <w:rsid w:val="0030786E"/>
    <w:rsid w:val="00320F57"/>
    <w:rsid w:val="003236CC"/>
    <w:rsid w:val="00323838"/>
    <w:rsid w:val="003247CC"/>
    <w:rsid w:val="00324867"/>
    <w:rsid w:val="0033570E"/>
    <w:rsid w:val="00337175"/>
    <w:rsid w:val="003377DD"/>
    <w:rsid w:val="003401E9"/>
    <w:rsid w:val="00344DB0"/>
    <w:rsid w:val="00353EFC"/>
    <w:rsid w:val="00356C0C"/>
    <w:rsid w:val="00360B83"/>
    <w:rsid w:val="00361E8B"/>
    <w:rsid w:val="00362BE4"/>
    <w:rsid w:val="003633EA"/>
    <w:rsid w:val="00363932"/>
    <w:rsid w:val="00363BA0"/>
    <w:rsid w:val="003668E1"/>
    <w:rsid w:val="00367668"/>
    <w:rsid w:val="00373BE5"/>
    <w:rsid w:val="003744A2"/>
    <w:rsid w:val="00377E20"/>
    <w:rsid w:val="0038239C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562B"/>
    <w:rsid w:val="004D1B31"/>
    <w:rsid w:val="004D6E60"/>
    <w:rsid w:val="004E1EBE"/>
    <w:rsid w:val="004E1F84"/>
    <w:rsid w:val="004E2831"/>
    <w:rsid w:val="004E3B45"/>
    <w:rsid w:val="004F303E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35E35"/>
    <w:rsid w:val="00543793"/>
    <w:rsid w:val="005532FE"/>
    <w:rsid w:val="0055528D"/>
    <w:rsid w:val="00557136"/>
    <w:rsid w:val="00565072"/>
    <w:rsid w:val="00565BC8"/>
    <w:rsid w:val="00567645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613"/>
    <w:rsid w:val="00600CEF"/>
    <w:rsid w:val="00600F88"/>
    <w:rsid w:val="006057FC"/>
    <w:rsid w:val="0061011B"/>
    <w:rsid w:val="00611410"/>
    <w:rsid w:val="00613946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4D2E"/>
    <w:rsid w:val="006E088B"/>
    <w:rsid w:val="006E64F2"/>
    <w:rsid w:val="006E6965"/>
    <w:rsid w:val="006E6B42"/>
    <w:rsid w:val="006F7191"/>
    <w:rsid w:val="006F7D58"/>
    <w:rsid w:val="006F7EA1"/>
    <w:rsid w:val="00704DED"/>
    <w:rsid w:val="00705252"/>
    <w:rsid w:val="00713530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90D76"/>
    <w:rsid w:val="007917D2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0A82"/>
    <w:rsid w:val="007C1259"/>
    <w:rsid w:val="007C3100"/>
    <w:rsid w:val="007C73FA"/>
    <w:rsid w:val="007D00A2"/>
    <w:rsid w:val="007D13AB"/>
    <w:rsid w:val="007D6262"/>
    <w:rsid w:val="007D7C56"/>
    <w:rsid w:val="007F2354"/>
    <w:rsid w:val="007F7278"/>
    <w:rsid w:val="0080289B"/>
    <w:rsid w:val="0080552A"/>
    <w:rsid w:val="00813041"/>
    <w:rsid w:val="0081446E"/>
    <w:rsid w:val="00816C85"/>
    <w:rsid w:val="00820F23"/>
    <w:rsid w:val="00821022"/>
    <w:rsid w:val="00822ACA"/>
    <w:rsid w:val="00824598"/>
    <w:rsid w:val="008246CD"/>
    <w:rsid w:val="00826682"/>
    <w:rsid w:val="00827E80"/>
    <w:rsid w:val="00836FFE"/>
    <w:rsid w:val="008421C3"/>
    <w:rsid w:val="008459DF"/>
    <w:rsid w:val="00845EC8"/>
    <w:rsid w:val="00854CCE"/>
    <w:rsid w:val="00861BDE"/>
    <w:rsid w:val="0086280B"/>
    <w:rsid w:val="00864A3B"/>
    <w:rsid w:val="00866939"/>
    <w:rsid w:val="008743CD"/>
    <w:rsid w:val="00875E13"/>
    <w:rsid w:val="00881B93"/>
    <w:rsid w:val="00882B5D"/>
    <w:rsid w:val="0088473E"/>
    <w:rsid w:val="00886F20"/>
    <w:rsid w:val="00887823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49E6"/>
    <w:rsid w:val="008C2F89"/>
    <w:rsid w:val="008D3445"/>
    <w:rsid w:val="008D3C28"/>
    <w:rsid w:val="008E0E6D"/>
    <w:rsid w:val="008E38FC"/>
    <w:rsid w:val="008F47ED"/>
    <w:rsid w:val="008F56BC"/>
    <w:rsid w:val="00906D03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3324"/>
    <w:rsid w:val="00994076"/>
    <w:rsid w:val="0099418B"/>
    <w:rsid w:val="00997E87"/>
    <w:rsid w:val="009A0929"/>
    <w:rsid w:val="009A0E8E"/>
    <w:rsid w:val="009A2962"/>
    <w:rsid w:val="009B2081"/>
    <w:rsid w:val="009B357C"/>
    <w:rsid w:val="009B5C27"/>
    <w:rsid w:val="009B6568"/>
    <w:rsid w:val="009B7579"/>
    <w:rsid w:val="009C1C2C"/>
    <w:rsid w:val="009C5525"/>
    <w:rsid w:val="009C7222"/>
    <w:rsid w:val="009D0A5E"/>
    <w:rsid w:val="009E5DB9"/>
    <w:rsid w:val="009E792C"/>
    <w:rsid w:val="00A01E03"/>
    <w:rsid w:val="00A036D9"/>
    <w:rsid w:val="00A06ED3"/>
    <w:rsid w:val="00A1260A"/>
    <w:rsid w:val="00A1395B"/>
    <w:rsid w:val="00A16A99"/>
    <w:rsid w:val="00A17D53"/>
    <w:rsid w:val="00A22F69"/>
    <w:rsid w:val="00A27B1C"/>
    <w:rsid w:val="00A337CA"/>
    <w:rsid w:val="00A367AD"/>
    <w:rsid w:val="00A3711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934"/>
    <w:rsid w:val="00AC1E95"/>
    <w:rsid w:val="00AC23F4"/>
    <w:rsid w:val="00AC350D"/>
    <w:rsid w:val="00AC53CA"/>
    <w:rsid w:val="00AD20AF"/>
    <w:rsid w:val="00AD2B8E"/>
    <w:rsid w:val="00AD2FB7"/>
    <w:rsid w:val="00AD500F"/>
    <w:rsid w:val="00AE1350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2016F"/>
    <w:rsid w:val="00B203A5"/>
    <w:rsid w:val="00B23E5C"/>
    <w:rsid w:val="00B27595"/>
    <w:rsid w:val="00B31D34"/>
    <w:rsid w:val="00B36F29"/>
    <w:rsid w:val="00B42F50"/>
    <w:rsid w:val="00B44564"/>
    <w:rsid w:val="00B50E5C"/>
    <w:rsid w:val="00B52015"/>
    <w:rsid w:val="00B534FD"/>
    <w:rsid w:val="00B543B7"/>
    <w:rsid w:val="00B54586"/>
    <w:rsid w:val="00B5552F"/>
    <w:rsid w:val="00B57FC4"/>
    <w:rsid w:val="00B612B5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2541"/>
    <w:rsid w:val="00C22CD3"/>
    <w:rsid w:val="00C23E64"/>
    <w:rsid w:val="00C23FAE"/>
    <w:rsid w:val="00C25978"/>
    <w:rsid w:val="00C3100B"/>
    <w:rsid w:val="00C32299"/>
    <w:rsid w:val="00C3392B"/>
    <w:rsid w:val="00C42D4A"/>
    <w:rsid w:val="00C4317C"/>
    <w:rsid w:val="00C4497F"/>
    <w:rsid w:val="00C5304C"/>
    <w:rsid w:val="00C56EEB"/>
    <w:rsid w:val="00C578DC"/>
    <w:rsid w:val="00C641E0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C7"/>
    <w:rsid w:val="00CE4F7B"/>
    <w:rsid w:val="00CE700B"/>
    <w:rsid w:val="00CF2F76"/>
    <w:rsid w:val="00CF34E7"/>
    <w:rsid w:val="00D07D84"/>
    <w:rsid w:val="00D152C1"/>
    <w:rsid w:val="00D17940"/>
    <w:rsid w:val="00D218F3"/>
    <w:rsid w:val="00D246EB"/>
    <w:rsid w:val="00D2489E"/>
    <w:rsid w:val="00D32336"/>
    <w:rsid w:val="00D32BC5"/>
    <w:rsid w:val="00D3435C"/>
    <w:rsid w:val="00D35197"/>
    <w:rsid w:val="00D426DB"/>
    <w:rsid w:val="00D443EA"/>
    <w:rsid w:val="00D47537"/>
    <w:rsid w:val="00D47927"/>
    <w:rsid w:val="00D52CB1"/>
    <w:rsid w:val="00D5316B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63EB"/>
    <w:rsid w:val="00E600FA"/>
    <w:rsid w:val="00E603D7"/>
    <w:rsid w:val="00E63B55"/>
    <w:rsid w:val="00E67E63"/>
    <w:rsid w:val="00E71BAC"/>
    <w:rsid w:val="00E903F2"/>
    <w:rsid w:val="00E932AC"/>
    <w:rsid w:val="00EA07A5"/>
    <w:rsid w:val="00EA5C38"/>
    <w:rsid w:val="00EC05D4"/>
    <w:rsid w:val="00EC1D01"/>
    <w:rsid w:val="00EC2EDC"/>
    <w:rsid w:val="00EC4B8F"/>
    <w:rsid w:val="00EC5333"/>
    <w:rsid w:val="00EC6D4A"/>
    <w:rsid w:val="00ED1043"/>
    <w:rsid w:val="00ED7F88"/>
    <w:rsid w:val="00EE7E80"/>
    <w:rsid w:val="00EF06F3"/>
    <w:rsid w:val="00F02AE6"/>
    <w:rsid w:val="00F10027"/>
    <w:rsid w:val="00F1317F"/>
    <w:rsid w:val="00F15190"/>
    <w:rsid w:val="00F21099"/>
    <w:rsid w:val="00F3402A"/>
    <w:rsid w:val="00F358DD"/>
    <w:rsid w:val="00F37768"/>
    <w:rsid w:val="00F37895"/>
    <w:rsid w:val="00F42C9D"/>
    <w:rsid w:val="00F44802"/>
    <w:rsid w:val="00F4672A"/>
    <w:rsid w:val="00F51A41"/>
    <w:rsid w:val="00F57178"/>
    <w:rsid w:val="00F64911"/>
    <w:rsid w:val="00F70571"/>
    <w:rsid w:val="00F71814"/>
    <w:rsid w:val="00F72210"/>
    <w:rsid w:val="00F728D6"/>
    <w:rsid w:val="00F841A6"/>
    <w:rsid w:val="00F85124"/>
    <w:rsid w:val="00F87634"/>
    <w:rsid w:val="00F87644"/>
    <w:rsid w:val="00F91F00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903</cp:revision>
  <cp:lastPrinted>2022-11-05T11:13:00Z</cp:lastPrinted>
  <dcterms:created xsi:type="dcterms:W3CDTF">2019-07-03T13:02:00Z</dcterms:created>
  <dcterms:modified xsi:type="dcterms:W3CDTF">2025-04-21T13:04:00Z</dcterms:modified>
</cp:coreProperties>
</file>