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6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621"/>
        <w:gridCol w:w="2881"/>
        <w:gridCol w:w="3708"/>
        <w:gridCol w:w="4211"/>
      </w:tblGrid>
      <w:tr w:rsidR="000758C5">
        <w:trPr>
          <w:cantSplit/>
          <w:trHeight w:val="2332"/>
        </w:trPr>
        <w:tc>
          <w:tcPr>
            <w:tcW w:w="539" w:type="dxa"/>
          </w:tcPr>
          <w:p w:rsidR="000758C5" w:rsidRDefault="00F51AD7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  <w:p w:rsidR="000758C5" w:rsidRDefault="00F51AD7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621" w:type="dxa"/>
          </w:tcPr>
          <w:p w:rsidR="000758C5" w:rsidRDefault="00F51AD7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81" w:type="dxa"/>
          </w:tcPr>
          <w:p w:rsidR="000758C5" w:rsidRDefault="00F51AD7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708" w:type="dxa"/>
          </w:tcPr>
          <w:p w:rsidR="000758C5" w:rsidRDefault="00F51AD7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0758C5" w:rsidRDefault="00F51AD7">
            <w:pPr>
              <w:jc w:val="both"/>
              <w:rPr>
                <w:i/>
              </w:rPr>
            </w:pPr>
            <w:r>
              <w:rPr>
                <w:i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4211" w:type="dxa"/>
          </w:tcPr>
          <w:p w:rsidR="000758C5" w:rsidRDefault="00F51AD7">
            <w:pPr>
              <w:jc w:val="center"/>
              <w:rPr>
                <w:i/>
              </w:rPr>
            </w:pPr>
            <w:r>
              <w:rPr>
                <w:i/>
              </w:rPr>
              <w:t>Сведения из сертификата</w:t>
            </w:r>
            <w:r w:rsidR="00FD698E">
              <w:rPr>
                <w:i/>
              </w:rPr>
              <w:t xml:space="preserve"> или </w:t>
            </w:r>
            <w:proofErr w:type="gramStart"/>
            <w:r w:rsidR="00FD698E">
              <w:rPr>
                <w:i/>
              </w:rPr>
              <w:t>аккреди</w:t>
            </w:r>
            <w:r w:rsidR="00354014">
              <w:rPr>
                <w:i/>
              </w:rPr>
              <w:t xml:space="preserve">тации </w:t>
            </w:r>
            <w:r>
              <w:rPr>
                <w:i/>
              </w:rPr>
              <w:t xml:space="preserve"> специалиста</w:t>
            </w:r>
            <w:proofErr w:type="gramEnd"/>
          </w:p>
          <w:p w:rsidR="000758C5" w:rsidRDefault="00F51AD7">
            <w:pPr>
              <w:ind w:lef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(специальность, дата выдачи,</w:t>
            </w:r>
          </w:p>
          <w:p w:rsidR="000758C5" w:rsidRDefault="00F51AD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</w:tc>
      </w:tr>
      <w:tr w:rsidR="000758C5">
        <w:tc>
          <w:tcPr>
            <w:tcW w:w="539" w:type="dxa"/>
          </w:tcPr>
          <w:p w:rsidR="000758C5" w:rsidRDefault="00920799" w:rsidP="007F531A">
            <w:pPr>
              <w:jc w:val="center"/>
            </w:pPr>
            <w:r>
              <w:t>1</w:t>
            </w:r>
          </w:p>
        </w:tc>
        <w:tc>
          <w:tcPr>
            <w:tcW w:w="1621" w:type="dxa"/>
          </w:tcPr>
          <w:p w:rsidR="000758C5" w:rsidRDefault="00F51AD7">
            <w:pPr>
              <w:ind w:left="-107"/>
            </w:pPr>
            <w:proofErr w:type="spellStart"/>
            <w:r>
              <w:t>Клюс</w:t>
            </w:r>
            <w:proofErr w:type="spellEnd"/>
            <w:r>
              <w:t xml:space="preserve"> </w:t>
            </w:r>
          </w:p>
          <w:p w:rsidR="000758C5" w:rsidRDefault="00F51AD7">
            <w:pPr>
              <w:ind w:left="-107"/>
            </w:pPr>
            <w:r>
              <w:t>Ольга</w:t>
            </w:r>
          </w:p>
          <w:p w:rsidR="000758C5" w:rsidRDefault="00F51AD7">
            <w:pPr>
              <w:ind w:left="-107"/>
            </w:pPr>
            <w:r>
              <w:t xml:space="preserve">Савельевна  </w:t>
            </w:r>
          </w:p>
        </w:tc>
        <w:tc>
          <w:tcPr>
            <w:tcW w:w="2881" w:type="dxa"/>
          </w:tcPr>
          <w:p w:rsidR="000758C5" w:rsidRDefault="00F51AD7">
            <w:r>
              <w:t xml:space="preserve">заведующая женской консультацией № 7, врач акушер-гинеколог </w:t>
            </w:r>
          </w:p>
          <w:p w:rsidR="00C43BDE" w:rsidRDefault="000C26AC" w:rsidP="00C43BDE">
            <w:r>
              <w:t xml:space="preserve">Высшая квалификационная категория </w:t>
            </w:r>
            <w:r w:rsidR="00C43BDE">
              <w:t>от   2</w:t>
            </w:r>
            <w:r w:rsidR="00552A13">
              <w:t>2</w:t>
            </w:r>
            <w:r w:rsidR="00C43BDE">
              <w:t>.</w:t>
            </w:r>
            <w:r w:rsidR="00552A13">
              <w:t>1</w:t>
            </w:r>
            <w:r w:rsidR="00C43BDE">
              <w:t>2.202</w:t>
            </w:r>
            <w:r w:rsidR="00552A13">
              <w:t>1</w:t>
            </w:r>
          </w:p>
          <w:p w:rsidR="000C26AC" w:rsidRDefault="00C43BDE" w:rsidP="00C43BDE">
            <w:r>
              <w:t>по 2</w:t>
            </w:r>
            <w:r w:rsidR="00552A13">
              <w:t>2</w:t>
            </w:r>
            <w:r>
              <w:t>.</w:t>
            </w:r>
            <w:r w:rsidR="00552A13">
              <w:t>1</w:t>
            </w:r>
            <w:r>
              <w:t>2.202</w:t>
            </w:r>
            <w:r w:rsidR="00F9649C">
              <w:t>6</w:t>
            </w:r>
          </w:p>
        </w:tc>
        <w:tc>
          <w:tcPr>
            <w:tcW w:w="3708" w:type="dxa"/>
          </w:tcPr>
          <w:p w:rsidR="000758C5" w:rsidRDefault="00F51AD7">
            <w:r>
              <w:t xml:space="preserve">Первый Ленинградский медицинский институт им. акад. И.П. Павлова  </w:t>
            </w:r>
          </w:p>
          <w:p w:rsidR="000758C5" w:rsidRDefault="00F51AD7">
            <w:r>
              <w:t>МВ № 729995</w:t>
            </w:r>
          </w:p>
          <w:p w:rsidR="000758C5" w:rsidRDefault="00F51AD7">
            <w:r>
              <w:t xml:space="preserve">22.06.1984г. </w:t>
            </w:r>
          </w:p>
          <w:p w:rsidR="000758C5" w:rsidRDefault="00F51AD7">
            <w:r>
              <w:t xml:space="preserve">по специальности </w:t>
            </w:r>
          </w:p>
          <w:p w:rsidR="000758C5" w:rsidRDefault="00F51AD7">
            <w:r>
              <w:t>«лечебное дело»</w:t>
            </w:r>
          </w:p>
        </w:tc>
        <w:tc>
          <w:tcPr>
            <w:tcW w:w="4211" w:type="dxa"/>
          </w:tcPr>
          <w:p w:rsidR="00D75F8D" w:rsidRDefault="00D75F8D" w:rsidP="00D75F8D">
            <w:r>
              <w:t xml:space="preserve">Периодическая аккредитация по специальности </w:t>
            </w:r>
          </w:p>
          <w:p w:rsidR="00D75F8D" w:rsidRDefault="00D75F8D" w:rsidP="00D75F8D">
            <w:r>
              <w:t>Акушерство и гинекология</w:t>
            </w:r>
          </w:p>
          <w:p w:rsidR="00D75F8D" w:rsidRDefault="00D75F8D" w:rsidP="00D75F8D">
            <w:r>
              <w:t xml:space="preserve">от 23.04.2024. по 23.04.2029г. </w:t>
            </w:r>
          </w:p>
          <w:p w:rsidR="000758C5" w:rsidRDefault="000758C5"/>
        </w:tc>
      </w:tr>
      <w:tr w:rsidR="000758C5">
        <w:tc>
          <w:tcPr>
            <w:tcW w:w="539" w:type="dxa"/>
          </w:tcPr>
          <w:p w:rsidR="00920799" w:rsidRDefault="00920799" w:rsidP="007F531A">
            <w:pPr>
              <w:jc w:val="center"/>
            </w:pPr>
          </w:p>
          <w:p w:rsidR="00920799" w:rsidRDefault="00920799" w:rsidP="007F531A">
            <w:pPr>
              <w:jc w:val="center"/>
            </w:pPr>
          </w:p>
          <w:p w:rsidR="000758C5" w:rsidRPr="00920799" w:rsidRDefault="00920799" w:rsidP="007F531A">
            <w:pPr>
              <w:jc w:val="center"/>
            </w:pPr>
            <w:r>
              <w:t>2</w:t>
            </w:r>
          </w:p>
        </w:tc>
        <w:tc>
          <w:tcPr>
            <w:tcW w:w="1621" w:type="dxa"/>
          </w:tcPr>
          <w:p w:rsidR="000758C5" w:rsidRDefault="00F51AD7">
            <w:pPr>
              <w:ind w:left="-107"/>
            </w:pPr>
            <w:r>
              <w:t xml:space="preserve">Брюквина </w:t>
            </w:r>
          </w:p>
          <w:p w:rsidR="000758C5" w:rsidRDefault="00F51AD7">
            <w:pPr>
              <w:ind w:left="-107"/>
            </w:pPr>
            <w:r>
              <w:t>Татьяна</w:t>
            </w:r>
          </w:p>
          <w:p w:rsidR="000758C5" w:rsidRDefault="00F51AD7">
            <w:pPr>
              <w:ind w:left="-107"/>
            </w:pPr>
            <w:r>
              <w:t xml:space="preserve">Ивановна </w:t>
            </w:r>
          </w:p>
          <w:p w:rsidR="000758C5" w:rsidRDefault="000758C5">
            <w:pPr>
              <w:ind w:left="-107"/>
            </w:pPr>
          </w:p>
        </w:tc>
        <w:tc>
          <w:tcPr>
            <w:tcW w:w="2881" w:type="dxa"/>
          </w:tcPr>
          <w:p w:rsidR="000758C5" w:rsidRDefault="00F51AD7">
            <w:r>
              <w:t>врач акушер-гинеколог</w:t>
            </w:r>
          </w:p>
          <w:p w:rsidR="00E56016" w:rsidRDefault="00E56016" w:rsidP="00E56016">
            <w:r>
              <w:t>Вторая квалификационная категория от   28.05.2019</w:t>
            </w:r>
          </w:p>
          <w:p w:rsidR="00E56016" w:rsidRDefault="00E56016" w:rsidP="00E56016">
            <w:r>
              <w:t>по 28.05.2024</w:t>
            </w:r>
          </w:p>
        </w:tc>
        <w:tc>
          <w:tcPr>
            <w:tcW w:w="3708" w:type="dxa"/>
          </w:tcPr>
          <w:p w:rsidR="000758C5" w:rsidRDefault="00F51AD7">
            <w:r>
              <w:t xml:space="preserve">ГОУ ВПО «Санкт-Петербургская </w:t>
            </w:r>
          </w:p>
          <w:p w:rsidR="000758C5" w:rsidRDefault="00F51AD7">
            <w:r>
              <w:t>государственная медицинская академия им. И.И. Мечникова»</w:t>
            </w:r>
          </w:p>
          <w:p w:rsidR="000758C5" w:rsidRDefault="00F51AD7">
            <w:r>
              <w:t>ВСБ    №   095074</w:t>
            </w:r>
          </w:p>
          <w:p w:rsidR="000758C5" w:rsidRDefault="00F51AD7">
            <w:r>
              <w:t>по специальности</w:t>
            </w:r>
          </w:p>
          <w:p w:rsidR="000758C5" w:rsidRDefault="00F51AD7">
            <w:r>
              <w:t>«лечебное дело»</w:t>
            </w:r>
          </w:p>
          <w:p w:rsidR="000758C5" w:rsidRDefault="00F51AD7" w:rsidP="007F531A">
            <w:r>
              <w:t xml:space="preserve">11.06.2004г.  </w:t>
            </w:r>
          </w:p>
        </w:tc>
        <w:tc>
          <w:tcPr>
            <w:tcW w:w="4211" w:type="dxa"/>
          </w:tcPr>
          <w:p w:rsidR="000758C5" w:rsidRDefault="000809FD">
            <w:r>
              <w:t>Периодическая аккредитация</w:t>
            </w:r>
            <w:r w:rsidR="00F51AD7">
              <w:t xml:space="preserve"> по специальности </w:t>
            </w:r>
          </w:p>
          <w:p w:rsidR="000758C5" w:rsidRDefault="00F51AD7">
            <w:r>
              <w:t>Акушерство и гинекология</w:t>
            </w:r>
          </w:p>
          <w:p w:rsidR="000758C5" w:rsidRDefault="00F51AD7" w:rsidP="00AA003F">
            <w:r>
              <w:t xml:space="preserve">от </w:t>
            </w:r>
            <w:r w:rsidR="000809FD">
              <w:t>31</w:t>
            </w:r>
            <w:r>
              <w:t>.0</w:t>
            </w:r>
            <w:r w:rsidR="000809FD">
              <w:t>1</w:t>
            </w:r>
            <w:r>
              <w:t>.20</w:t>
            </w:r>
            <w:r w:rsidR="000809FD">
              <w:t>23</w:t>
            </w:r>
            <w:r>
              <w:t>.</w:t>
            </w:r>
            <w:r w:rsidR="00AA003F">
              <w:t xml:space="preserve"> по </w:t>
            </w:r>
            <w:r w:rsidR="000809FD">
              <w:t>31</w:t>
            </w:r>
            <w:r w:rsidR="00AA003F">
              <w:t>.0</w:t>
            </w:r>
            <w:r w:rsidR="000809FD">
              <w:t>1</w:t>
            </w:r>
            <w:r w:rsidR="00AA003F">
              <w:t>.202</w:t>
            </w:r>
            <w:r w:rsidR="000809FD">
              <w:t>8</w:t>
            </w:r>
            <w:r w:rsidR="00AA003F">
              <w:t>г.</w:t>
            </w:r>
            <w:r>
              <w:t xml:space="preserve"> </w:t>
            </w:r>
          </w:p>
          <w:p w:rsidR="000758C5" w:rsidRDefault="000758C5">
            <w:pPr>
              <w:ind w:left="-108"/>
            </w:pPr>
          </w:p>
        </w:tc>
      </w:tr>
      <w:tr w:rsidR="000758C5">
        <w:tc>
          <w:tcPr>
            <w:tcW w:w="539" w:type="dxa"/>
          </w:tcPr>
          <w:p w:rsidR="000758C5" w:rsidRDefault="00FD698E" w:rsidP="007F531A">
            <w:pPr>
              <w:jc w:val="center"/>
            </w:pPr>
            <w:r>
              <w:t>3</w:t>
            </w:r>
          </w:p>
        </w:tc>
        <w:tc>
          <w:tcPr>
            <w:tcW w:w="1621" w:type="dxa"/>
          </w:tcPr>
          <w:p w:rsidR="000758C5" w:rsidRDefault="00F51AD7">
            <w:pPr>
              <w:ind w:left="-107"/>
            </w:pPr>
            <w:r>
              <w:t>Куприянова</w:t>
            </w:r>
          </w:p>
          <w:p w:rsidR="000758C5" w:rsidRDefault="00F51AD7">
            <w:pPr>
              <w:ind w:left="-107"/>
            </w:pPr>
            <w:r>
              <w:t xml:space="preserve">Анастасия </w:t>
            </w:r>
          </w:p>
          <w:p w:rsidR="000758C5" w:rsidRDefault="00F51AD7">
            <w:pPr>
              <w:ind w:left="-107"/>
            </w:pPr>
            <w:r>
              <w:t xml:space="preserve">Валерьевна </w:t>
            </w:r>
          </w:p>
        </w:tc>
        <w:tc>
          <w:tcPr>
            <w:tcW w:w="2881" w:type="dxa"/>
          </w:tcPr>
          <w:p w:rsidR="000758C5" w:rsidRDefault="00F51AD7">
            <w:r>
              <w:t>врач акушер-гинеколог</w:t>
            </w:r>
          </w:p>
          <w:p w:rsidR="002E77C1" w:rsidRDefault="002E77C1">
            <w:proofErr w:type="gramStart"/>
            <w:r>
              <w:t>Первая  квалификационная</w:t>
            </w:r>
            <w:proofErr w:type="gramEnd"/>
            <w:r>
              <w:t xml:space="preserve"> категория </w:t>
            </w:r>
            <w:r w:rsidR="00C43BDE">
              <w:t xml:space="preserve">от </w:t>
            </w:r>
            <w:r>
              <w:t xml:space="preserve">  </w:t>
            </w:r>
            <w:r w:rsidR="00C43BDE">
              <w:t>28</w:t>
            </w:r>
            <w:r>
              <w:t>.</w:t>
            </w:r>
            <w:r w:rsidR="00C43BDE">
              <w:t>0</w:t>
            </w:r>
            <w:r>
              <w:t>2.202</w:t>
            </w:r>
            <w:r w:rsidR="00C43BDE">
              <w:t>2</w:t>
            </w:r>
          </w:p>
          <w:p w:rsidR="00C43BDE" w:rsidRDefault="00C43BDE">
            <w:r>
              <w:t>по 28.02.2027</w:t>
            </w:r>
          </w:p>
        </w:tc>
        <w:tc>
          <w:tcPr>
            <w:tcW w:w="3708" w:type="dxa"/>
          </w:tcPr>
          <w:p w:rsidR="000758C5" w:rsidRDefault="00F51AD7">
            <w:r>
              <w:t xml:space="preserve">ГОУ ВПО «Санкт-Петербургская </w:t>
            </w:r>
          </w:p>
          <w:p w:rsidR="000758C5" w:rsidRDefault="00F51AD7">
            <w:r>
              <w:t>государственная медицинская академия им. И.И. Мечникова»</w:t>
            </w:r>
          </w:p>
          <w:p w:rsidR="000758C5" w:rsidRDefault="00F51AD7">
            <w:r>
              <w:t>ВСГ    №   4138854</w:t>
            </w:r>
          </w:p>
          <w:p w:rsidR="000758C5" w:rsidRDefault="00F51AD7">
            <w:r>
              <w:t>по специальности</w:t>
            </w:r>
          </w:p>
          <w:p w:rsidR="000758C5" w:rsidRDefault="00F51AD7">
            <w:r>
              <w:t>«лечебное дело»</w:t>
            </w:r>
          </w:p>
          <w:p w:rsidR="000758C5" w:rsidRDefault="00F51AD7" w:rsidP="007F531A">
            <w:r>
              <w:t xml:space="preserve">18.06.2009г.  </w:t>
            </w:r>
          </w:p>
        </w:tc>
        <w:tc>
          <w:tcPr>
            <w:tcW w:w="4211" w:type="dxa"/>
          </w:tcPr>
          <w:p w:rsidR="0079636B" w:rsidRDefault="0079636B">
            <w:r>
              <w:t xml:space="preserve">Периодическая аккредитация </w:t>
            </w:r>
          </w:p>
          <w:p w:rsidR="000758C5" w:rsidRDefault="00F51AD7">
            <w:r>
              <w:t xml:space="preserve">специальности </w:t>
            </w:r>
            <w:r w:rsidR="0079636B">
              <w:t>«</w:t>
            </w:r>
            <w:r>
              <w:t>Акушерство и гинекология»</w:t>
            </w:r>
          </w:p>
          <w:p w:rsidR="000758C5" w:rsidRDefault="00F51AD7">
            <w:r>
              <w:t xml:space="preserve">от </w:t>
            </w:r>
            <w:r w:rsidR="0079636B">
              <w:t>27</w:t>
            </w:r>
            <w:r>
              <w:t>.0</w:t>
            </w:r>
            <w:r w:rsidR="0079636B">
              <w:t>4</w:t>
            </w:r>
            <w:r>
              <w:t>.20</w:t>
            </w:r>
            <w:r w:rsidR="0079636B">
              <w:t>22</w:t>
            </w:r>
            <w:r>
              <w:t xml:space="preserve">г. </w:t>
            </w:r>
            <w:r w:rsidR="0079636B">
              <w:t xml:space="preserve"> </w:t>
            </w:r>
            <w:proofErr w:type="gramStart"/>
            <w:r w:rsidR="0079636B">
              <w:t>по  27</w:t>
            </w:r>
            <w:proofErr w:type="gramEnd"/>
            <w:r w:rsidR="0079636B">
              <w:t>.04.2027г.</w:t>
            </w:r>
          </w:p>
        </w:tc>
      </w:tr>
      <w:tr w:rsidR="000758C5">
        <w:tc>
          <w:tcPr>
            <w:tcW w:w="539" w:type="dxa"/>
          </w:tcPr>
          <w:p w:rsidR="000758C5" w:rsidRDefault="007F531A" w:rsidP="007F531A">
            <w:pPr>
              <w:jc w:val="center"/>
            </w:pPr>
            <w:r>
              <w:t>4</w:t>
            </w:r>
          </w:p>
        </w:tc>
        <w:tc>
          <w:tcPr>
            <w:tcW w:w="1621" w:type="dxa"/>
          </w:tcPr>
          <w:p w:rsidR="000758C5" w:rsidRDefault="00F51AD7">
            <w:pPr>
              <w:ind w:left="-107"/>
            </w:pPr>
            <w:r>
              <w:t>Тихомирова</w:t>
            </w:r>
          </w:p>
          <w:p w:rsidR="000758C5" w:rsidRDefault="00F51AD7">
            <w:pPr>
              <w:ind w:left="-107"/>
            </w:pPr>
            <w:r>
              <w:t xml:space="preserve">Ирина </w:t>
            </w:r>
          </w:p>
          <w:p w:rsidR="000758C5" w:rsidRDefault="00F51AD7">
            <w:pPr>
              <w:ind w:left="-107"/>
            </w:pPr>
            <w:r>
              <w:t xml:space="preserve">Владимировна </w:t>
            </w:r>
          </w:p>
        </w:tc>
        <w:tc>
          <w:tcPr>
            <w:tcW w:w="2881" w:type="dxa"/>
          </w:tcPr>
          <w:p w:rsidR="000758C5" w:rsidRDefault="00F51AD7">
            <w:r>
              <w:t>врач акушер-гинеколог</w:t>
            </w:r>
          </w:p>
        </w:tc>
        <w:tc>
          <w:tcPr>
            <w:tcW w:w="3708" w:type="dxa"/>
          </w:tcPr>
          <w:p w:rsidR="000758C5" w:rsidRDefault="00F51AD7">
            <w:r>
              <w:t xml:space="preserve">Тюменская государственная </w:t>
            </w:r>
          </w:p>
          <w:p w:rsidR="000758C5" w:rsidRDefault="00F51AD7">
            <w:r>
              <w:t xml:space="preserve">медицинская академия </w:t>
            </w:r>
          </w:p>
          <w:p w:rsidR="000758C5" w:rsidRDefault="00F51AD7">
            <w:proofErr w:type="gramStart"/>
            <w:r>
              <w:t>АВС  №</w:t>
            </w:r>
            <w:proofErr w:type="gramEnd"/>
            <w:r>
              <w:t xml:space="preserve"> 0390927 по специальности </w:t>
            </w:r>
          </w:p>
          <w:p w:rsidR="000758C5" w:rsidRDefault="00F51AD7">
            <w:r>
              <w:t>«педиатрия»</w:t>
            </w:r>
          </w:p>
          <w:p w:rsidR="000758C5" w:rsidRDefault="00F51AD7">
            <w:r>
              <w:t>27.06.1997г.</w:t>
            </w:r>
          </w:p>
        </w:tc>
        <w:tc>
          <w:tcPr>
            <w:tcW w:w="4211" w:type="dxa"/>
          </w:tcPr>
          <w:p w:rsidR="000118B0" w:rsidRDefault="000118B0" w:rsidP="000118B0">
            <w:r>
              <w:t xml:space="preserve">Периодическая аккредитация </w:t>
            </w:r>
          </w:p>
          <w:p w:rsidR="000118B0" w:rsidRDefault="000118B0" w:rsidP="000118B0">
            <w:r>
              <w:t>специальности «Акушерство и гинекология»</w:t>
            </w:r>
          </w:p>
          <w:p w:rsidR="000758C5" w:rsidRDefault="000118B0" w:rsidP="000118B0">
            <w:pPr>
              <w:ind w:left="-108"/>
            </w:pPr>
            <w:r>
              <w:t xml:space="preserve">от 30.01.2024г.  </w:t>
            </w:r>
            <w:proofErr w:type="gramStart"/>
            <w:r>
              <w:t>по  30</w:t>
            </w:r>
            <w:proofErr w:type="gramEnd"/>
            <w:r>
              <w:t>.01.2029г.</w:t>
            </w:r>
          </w:p>
        </w:tc>
      </w:tr>
      <w:tr w:rsidR="000758C5">
        <w:tc>
          <w:tcPr>
            <w:tcW w:w="539" w:type="dxa"/>
          </w:tcPr>
          <w:p w:rsidR="00755ED7" w:rsidRDefault="00755ED7" w:rsidP="007F531A">
            <w:pPr>
              <w:jc w:val="center"/>
            </w:pPr>
          </w:p>
          <w:p w:rsidR="000758C5" w:rsidRPr="00755ED7" w:rsidRDefault="007F531A" w:rsidP="007F531A">
            <w:pPr>
              <w:jc w:val="center"/>
            </w:pPr>
            <w:r>
              <w:t>5</w:t>
            </w:r>
          </w:p>
        </w:tc>
        <w:tc>
          <w:tcPr>
            <w:tcW w:w="1621" w:type="dxa"/>
          </w:tcPr>
          <w:p w:rsidR="000758C5" w:rsidRDefault="00F51AD7">
            <w:pPr>
              <w:ind w:left="-107"/>
            </w:pPr>
            <w:proofErr w:type="spellStart"/>
            <w:r>
              <w:t>Тюшова</w:t>
            </w:r>
            <w:proofErr w:type="spellEnd"/>
            <w:r>
              <w:t xml:space="preserve"> </w:t>
            </w:r>
          </w:p>
          <w:p w:rsidR="000758C5" w:rsidRDefault="00F51AD7">
            <w:pPr>
              <w:ind w:left="-107"/>
            </w:pPr>
            <w:r>
              <w:t>Анна</w:t>
            </w:r>
          </w:p>
          <w:p w:rsidR="000758C5" w:rsidRDefault="00F51AD7">
            <w:pPr>
              <w:ind w:left="-107"/>
            </w:pPr>
            <w:r>
              <w:t xml:space="preserve">Валерьевна </w:t>
            </w:r>
          </w:p>
        </w:tc>
        <w:tc>
          <w:tcPr>
            <w:tcW w:w="2881" w:type="dxa"/>
          </w:tcPr>
          <w:p w:rsidR="000758C5" w:rsidRDefault="00F51AD7">
            <w:r>
              <w:t>врач акушер-гинеколог дневного стационара</w:t>
            </w:r>
          </w:p>
          <w:p w:rsidR="00E56016" w:rsidRDefault="00E56016" w:rsidP="00E56016">
            <w:proofErr w:type="gramStart"/>
            <w:r>
              <w:t>Первая  квалификационная</w:t>
            </w:r>
            <w:proofErr w:type="gramEnd"/>
            <w:r>
              <w:t xml:space="preserve"> категория от   23.12.2021</w:t>
            </w:r>
          </w:p>
          <w:p w:rsidR="00E56016" w:rsidRDefault="00E56016" w:rsidP="00E56016">
            <w:r>
              <w:t>по 23.12.2026</w:t>
            </w:r>
          </w:p>
        </w:tc>
        <w:tc>
          <w:tcPr>
            <w:tcW w:w="3708" w:type="dxa"/>
          </w:tcPr>
          <w:p w:rsidR="000758C5" w:rsidRDefault="00F51AD7">
            <w:r>
              <w:t xml:space="preserve">Архангельская государственная медицинская академия </w:t>
            </w:r>
          </w:p>
          <w:p w:rsidR="000758C5" w:rsidRDefault="00F51AD7">
            <w:r>
              <w:t>ДВС № 0589184</w:t>
            </w:r>
          </w:p>
          <w:p w:rsidR="000758C5" w:rsidRDefault="00F51AD7">
            <w:r>
              <w:t xml:space="preserve"> по специальности</w:t>
            </w:r>
          </w:p>
          <w:p w:rsidR="000758C5" w:rsidRDefault="00F51AD7" w:rsidP="008F67D4">
            <w:r>
              <w:t>«лечебное дело»</w:t>
            </w:r>
            <w:r w:rsidR="008F67D4">
              <w:t xml:space="preserve"> </w:t>
            </w:r>
            <w:r>
              <w:t xml:space="preserve">22.06.2000г. </w:t>
            </w:r>
          </w:p>
        </w:tc>
        <w:tc>
          <w:tcPr>
            <w:tcW w:w="4211" w:type="dxa"/>
          </w:tcPr>
          <w:p w:rsidR="000118B0" w:rsidRDefault="000118B0" w:rsidP="000118B0">
            <w:r>
              <w:t xml:space="preserve">Периодическая аккредитация </w:t>
            </w:r>
          </w:p>
          <w:p w:rsidR="000118B0" w:rsidRDefault="000118B0" w:rsidP="000118B0">
            <w:r>
              <w:t>специальности «Акушерство и гинекология»</w:t>
            </w:r>
          </w:p>
          <w:p w:rsidR="000758C5" w:rsidRDefault="000118B0" w:rsidP="000118B0">
            <w:r>
              <w:t xml:space="preserve">от 30.01.2024г.  </w:t>
            </w:r>
            <w:proofErr w:type="gramStart"/>
            <w:r>
              <w:t>по  30</w:t>
            </w:r>
            <w:proofErr w:type="gramEnd"/>
            <w:r>
              <w:t>.01.2029г.</w:t>
            </w:r>
          </w:p>
        </w:tc>
      </w:tr>
      <w:tr w:rsidR="002D2DCA">
        <w:tc>
          <w:tcPr>
            <w:tcW w:w="539" w:type="dxa"/>
          </w:tcPr>
          <w:p w:rsidR="002D2DCA" w:rsidRDefault="00097E25">
            <w:pPr>
              <w:jc w:val="center"/>
            </w:pPr>
            <w:r>
              <w:lastRenderedPageBreak/>
              <w:t>6</w:t>
            </w:r>
          </w:p>
        </w:tc>
        <w:tc>
          <w:tcPr>
            <w:tcW w:w="1621" w:type="dxa"/>
          </w:tcPr>
          <w:p w:rsidR="002D2DCA" w:rsidRDefault="00B354DE">
            <w:pPr>
              <w:ind w:left="-107"/>
            </w:pPr>
            <w:r>
              <w:t xml:space="preserve">Шевцова </w:t>
            </w:r>
          </w:p>
          <w:p w:rsidR="00B354DE" w:rsidRDefault="00B354DE">
            <w:pPr>
              <w:ind w:left="-107"/>
            </w:pPr>
            <w:r>
              <w:t>Ольга</w:t>
            </w:r>
          </w:p>
          <w:p w:rsidR="00B354DE" w:rsidRDefault="00B354DE">
            <w:pPr>
              <w:ind w:left="-107"/>
            </w:pPr>
            <w:r>
              <w:t xml:space="preserve">Владимировна </w:t>
            </w:r>
          </w:p>
          <w:p w:rsidR="00B354DE" w:rsidRDefault="00B354DE">
            <w:pPr>
              <w:ind w:left="-107"/>
            </w:pPr>
          </w:p>
        </w:tc>
        <w:tc>
          <w:tcPr>
            <w:tcW w:w="2881" w:type="dxa"/>
          </w:tcPr>
          <w:p w:rsidR="002D2DCA" w:rsidRDefault="00B354DE">
            <w:r>
              <w:t>врач акушер-гинеколог</w:t>
            </w:r>
          </w:p>
        </w:tc>
        <w:tc>
          <w:tcPr>
            <w:tcW w:w="3708" w:type="dxa"/>
          </w:tcPr>
          <w:p w:rsidR="00904CAA" w:rsidRDefault="00904CAA" w:rsidP="00904CAA">
            <w:r>
              <w:t xml:space="preserve">ГОУ ВПО «Санкт-Петербургская </w:t>
            </w:r>
          </w:p>
          <w:p w:rsidR="00904CAA" w:rsidRDefault="00904CAA" w:rsidP="00904CAA">
            <w:r>
              <w:t>государственная медицинская академия им. И.И. Мечникова»</w:t>
            </w:r>
          </w:p>
          <w:p w:rsidR="00904CAA" w:rsidRDefault="00904CAA" w:rsidP="00904CAA">
            <w:r>
              <w:t xml:space="preserve">КБ </w:t>
            </w:r>
            <w:proofErr w:type="gramStart"/>
            <w:r>
              <w:t>№  38721</w:t>
            </w:r>
            <w:proofErr w:type="gramEnd"/>
          </w:p>
          <w:p w:rsidR="00904CAA" w:rsidRDefault="00904CAA" w:rsidP="00904CAA">
            <w:r>
              <w:t>по специальности</w:t>
            </w:r>
          </w:p>
          <w:p w:rsidR="00904CAA" w:rsidRDefault="00904CAA" w:rsidP="00904CAA">
            <w:r>
              <w:t>«лечебное дело»</w:t>
            </w:r>
          </w:p>
          <w:p w:rsidR="002D2DCA" w:rsidRDefault="00904CAA" w:rsidP="008F67D4">
            <w:r>
              <w:t xml:space="preserve">17.06.2011г.  </w:t>
            </w:r>
          </w:p>
        </w:tc>
        <w:tc>
          <w:tcPr>
            <w:tcW w:w="4211" w:type="dxa"/>
          </w:tcPr>
          <w:p w:rsidR="00B354DE" w:rsidRDefault="00B354DE" w:rsidP="00B354DE">
            <w:r>
              <w:t xml:space="preserve">сертификат по специальности </w:t>
            </w:r>
          </w:p>
          <w:p w:rsidR="00B354DE" w:rsidRDefault="00B354DE" w:rsidP="00B354DE">
            <w:r>
              <w:t>"</w:t>
            </w:r>
            <w:proofErr w:type="gramStart"/>
            <w:r>
              <w:t>Акушерство  и</w:t>
            </w:r>
            <w:proofErr w:type="gramEnd"/>
            <w:r>
              <w:t xml:space="preserve"> гинекология»</w:t>
            </w:r>
          </w:p>
          <w:p w:rsidR="00B354DE" w:rsidRDefault="00B354DE" w:rsidP="00B354DE">
            <w:r>
              <w:t>017890031156</w:t>
            </w:r>
          </w:p>
          <w:p w:rsidR="00B354DE" w:rsidRDefault="00B354DE" w:rsidP="00B354DE">
            <w:r>
              <w:t xml:space="preserve">с 30.11.2019г. по 30.11.2024г. </w:t>
            </w:r>
          </w:p>
          <w:p w:rsidR="002D2DCA" w:rsidRDefault="00B354DE" w:rsidP="00B354DE">
            <w:r>
              <w:t>ГБОУ ВПО СЗГМУ им. И.И. Мечникова</w:t>
            </w:r>
          </w:p>
        </w:tc>
      </w:tr>
      <w:tr w:rsidR="00D31D2A">
        <w:tc>
          <w:tcPr>
            <w:tcW w:w="539" w:type="dxa"/>
          </w:tcPr>
          <w:p w:rsidR="00D31D2A" w:rsidRDefault="00097E25">
            <w:pPr>
              <w:jc w:val="center"/>
            </w:pPr>
            <w:r>
              <w:t>7</w:t>
            </w:r>
          </w:p>
        </w:tc>
        <w:tc>
          <w:tcPr>
            <w:tcW w:w="1621" w:type="dxa"/>
          </w:tcPr>
          <w:p w:rsidR="003E7D44" w:rsidRDefault="003E7D44">
            <w:pPr>
              <w:ind w:left="-107"/>
            </w:pPr>
            <w:r>
              <w:t xml:space="preserve">Туманина </w:t>
            </w:r>
          </w:p>
          <w:p w:rsidR="00D31D2A" w:rsidRDefault="003E7D44">
            <w:pPr>
              <w:ind w:left="-107"/>
            </w:pPr>
            <w:r>
              <w:t>Юлия</w:t>
            </w:r>
          </w:p>
          <w:p w:rsidR="003E7D44" w:rsidRDefault="003E7D44">
            <w:pPr>
              <w:ind w:left="-107"/>
            </w:pPr>
            <w:r>
              <w:t xml:space="preserve">Андреевна </w:t>
            </w:r>
          </w:p>
        </w:tc>
        <w:tc>
          <w:tcPr>
            <w:tcW w:w="2881" w:type="dxa"/>
          </w:tcPr>
          <w:p w:rsidR="00D31D2A" w:rsidRDefault="003E7D44">
            <w:r>
              <w:t>врач акушер-гинеколог</w:t>
            </w:r>
          </w:p>
        </w:tc>
        <w:tc>
          <w:tcPr>
            <w:tcW w:w="3708" w:type="dxa"/>
          </w:tcPr>
          <w:p w:rsidR="00D31D2A" w:rsidRDefault="003E7D44">
            <w:r>
              <w:t xml:space="preserve">ФГБОУ ВО «Санкт-Петербургский </w:t>
            </w:r>
            <w:proofErr w:type="gramStart"/>
            <w:r>
              <w:t>государственный  педиатрический</w:t>
            </w:r>
            <w:proofErr w:type="gramEnd"/>
            <w:r>
              <w:t xml:space="preserve"> </w:t>
            </w:r>
            <w:r w:rsidR="00AD12D6">
              <w:t xml:space="preserve">университет» </w:t>
            </w:r>
          </w:p>
          <w:p w:rsidR="00AD12D6" w:rsidRDefault="00AD12D6">
            <w:r>
              <w:t>по специальности «Педиатрия»</w:t>
            </w:r>
          </w:p>
          <w:p w:rsidR="002A401F" w:rsidRDefault="00AD12D6" w:rsidP="002A401F">
            <w:r>
              <w:t>26.06.2019г.</w:t>
            </w:r>
          </w:p>
        </w:tc>
        <w:tc>
          <w:tcPr>
            <w:tcW w:w="4211" w:type="dxa"/>
          </w:tcPr>
          <w:p w:rsidR="00D31D2A" w:rsidRDefault="00AD12D6" w:rsidP="00FF0A5A">
            <w:r>
              <w:t xml:space="preserve">Первичная специализированная аккредитация по специальности «Акушерство и </w:t>
            </w:r>
            <w:proofErr w:type="spellStart"/>
            <w:r>
              <w:t>гинеколо-гия</w:t>
            </w:r>
            <w:proofErr w:type="spellEnd"/>
            <w:r>
              <w:t xml:space="preserve">»  </w:t>
            </w:r>
          </w:p>
          <w:p w:rsidR="00AD12D6" w:rsidRDefault="00AD12D6" w:rsidP="00FF0A5A">
            <w:r>
              <w:t>от 05.08.2021г. по 05.08.2026г.</w:t>
            </w:r>
          </w:p>
        </w:tc>
      </w:tr>
      <w:tr w:rsidR="00AD12D6" w:rsidTr="004A2B38">
        <w:trPr>
          <w:trHeight w:val="1803"/>
        </w:trPr>
        <w:tc>
          <w:tcPr>
            <w:tcW w:w="539" w:type="dxa"/>
          </w:tcPr>
          <w:p w:rsidR="00AD12D6" w:rsidRDefault="00097E25" w:rsidP="00AD12D6">
            <w:pPr>
              <w:jc w:val="center"/>
            </w:pPr>
            <w:r>
              <w:t>8</w:t>
            </w:r>
          </w:p>
        </w:tc>
        <w:tc>
          <w:tcPr>
            <w:tcW w:w="1621" w:type="dxa"/>
          </w:tcPr>
          <w:p w:rsidR="00AD12D6" w:rsidRDefault="00AD12D6" w:rsidP="00AD12D6">
            <w:pPr>
              <w:ind w:left="-107"/>
            </w:pPr>
            <w:r>
              <w:t xml:space="preserve">Шакина </w:t>
            </w:r>
          </w:p>
          <w:p w:rsidR="00AD12D6" w:rsidRDefault="00AD12D6" w:rsidP="00AD12D6">
            <w:pPr>
              <w:ind w:left="-107"/>
            </w:pPr>
            <w:r>
              <w:t xml:space="preserve">Анна </w:t>
            </w:r>
          </w:p>
          <w:p w:rsidR="00AD12D6" w:rsidRDefault="00AD12D6" w:rsidP="00AD12D6">
            <w:pPr>
              <w:ind w:left="-107"/>
            </w:pPr>
            <w:r>
              <w:t xml:space="preserve">Алексеевна </w:t>
            </w:r>
          </w:p>
        </w:tc>
        <w:tc>
          <w:tcPr>
            <w:tcW w:w="2881" w:type="dxa"/>
          </w:tcPr>
          <w:p w:rsidR="00AD12D6" w:rsidRDefault="00AD12D6" w:rsidP="00AD12D6">
            <w:r>
              <w:t>врач акушер-гинеколог</w:t>
            </w:r>
          </w:p>
        </w:tc>
        <w:tc>
          <w:tcPr>
            <w:tcW w:w="3708" w:type="dxa"/>
          </w:tcPr>
          <w:p w:rsidR="00AD12D6" w:rsidRDefault="00AD12D6" w:rsidP="00AD12D6">
            <w:r>
              <w:t xml:space="preserve">ГОУ ВПО «Санкт-Петербургская </w:t>
            </w:r>
          </w:p>
          <w:p w:rsidR="00AD12D6" w:rsidRDefault="00AD12D6" w:rsidP="00AD12D6">
            <w:r>
              <w:t>государственная медицинская академия им. И.И. Мечникова»</w:t>
            </w:r>
          </w:p>
          <w:p w:rsidR="00AD12D6" w:rsidRDefault="00AD12D6" w:rsidP="00AD12D6">
            <w:r>
              <w:t xml:space="preserve">ВСБ </w:t>
            </w:r>
            <w:proofErr w:type="gramStart"/>
            <w:r>
              <w:t>№  0975661</w:t>
            </w:r>
            <w:proofErr w:type="gramEnd"/>
          </w:p>
          <w:p w:rsidR="00AD12D6" w:rsidRDefault="00AD12D6" w:rsidP="00AD12D6">
            <w:r>
              <w:t>по специальности</w:t>
            </w:r>
          </w:p>
          <w:p w:rsidR="00AD12D6" w:rsidRDefault="00AD12D6" w:rsidP="00AD12D6">
            <w:r>
              <w:t>«лечебное дело»</w:t>
            </w:r>
          </w:p>
          <w:p w:rsidR="00AD12D6" w:rsidRDefault="00AD12D6" w:rsidP="008F67D4">
            <w:r>
              <w:t xml:space="preserve">15.06.2005г.  </w:t>
            </w:r>
          </w:p>
        </w:tc>
        <w:tc>
          <w:tcPr>
            <w:tcW w:w="4211" w:type="dxa"/>
          </w:tcPr>
          <w:p w:rsidR="00B053EB" w:rsidRDefault="00B053EB" w:rsidP="00B053EB">
            <w:r>
              <w:t xml:space="preserve">Периодическая аккредитация по специальности </w:t>
            </w:r>
          </w:p>
          <w:p w:rsidR="00B053EB" w:rsidRDefault="00B053EB" w:rsidP="00B053EB">
            <w:r>
              <w:t>Акушерство и гинекология</w:t>
            </w:r>
          </w:p>
          <w:p w:rsidR="00B053EB" w:rsidRDefault="00B053EB" w:rsidP="00B053EB">
            <w:r>
              <w:t xml:space="preserve">от 30.05.2023. по 31.01.2028г. </w:t>
            </w:r>
          </w:p>
          <w:p w:rsidR="00AD12D6" w:rsidRDefault="00AD12D6" w:rsidP="00AD12D6"/>
        </w:tc>
      </w:tr>
      <w:tr w:rsidR="00AD12D6">
        <w:tc>
          <w:tcPr>
            <w:tcW w:w="539" w:type="dxa"/>
          </w:tcPr>
          <w:p w:rsidR="00AD12D6" w:rsidRDefault="00097E25" w:rsidP="00AD12D6">
            <w:pPr>
              <w:jc w:val="center"/>
            </w:pPr>
            <w:r>
              <w:t>9</w:t>
            </w:r>
          </w:p>
        </w:tc>
        <w:tc>
          <w:tcPr>
            <w:tcW w:w="1621" w:type="dxa"/>
          </w:tcPr>
          <w:p w:rsidR="00AD12D6" w:rsidRDefault="004A2B38" w:rsidP="00AD12D6">
            <w:pPr>
              <w:ind w:left="-107"/>
            </w:pPr>
            <w:r>
              <w:t>Никандрова</w:t>
            </w:r>
          </w:p>
          <w:p w:rsidR="004A2B38" w:rsidRDefault="004A2B38" w:rsidP="00AD12D6">
            <w:pPr>
              <w:ind w:left="-107"/>
            </w:pPr>
            <w:r>
              <w:t>Светлана</w:t>
            </w:r>
          </w:p>
          <w:p w:rsidR="004A2B38" w:rsidRDefault="004A2B38" w:rsidP="00AD12D6">
            <w:pPr>
              <w:ind w:left="-107"/>
            </w:pPr>
            <w:r>
              <w:t>Евгеньевна</w:t>
            </w:r>
          </w:p>
        </w:tc>
        <w:tc>
          <w:tcPr>
            <w:tcW w:w="2881" w:type="dxa"/>
          </w:tcPr>
          <w:p w:rsidR="00AD12D6" w:rsidRDefault="004A2B38" w:rsidP="00AD12D6">
            <w:proofErr w:type="gramStart"/>
            <w:r>
              <w:t>врач  ультразвуковой</w:t>
            </w:r>
            <w:proofErr w:type="gramEnd"/>
            <w:r>
              <w:t xml:space="preserve"> диагностики</w:t>
            </w:r>
          </w:p>
        </w:tc>
        <w:tc>
          <w:tcPr>
            <w:tcW w:w="3708" w:type="dxa"/>
          </w:tcPr>
          <w:p w:rsidR="00AD12D6" w:rsidRDefault="004A2B38" w:rsidP="00AD12D6">
            <w:proofErr w:type="gramStart"/>
            <w:r>
              <w:t>Ленинградский  санитарно</w:t>
            </w:r>
            <w:proofErr w:type="gramEnd"/>
            <w:r>
              <w:t>-</w:t>
            </w:r>
            <w:proofErr w:type="spellStart"/>
            <w:r>
              <w:t>гигиеничес</w:t>
            </w:r>
            <w:proofErr w:type="spellEnd"/>
            <w:r>
              <w:t xml:space="preserve">-кий  медицинский  институт </w:t>
            </w:r>
          </w:p>
          <w:p w:rsidR="004A2B38" w:rsidRDefault="004A2B38" w:rsidP="00AD12D6">
            <w:proofErr w:type="gramStart"/>
            <w:r>
              <w:t>по  специальности</w:t>
            </w:r>
            <w:proofErr w:type="gramEnd"/>
            <w:r>
              <w:t xml:space="preserve"> «лечебное дело»</w:t>
            </w:r>
          </w:p>
          <w:p w:rsidR="004A2B38" w:rsidRDefault="004A2B38" w:rsidP="00AD12D6">
            <w:r>
              <w:t>от 25.06.1986г.</w:t>
            </w:r>
          </w:p>
        </w:tc>
        <w:tc>
          <w:tcPr>
            <w:tcW w:w="4211" w:type="dxa"/>
          </w:tcPr>
          <w:p w:rsidR="004A2B38" w:rsidRDefault="004A2B38" w:rsidP="004A2B38">
            <w:r>
              <w:t xml:space="preserve">сертификат по специальности </w:t>
            </w:r>
          </w:p>
          <w:p w:rsidR="00AD12D6" w:rsidRDefault="004A2B38" w:rsidP="00AD12D6">
            <w:r>
              <w:t>«Ультразвуковая диагностика»</w:t>
            </w:r>
          </w:p>
          <w:p w:rsidR="004A2B38" w:rsidRDefault="004A2B38" w:rsidP="00AD12D6">
            <w:r>
              <w:t>ООО «Международная Ассоциация Последипломного образования»</w:t>
            </w:r>
          </w:p>
          <w:p w:rsidR="004A2B38" w:rsidRDefault="004A2B38" w:rsidP="004A2B38">
            <w:r>
              <w:t xml:space="preserve"> </w:t>
            </w:r>
            <w:proofErr w:type="gramStart"/>
            <w:r>
              <w:t>от  30</w:t>
            </w:r>
            <w:proofErr w:type="gramEnd"/>
            <w:r>
              <w:t>.11.2019г.  по 30.11.20</w:t>
            </w:r>
            <w:r w:rsidR="00BF39FE">
              <w:t>2</w:t>
            </w:r>
            <w:r>
              <w:t>4г.</w:t>
            </w:r>
          </w:p>
        </w:tc>
      </w:tr>
      <w:tr w:rsidR="00195EE9">
        <w:tc>
          <w:tcPr>
            <w:tcW w:w="539" w:type="dxa"/>
          </w:tcPr>
          <w:p w:rsidR="00195EE9" w:rsidRDefault="00D75F8D" w:rsidP="002A401F">
            <w:pPr>
              <w:jc w:val="center"/>
            </w:pPr>
            <w:r>
              <w:t>10</w:t>
            </w:r>
          </w:p>
        </w:tc>
        <w:tc>
          <w:tcPr>
            <w:tcW w:w="1621" w:type="dxa"/>
          </w:tcPr>
          <w:p w:rsidR="00195EE9" w:rsidRDefault="00195EE9" w:rsidP="002A401F">
            <w:pPr>
              <w:ind w:left="-107"/>
            </w:pPr>
            <w:r>
              <w:t xml:space="preserve">Романцова </w:t>
            </w:r>
          </w:p>
          <w:p w:rsidR="00195EE9" w:rsidRDefault="00195EE9" w:rsidP="002A401F">
            <w:pPr>
              <w:ind w:left="-107"/>
            </w:pPr>
            <w:r>
              <w:t xml:space="preserve">Лариса </w:t>
            </w:r>
          </w:p>
          <w:p w:rsidR="00195EE9" w:rsidRDefault="00195EE9" w:rsidP="002A401F">
            <w:pPr>
              <w:ind w:left="-107"/>
            </w:pPr>
            <w:r>
              <w:t xml:space="preserve">Николаевна </w:t>
            </w:r>
          </w:p>
        </w:tc>
        <w:tc>
          <w:tcPr>
            <w:tcW w:w="2881" w:type="dxa"/>
          </w:tcPr>
          <w:p w:rsidR="00195EE9" w:rsidRDefault="00195EE9" w:rsidP="002A401F">
            <w:r>
              <w:t>врач акушер-гинеколог</w:t>
            </w:r>
          </w:p>
          <w:p w:rsidR="00195EE9" w:rsidRDefault="00195EE9" w:rsidP="00195EE9">
            <w:r>
              <w:t>Высшая квалификационная категория от   25.02.2021</w:t>
            </w:r>
          </w:p>
          <w:p w:rsidR="00195EE9" w:rsidRDefault="00195EE9" w:rsidP="00195EE9">
            <w:r>
              <w:t>по 25.02.2026</w:t>
            </w:r>
          </w:p>
        </w:tc>
        <w:tc>
          <w:tcPr>
            <w:tcW w:w="3708" w:type="dxa"/>
          </w:tcPr>
          <w:p w:rsidR="00195EE9" w:rsidRDefault="00043A16" w:rsidP="002A401F">
            <w:r>
              <w:t xml:space="preserve">Тверской </w:t>
            </w:r>
            <w:r w:rsidR="00A5707A">
              <w:t xml:space="preserve">государственный медицинский институт </w:t>
            </w:r>
          </w:p>
          <w:p w:rsidR="00A5707A" w:rsidRDefault="00A5707A" w:rsidP="00A5707A">
            <w:proofErr w:type="gramStart"/>
            <w:r>
              <w:t>по  специальности</w:t>
            </w:r>
            <w:proofErr w:type="gramEnd"/>
            <w:r>
              <w:t xml:space="preserve"> «лечебное дело»</w:t>
            </w:r>
          </w:p>
          <w:p w:rsidR="00A5707A" w:rsidRDefault="00A5707A" w:rsidP="00A5707A">
            <w:r>
              <w:t>23.06.1993</w:t>
            </w:r>
          </w:p>
          <w:p w:rsidR="00C242B7" w:rsidRDefault="00C242B7" w:rsidP="00A5707A"/>
        </w:tc>
        <w:tc>
          <w:tcPr>
            <w:tcW w:w="4211" w:type="dxa"/>
          </w:tcPr>
          <w:p w:rsidR="00A5707A" w:rsidRDefault="00A5707A" w:rsidP="00A5707A">
            <w:r>
              <w:t xml:space="preserve">сертификат по специальности </w:t>
            </w:r>
          </w:p>
          <w:p w:rsidR="00A5707A" w:rsidRDefault="00A5707A" w:rsidP="00A5707A">
            <w:r>
              <w:t>"</w:t>
            </w:r>
            <w:proofErr w:type="gramStart"/>
            <w:r>
              <w:t>Акушерство  и</w:t>
            </w:r>
            <w:proofErr w:type="gramEnd"/>
            <w:r>
              <w:t xml:space="preserve"> гинекология»</w:t>
            </w:r>
          </w:p>
          <w:p w:rsidR="00A5707A" w:rsidRDefault="00A5707A" w:rsidP="00A5707A">
            <w:r>
              <w:t xml:space="preserve">с 11.04.2020г. по  </w:t>
            </w:r>
            <w:r w:rsidR="00B14CC8">
              <w:t>11.04.2025</w:t>
            </w:r>
            <w:r>
              <w:t xml:space="preserve"> </w:t>
            </w:r>
          </w:p>
          <w:p w:rsidR="00195EE9" w:rsidRDefault="00A5707A" w:rsidP="00A5707A">
            <w:r>
              <w:t>ГБОУ ВПО СЗГМУ им. И.И. Мечникова</w:t>
            </w:r>
          </w:p>
        </w:tc>
        <w:bookmarkStart w:id="0" w:name="_GoBack"/>
        <w:bookmarkEnd w:id="0"/>
      </w:tr>
      <w:tr w:rsidR="007B6905" w:rsidTr="007B690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05" w:rsidRDefault="007B6905">
            <w:pPr>
              <w:jc w:val="center"/>
            </w:pPr>
            <w:r>
              <w:t>11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05" w:rsidRDefault="007B6905">
            <w:pPr>
              <w:ind w:left="-107"/>
            </w:pPr>
            <w:proofErr w:type="spellStart"/>
            <w:r>
              <w:t>Сташко</w:t>
            </w:r>
            <w:proofErr w:type="spellEnd"/>
          </w:p>
          <w:p w:rsidR="007B6905" w:rsidRDefault="007B6905">
            <w:pPr>
              <w:ind w:left="-107"/>
            </w:pPr>
            <w:r>
              <w:t>Софья</w:t>
            </w:r>
          </w:p>
          <w:p w:rsidR="007B6905" w:rsidRDefault="007B6905">
            <w:pPr>
              <w:ind w:left="-107"/>
            </w:pPr>
            <w:r>
              <w:t xml:space="preserve">Петровна 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05" w:rsidRDefault="007B6905">
            <w:r>
              <w:t>врач акушер-гинеколог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05" w:rsidRDefault="007B6905">
            <w:r>
              <w:t xml:space="preserve">ГБОУ ВПО «Кемеровская государственная медицинская академия» </w:t>
            </w:r>
          </w:p>
          <w:p w:rsidR="007B6905" w:rsidRDefault="007B6905">
            <w:r>
              <w:t>по специальности «лечебное дело»</w:t>
            </w:r>
          </w:p>
          <w:p w:rsidR="007B6905" w:rsidRDefault="007B6905">
            <w:r>
              <w:t xml:space="preserve">2014г. 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05" w:rsidRDefault="007B6905">
            <w:r>
              <w:t xml:space="preserve">сертификат по специальности </w:t>
            </w:r>
          </w:p>
          <w:p w:rsidR="007B6905" w:rsidRDefault="007B6905">
            <w:r>
              <w:t xml:space="preserve">по специальности «Акушерство и </w:t>
            </w:r>
            <w:proofErr w:type="spellStart"/>
            <w:r>
              <w:t>гинеколо-гия</w:t>
            </w:r>
            <w:proofErr w:type="spellEnd"/>
            <w:r>
              <w:t xml:space="preserve">»  </w:t>
            </w:r>
          </w:p>
          <w:p w:rsidR="007B6905" w:rsidRDefault="007B6905">
            <w:r>
              <w:t xml:space="preserve">Автономная некоммерческая организация дополнительного профессионального образования «Сибирский институт непрерывного медицинского образования» </w:t>
            </w:r>
          </w:p>
          <w:p w:rsidR="007B6905" w:rsidRDefault="007B6905">
            <w:r>
              <w:t>от 30.12.2020 по 30.12.2025г.</w:t>
            </w:r>
          </w:p>
        </w:tc>
      </w:tr>
    </w:tbl>
    <w:p w:rsidR="005954A0" w:rsidRDefault="005954A0"/>
    <w:sectPr w:rsidR="005954A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8C5" w:rsidRDefault="00F51AD7">
      <w:r>
        <w:separator/>
      </w:r>
    </w:p>
  </w:endnote>
  <w:endnote w:type="continuationSeparator" w:id="0">
    <w:p w:rsidR="000758C5" w:rsidRDefault="00F5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8C5" w:rsidRDefault="00F51AD7">
      <w:r>
        <w:separator/>
      </w:r>
    </w:p>
  </w:footnote>
  <w:footnote w:type="continuationSeparator" w:id="0">
    <w:p w:rsidR="000758C5" w:rsidRDefault="00F51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06067"/>
    <w:multiLevelType w:val="hybridMultilevel"/>
    <w:tmpl w:val="10866AB8"/>
    <w:lvl w:ilvl="0" w:tplc="7CAE8DB0">
      <w:start w:val="7827"/>
      <w:numFmt w:val="decimal"/>
      <w:lvlText w:val="%1"/>
      <w:lvlJc w:val="left"/>
      <w:pPr>
        <w:tabs>
          <w:tab w:val="num" w:pos="492"/>
        </w:tabs>
        <w:ind w:left="492" w:hanging="600"/>
      </w:pPr>
    </w:lvl>
    <w:lvl w:ilvl="1" w:tplc="3B162C8E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8DA2EEA0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FC4A33A4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9E1C14FA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254C483C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A16AF280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A448CBF4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1FC9F52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8C5"/>
    <w:rsid w:val="000118B0"/>
    <w:rsid w:val="00043A16"/>
    <w:rsid w:val="000758C5"/>
    <w:rsid w:val="000809FD"/>
    <w:rsid w:val="00097E25"/>
    <w:rsid w:val="000B21F3"/>
    <w:rsid w:val="000B4656"/>
    <w:rsid w:val="000C26AC"/>
    <w:rsid w:val="00125818"/>
    <w:rsid w:val="00181319"/>
    <w:rsid w:val="00195EE9"/>
    <w:rsid w:val="001E543A"/>
    <w:rsid w:val="00246A0D"/>
    <w:rsid w:val="00247E35"/>
    <w:rsid w:val="002A401F"/>
    <w:rsid w:val="002D2DCA"/>
    <w:rsid w:val="002E77C1"/>
    <w:rsid w:val="00354014"/>
    <w:rsid w:val="003E7D44"/>
    <w:rsid w:val="004A2B38"/>
    <w:rsid w:val="004F027B"/>
    <w:rsid w:val="00552A13"/>
    <w:rsid w:val="005954A0"/>
    <w:rsid w:val="00620B47"/>
    <w:rsid w:val="00755ED7"/>
    <w:rsid w:val="00760143"/>
    <w:rsid w:val="00761307"/>
    <w:rsid w:val="00773BB2"/>
    <w:rsid w:val="00783DAA"/>
    <w:rsid w:val="0079636B"/>
    <w:rsid w:val="007A72AB"/>
    <w:rsid w:val="007B6905"/>
    <w:rsid w:val="007F320D"/>
    <w:rsid w:val="007F531A"/>
    <w:rsid w:val="008F67D4"/>
    <w:rsid w:val="00904CAA"/>
    <w:rsid w:val="00920799"/>
    <w:rsid w:val="00A36E56"/>
    <w:rsid w:val="00A5707A"/>
    <w:rsid w:val="00AA003F"/>
    <w:rsid w:val="00AD12D6"/>
    <w:rsid w:val="00B053EB"/>
    <w:rsid w:val="00B14CC8"/>
    <w:rsid w:val="00B17578"/>
    <w:rsid w:val="00B33D91"/>
    <w:rsid w:val="00B354DE"/>
    <w:rsid w:val="00BF39FE"/>
    <w:rsid w:val="00C242B7"/>
    <w:rsid w:val="00C43BDE"/>
    <w:rsid w:val="00CC1FCB"/>
    <w:rsid w:val="00D31D2A"/>
    <w:rsid w:val="00D75F8D"/>
    <w:rsid w:val="00E019BD"/>
    <w:rsid w:val="00E37A60"/>
    <w:rsid w:val="00E56016"/>
    <w:rsid w:val="00F34998"/>
    <w:rsid w:val="00F51AD7"/>
    <w:rsid w:val="00F66894"/>
    <w:rsid w:val="00F9649C"/>
    <w:rsid w:val="00FD698E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98223-173F-4C61-BD0F-57E14C8C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6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Наталья Щербакова</cp:lastModifiedBy>
  <cp:revision>56</cp:revision>
  <dcterms:created xsi:type="dcterms:W3CDTF">2022-11-21T11:09:00Z</dcterms:created>
  <dcterms:modified xsi:type="dcterms:W3CDTF">2024-07-09T12:46:00Z</dcterms:modified>
</cp:coreProperties>
</file>