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843"/>
        <w:gridCol w:w="2782"/>
        <w:gridCol w:w="3779"/>
        <w:gridCol w:w="4140"/>
      </w:tblGrid>
      <w:tr w:rsidR="006152AC" w:rsidTr="00396B62">
        <w:trPr>
          <w:trHeight w:val="1225"/>
        </w:trPr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AC" w:rsidRDefault="006152AC" w:rsidP="000B3D3F">
            <w:pPr>
              <w:jc w:val="center"/>
            </w:pPr>
            <w:r>
              <w:t xml:space="preserve">                                                                                                                                     </w:t>
            </w:r>
          </w:p>
          <w:p w:rsidR="006152AC" w:rsidRDefault="006152AC" w:rsidP="00653F39">
            <w:pPr>
              <w:jc w:val="center"/>
            </w:pPr>
          </w:p>
          <w:p w:rsidR="006152AC" w:rsidRDefault="006152AC" w:rsidP="00653F39">
            <w:pPr>
              <w:jc w:val="center"/>
            </w:pPr>
            <w:r>
              <w:t xml:space="preserve">Список сотрудников </w:t>
            </w:r>
          </w:p>
          <w:p w:rsidR="006152AC" w:rsidRDefault="006152AC" w:rsidP="00653F39">
            <w:pPr>
              <w:jc w:val="center"/>
            </w:pPr>
            <w:r>
              <w:t xml:space="preserve">Санкт-Петербургского бюджетного учреждения здравоохранения </w:t>
            </w:r>
          </w:p>
          <w:p w:rsidR="006152AC" w:rsidRDefault="006152AC" w:rsidP="00653F39">
            <w:pPr>
              <w:jc w:val="center"/>
            </w:pPr>
            <w:r>
              <w:t>«Детская городская поликлиника № 71»</w:t>
            </w:r>
          </w:p>
          <w:p w:rsidR="006152AC" w:rsidRDefault="006152AC" w:rsidP="00653F39">
            <w:pPr>
              <w:jc w:val="center"/>
            </w:pPr>
            <w:proofErr w:type="gramStart"/>
            <w:r>
              <w:t>поликлинического  отделения</w:t>
            </w:r>
            <w:proofErr w:type="gramEnd"/>
            <w:r>
              <w:t xml:space="preserve">   № 26  </w:t>
            </w:r>
          </w:p>
          <w:p w:rsidR="006152AC" w:rsidRPr="006152AC" w:rsidRDefault="006152AC" w:rsidP="00653F39">
            <w:pPr>
              <w:jc w:val="center"/>
            </w:pPr>
            <w:proofErr w:type="gramStart"/>
            <w:r>
              <w:t>оказывающих  платные</w:t>
            </w:r>
            <w:proofErr w:type="gramEnd"/>
            <w:r>
              <w:t xml:space="preserve"> медицинские услуги </w:t>
            </w:r>
          </w:p>
        </w:tc>
      </w:tr>
      <w:tr w:rsidR="00653F39" w:rsidTr="00396B62">
        <w:trPr>
          <w:trHeight w:val="122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Pr="00E705CB" w:rsidRDefault="00653F39" w:rsidP="00653F39">
            <w:pPr>
              <w:jc w:val="center"/>
              <w:rPr>
                <w:i/>
                <w:sz w:val="16"/>
                <w:szCs w:val="16"/>
              </w:rPr>
            </w:pPr>
            <w:r w:rsidRPr="00E705CB">
              <w:rPr>
                <w:i/>
                <w:sz w:val="16"/>
                <w:szCs w:val="16"/>
              </w:rPr>
              <w:t>№</w:t>
            </w:r>
          </w:p>
          <w:p w:rsidR="00653F39" w:rsidRDefault="00653F39" w:rsidP="00653F39">
            <w:pPr>
              <w:jc w:val="center"/>
              <w:rPr>
                <w:i/>
              </w:rPr>
            </w:pPr>
            <w:r w:rsidRPr="00E705CB">
              <w:rPr>
                <w:i/>
                <w:sz w:val="16"/>
                <w:szCs w:val="16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653F39" w:rsidRDefault="00653F39" w:rsidP="00653F39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о наличии сертификата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653F39" w:rsidRDefault="00653F39" w:rsidP="00653F39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(специальность, дата выдачи,</w:t>
            </w:r>
          </w:p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регистрационный номер, кем выдан)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</w:tr>
      <w:tr w:rsidR="00FF7A3E" w:rsidTr="00232AC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 xml:space="preserve">Александрова </w:t>
            </w:r>
          </w:p>
          <w:p w:rsidR="00FF7A3E" w:rsidRDefault="00FF7A3E">
            <w:pPr>
              <w:ind w:left="-107"/>
            </w:pPr>
            <w:r>
              <w:t>Зинаида</w:t>
            </w:r>
          </w:p>
          <w:p w:rsidR="00FF7A3E" w:rsidRDefault="00FF7A3E">
            <w:pPr>
              <w:ind w:left="-107"/>
            </w:pPr>
            <w:r>
              <w:t xml:space="preserve">Алексеевна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врач-аллерголог-иммунолог</w:t>
            </w:r>
          </w:p>
          <w:p w:rsidR="00FF7A3E" w:rsidRDefault="00FF7A3E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 w:rsidP="000D346E">
            <w:r>
              <w:t>29.06.1978г.</w:t>
            </w:r>
          </w:p>
          <w:p w:rsidR="00C55ECF" w:rsidRDefault="00C55ECF" w:rsidP="000D346E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F7A3E" w:rsidRDefault="00FF7A3E">
            <w:r>
              <w:t>ГБОУ ВПО «СПб ГПМУ»</w:t>
            </w:r>
          </w:p>
          <w:p w:rsidR="00FF7A3E" w:rsidRDefault="00FF7A3E">
            <w:r>
              <w:t>0178270050807</w:t>
            </w:r>
          </w:p>
          <w:p w:rsidR="00FF7A3E" w:rsidRDefault="00FF7A3E">
            <w:r>
              <w:t xml:space="preserve">с </w:t>
            </w:r>
            <w:proofErr w:type="gramStart"/>
            <w:r>
              <w:t>18.12.2020  по</w:t>
            </w:r>
            <w:proofErr w:type="gramEnd"/>
            <w:r>
              <w:t xml:space="preserve">  18.12.2025г.</w:t>
            </w:r>
          </w:p>
        </w:tc>
      </w:tr>
      <w:tr w:rsidR="00FF7A3E" w:rsidTr="00232A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Вандер</w:t>
            </w:r>
            <w:proofErr w:type="spellEnd"/>
          </w:p>
          <w:p w:rsidR="00FF7A3E" w:rsidRDefault="00FF7A3E">
            <w:pPr>
              <w:ind w:left="-107"/>
            </w:pPr>
            <w:r>
              <w:t xml:space="preserve">Ольга </w:t>
            </w:r>
          </w:p>
          <w:p w:rsidR="00FF7A3E" w:rsidRDefault="00FF7A3E">
            <w:pPr>
              <w:ind w:left="-107"/>
            </w:pPr>
            <w:r>
              <w:t xml:space="preserve">Львова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врач-невролог</w:t>
            </w:r>
          </w:p>
          <w:p w:rsidR="00FF7A3E" w:rsidRDefault="00FF7A3E"/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>
            <w:r>
              <w:rPr>
                <w:lang w:val="en-US"/>
              </w:rPr>
              <w:t>29</w:t>
            </w:r>
            <w:r>
              <w:t>.06.197</w:t>
            </w:r>
            <w:r>
              <w:rPr>
                <w:lang w:val="en-US"/>
              </w:rPr>
              <w:t>6</w:t>
            </w:r>
            <w:r>
              <w:t>г.</w:t>
            </w:r>
          </w:p>
          <w:p w:rsidR="00C55ECF" w:rsidRDefault="00C55ECF"/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A3E" w:rsidRDefault="00396B62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396B62" w:rsidRDefault="00396B62" w:rsidP="000D346E">
            <w:proofErr w:type="gramStart"/>
            <w:r>
              <w:t>по  специальности</w:t>
            </w:r>
            <w:proofErr w:type="gramEnd"/>
            <w:r>
              <w:t xml:space="preserve"> «Неврология»  </w:t>
            </w:r>
          </w:p>
          <w:p w:rsidR="00FF7A3E" w:rsidRDefault="00FF7A3E" w:rsidP="000D346E">
            <w:proofErr w:type="gramStart"/>
            <w:r>
              <w:t>от</w:t>
            </w:r>
            <w:r w:rsidR="00396B62">
              <w:t xml:space="preserve"> </w:t>
            </w:r>
            <w:r>
              <w:t xml:space="preserve"> </w:t>
            </w:r>
            <w:r w:rsidR="00396B62">
              <w:t>31</w:t>
            </w:r>
            <w:r>
              <w:t>.1</w:t>
            </w:r>
            <w:r w:rsidR="00396B62">
              <w:t>0</w:t>
            </w:r>
            <w:r>
              <w:t>.20</w:t>
            </w:r>
            <w:r w:rsidR="00396B62">
              <w:t>23</w:t>
            </w:r>
            <w:proofErr w:type="gramEnd"/>
            <w:r>
              <w:t xml:space="preserve"> по  </w:t>
            </w:r>
            <w:r w:rsidR="00396B62">
              <w:t>31</w:t>
            </w:r>
            <w:r>
              <w:t>.1</w:t>
            </w:r>
            <w:r w:rsidR="00396B62">
              <w:t>0</w:t>
            </w:r>
            <w:r>
              <w:t>.202</w:t>
            </w:r>
            <w:r w:rsidR="00396B62">
              <w:t>8</w:t>
            </w:r>
            <w:r>
              <w:t>г.</w:t>
            </w:r>
          </w:p>
        </w:tc>
      </w:tr>
      <w:tr w:rsidR="00FF7A3E" w:rsidTr="00232A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3E" w:rsidRDefault="00FF7A3E">
            <w:pPr>
              <w:ind w:left="-107"/>
            </w:pPr>
            <w:r>
              <w:t>Лазарева</w:t>
            </w:r>
          </w:p>
          <w:p w:rsidR="00FF7A3E" w:rsidRDefault="00FF7A3E">
            <w:pPr>
              <w:ind w:left="-107"/>
            </w:pPr>
            <w:r>
              <w:t>Светлана</w:t>
            </w:r>
          </w:p>
          <w:p w:rsidR="00FF7A3E" w:rsidRDefault="00FF7A3E">
            <w:pPr>
              <w:ind w:left="-107"/>
            </w:pPr>
            <w:r>
              <w:t xml:space="preserve">Геннадьевна </w:t>
            </w:r>
          </w:p>
          <w:p w:rsidR="00FF7A3E" w:rsidRDefault="00FF7A3E">
            <w:pPr>
              <w:ind w:left="-107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Pr="004446B8" w:rsidRDefault="00FF7A3E">
            <w:r w:rsidRPr="004446B8">
              <w:t xml:space="preserve">врач-аллерголог -иммунолог </w:t>
            </w:r>
          </w:p>
          <w:p w:rsidR="00FF7A3E" w:rsidRPr="004446B8" w:rsidRDefault="00FF7A3E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>
            <w:r>
              <w:t>27.06.1981г.</w:t>
            </w:r>
          </w:p>
          <w:p w:rsidR="00FE43C4" w:rsidRDefault="00FE43C4"/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A3E" w:rsidRDefault="008C41D2">
            <w:r>
              <w:t xml:space="preserve">Периодическая </w:t>
            </w:r>
            <w:proofErr w:type="gramStart"/>
            <w:r>
              <w:t xml:space="preserve">аккредитация </w:t>
            </w:r>
            <w:r w:rsidR="00FF7A3E">
              <w:t xml:space="preserve"> по</w:t>
            </w:r>
            <w:proofErr w:type="gramEnd"/>
            <w:r w:rsidR="00FF7A3E">
              <w:t xml:space="preserve">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396B62" w:rsidRDefault="00FF7A3E" w:rsidP="000F4CF7">
            <w:r>
              <w:t xml:space="preserve">от </w:t>
            </w:r>
            <w:r w:rsidR="008C41D2">
              <w:t>29</w:t>
            </w:r>
            <w:r>
              <w:t>.1</w:t>
            </w:r>
            <w:r w:rsidR="008C41D2">
              <w:t>0</w:t>
            </w:r>
            <w:r>
              <w:t>.20</w:t>
            </w:r>
            <w:r w:rsidR="008C41D2">
              <w:t>24</w:t>
            </w:r>
            <w:r>
              <w:t xml:space="preserve"> по </w:t>
            </w:r>
            <w:r w:rsidR="008C41D2">
              <w:t>29</w:t>
            </w:r>
            <w:r>
              <w:t>.1</w:t>
            </w:r>
            <w:r w:rsidR="008C41D2">
              <w:t>0</w:t>
            </w:r>
            <w:r>
              <w:t>.202</w:t>
            </w:r>
            <w:r w:rsidR="008C41D2">
              <w:t>9</w:t>
            </w:r>
            <w:r>
              <w:t xml:space="preserve">г. </w:t>
            </w:r>
          </w:p>
        </w:tc>
      </w:tr>
      <w:tr w:rsidR="00FF7A3E" w:rsidTr="002C1CB4">
        <w:trPr>
          <w:trHeight w:val="2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>Лобанова Татьяна Юрьевна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врач-аллерголог -иммунолог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Кировский государственный медицинский университет</w:t>
            </w:r>
          </w:p>
          <w:p w:rsidR="00FF7A3E" w:rsidRDefault="00FF7A3E">
            <w:r>
              <w:t>27.06.2018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A3E" w:rsidRDefault="00FF7A3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Аллергология и  иммунология»</w:t>
            </w:r>
          </w:p>
          <w:p w:rsidR="00FF7A3E" w:rsidRDefault="00FF7A3E">
            <w:r>
              <w:t xml:space="preserve">ФГБОУ ВО «Санкт-Петербургский государственный педиатрический </w:t>
            </w:r>
          </w:p>
          <w:p w:rsidR="00FF7A3E" w:rsidRDefault="00FF7A3E">
            <w:r>
              <w:t xml:space="preserve">медицинский университет» </w:t>
            </w:r>
          </w:p>
          <w:p w:rsidR="00FF7A3E" w:rsidRDefault="00FF7A3E">
            <w:r>
              <w:t xml:space="preserve">107827 007763 </w:t>
            </w:r>
          </w:p>
          <w:p w:rsidR="00FF7A3E" w:rsidRDefault="00FF7A3E">
            <w:r>
              <w:t>с 31.08.2020 по 31.08.2025г.</w:t>
            </w:r>
          </w:p>
          <w:p w:rsidR="00505C5E" w:rsidRDefault="00505C5E"/>
        </w:tc>
      </w:tr>
      <w:tr w:rsidR="00FF7A3E" w:rsidTr="002C1CB4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396B62"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Лигай</w:t>
            </w:r>
            <w:proofErr w:type="spellEnd"/>
            <w:r>
              <w:t xml:space="preserve"> </w:t>
            </w:r>
          </w:p>
          <w:p w:rsidR="00FF7A3E" w:rsidRDefault="00FF7A3E">
            <w:pPr>
              <w:ind w:left="-107"/>
            </w:pPr>
            <w:r>
              <w:t xml:space="preserve">Анастасия </w:t>
            </w:r>
          </w:p>
          <w:p w:rsidR="00FF7A3E" w:rsidRDefault="00FF7A3E">
            <w:pPr>
              <w:ind w:left="-107"/>
            </w:pPr>
            <w:r>
              <w:t xml:space="preserve">Юрьевна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врач-аллерголог -иммунолог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25.06.2002г.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F7A3E" w:rsidRDefault="00FF7A3E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FF7A3E" w:rsidRDefault="00FF7A3E">
            <w:r>
              <w:t>0178270100814</w:t>
            </w:r>
          </w:p>
          <w:p w:rsidR="00FF7A3E" w:rsidRDefault="00FF7A3E">
            <w:r>
              <w:t>с 09.10.2020г. по 09.10.2025г.</w:t>
            </w:r>
          </w:p>
        </w:tc>
      </w:tr>
      <w:tr w:rsidR="00FF7A3E" w:rsidTr="00396B6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396B62"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Лучникова</w:t>
            </w:r>
            <w:proofErr w:type="spellEnd"/>
            <w:r>
              <w:t xml:space="preserve"> </w:t>
            </w:r>
          </w:p>
          <w:p w:rsidR="00FF7A3E" w:rsidRDefault="00FF7A3E">
            <w:pPr>
              <w:ind w:left="-107"/>
            </w:pPr>
            <w:r>
              <w:t>Елена</w:t>
            </w:r>
          </w:p>
          <w:p w:rsidR="00FF7A3E" w:rsidRDefault="00FF7A3E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 оториноларинголог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Санкт-Петербургский </w:t>
            </w:r>
          </w:p>
          <w:p w:rsidR="00FF7A3E" w:rsidRDefault="00FF7A3E">
            <w:r>
              <w:t xml:space="preserve">государственный медицинский университет им. акад. И.П. Павлова </w:t>
            </w:r>
          </w:p>
          <w:p w:rsidR="00FF7A3E" w:rsidRDefault="00FF7A3E">
            <w:r>
              <w:t>БВС № 0159727</w:t>
            </w:r>
          </w:p>
          <w:p w:rsidR="00FF7A3E" w:rsidRDefault="00FF7A3E">
            <w:r>
              <w:t xml:space="preserve">от 23.06.1999г. по специальности </w:t>
            </w:r>
          </w:p>
          <w:p w:rsidR="00FF7A3E" w:rsidRDefault="00FF7A3E">
            <w:r>
              <w:t xml:space="preserve"> «лечебное дело»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Периодическая аккредитация </w:t>
            </w:r>
          </w:p>
          <w:p w:rsidR="00FF7A3E" w:rsidRDefault="00FF7A3E">
            <w:r>
              <w:t>по специальности «Оториноларингология»</w:t>
            </w:r>
          </w:p>
          <w:p w:rsidR="00FF7A3E" w:rsidRDefault="00FF7A3E">
            <w:r>
              <w:t>от 21.06.2022г. по 21.06.2025 г.</w:t>
            </w:r>
          </w:p>
          <w:p w:rsidR="00FF7A3E" w:rsidRDefault="00FF7A3E">
            <w:r>
              <w:t xml:space="preserve"> </w:t>
            </w:r>
          </w:p>
        </w:tc>
      </w:tr>
      <w:tr w:rsidR="00FF7A3E" w:rsidTr="004A69B1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Маничева</w:t>
            </w:r>
            <w:proofErr w:type="spellEnd"/>
          </w:p>
          <w:p w:rsidR="00FF7A3E" w:rsidRDefault="00FF7A3E">
            <w:pPr>
              <w:ind w:left="-107"/>
            </w:pPr>
            <w:r>
              <w:t>Валентина</w:t>
            </w:r>
          </w:p>
          <w:p w:rsidR="00FF7A3E" w:rsidRDefault="00FF7A3E">
            <w:pPr>
              <w:ind w:left="-107"/>
            </w:pPr>
            <w:r>
              <w:t xml:space="preserve">Викторовна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 оториноларинголог </w:t>
            </w:r>
          </w:p>
          <w:p w:rsidR="00F07C86" w:rsidRDefault="00F07C86">
            <w:r>
              <w:t>Первая квалификационная категория по специальности «оториноларингология»</w:t>
            </w:r>
          </w:p>
          <w:p w:rsidR="00F07C86" w:rsidRDefault="00F07C86">
            <w:r>
              <w:t>До 21.05.202</w:t>
            </w:r>
            <w:r w:rsidR="002D6F08">
              <w:t>9</w:t>
            </w:r>
            <w:r w:rsidR="00A9448F">
              <w:t>г.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ГОУ ВПО «Тверская государственная медицинская академия» ВСА № 0686760</w:t>
            </w:r>
          </w:p>
          <w:p w:rsidR="00FF7A3E" w:rsidRDefault="00FF7A3E">
            <w:r>
              <w:t xml:space="preserve"> по специальности «лечебное </w:t>
            </w:r>
            <w:proofErr w:type="gramStart"/>
            <w:r>
              <w:t>дело»  21</w:t>
            </w:r>
            <w:proofErr w:type="gramEnd"/>
            <w:r>
              <w:t>.06.2008г.</w:t>
            </w:r>
          </w:p>
          <w:p w:rsidR="00FF7A3E" w:rsidRDefault="00FF7A3E"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>«Оториноларингология»</w:t>
            </w:r>
          </w:p>
          <w:p w:rsidR="00FF7A3E" w:rsidRDefault="00FF7A3E">
            <w:r>
              <w:t>0178270099203</w:t>
            </w:r>
          </w:p>
          <w:p w:rsidR="00FF7A3E" w:rsidRDefault="00FF7A3E">
            <w:r>
              <w:t>от 24.03.2020 по 24.03.2025г.</w:t>
            </w:r>
          </w:p>
          <w:p w:rsidR="00FF7A3E" w:rsidRDefault="00FF7A3E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</w:tc>
      </w:tr>
      <w:tr w:rsidR="00FF7A3E" w:rsidTr="00F42CC3">
        <w:trPr>
          <w:trHeight w:val="176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42CC3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 xml:space="preserve">Миронова </w:t>
            </w:r>
          </w:p>
          <w:p w:rsidR="00FF7A3E" w:rsidRDefault="00FF7A3E">
            <w:pPr>
              <w:ind w:left="-107"/>
            </w:pPr>
            <w:r>
              <w:t>Евгения</w:t>
            </w:r>
          </w:p>
          <w:p w:rsidR="00FF7A3E" w:rsidRDefault="00FF7A3E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врач акушер-гинеколог</w:t>
            </w:r>
          </w:p>
          <w:p w:rsidR="00D35DFE" w:rsidRPr="00D32AB1" w:rsidRDefault="00FF7A3E">
            <w:r w:rsidRPr="00D32AB1">
              <w:t xml:space="preserve">Высшая квалификационная </w:t>
            </w:r>
          </w:p>
          <w:p w:rsidR="00FF7A3E" w:rsidRDefault="00FF7A3E">
            <w:r w:rsidRPr="00D32AB1">
              <w:t xml:space="preserve">категория </w:t>
            </w:r>
            <w:r w:rsidR="008963D4" w:rsidRPr="00D32AB1">
              <w:t>по</w:t>
            </w:r>
            <w:r w:rsidRPr="00D32AB1">
              <w:t xml:space="preserve"> 01.06.2026г.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Ростовский ордена Дружбы народов медицинский институт </w:t>
            </w:r>
          </w:p>
          <w:p w:rsidR="00FF7A3E" w:rsidRDefault="00FF7A3E">
            <w:r>
              <w:t>по специальности «педиатрия»</w:t>
            </w:r>
          </w:p>
          <w:p w:rsidR="00FF7A3E" w:rsidRDefault="00FF7A3E">
            <w:r>
              <w:t xml:space="preserve">19.06.1992г.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rPr>
                <w:sz w:val="22"/>
                <w:szCs w:val="22"/>
              </w:rPr>
              <w:t>Сертификат по специальности</w:t>
            </w:r>
          </w:p>
          <w:p w:rsidR="00FF7A3E" w:rsidRDefault="00FF7A3E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FF7A3E" w:rsidRDefault="00FF7A3E">
            <w:r>
              <w:rPr>
                <w:sz w:val="22"/>
                <w:szCs w:val="22"/>
              </w:rPr>
              <w:t xml:space="preserve">0178270000297 </w:t>
            </w:r>
          </w:p>
          <w:p w:rsidR="00FF7A3E" w:rsidRDefault="00FF7A3E">
            <w:r>
              <w:rPr>
                <w:sz w:val="22"/>
                <w:szCs w:val="22"/>
              </w:rPr>
              <w:t>с 15.04.2020г.  по 15.04.2025г.</w:t>
            </w:r>
          </w:p>
          <w:p w:rsidR="00FF7A3E" w:rsidRDefault="00FF7A3E">
            <w:r>
              <w:rPr>
                <w:sz w:val="22"/>
                <w:szCs w:val="22"/>
              </w:rPr>
              <w:t xml:space="preserve">ГБОУ ВПО «Санкт-Петербургский государственный </w:t>
            </w:r>
            <w:proofErr w:type="gramStart"/>
            <w:r>
              <w:rPr>
                <w:sz w:val="22"/>
                <w:szCs w:val="22"/>
              </w:rPr>
              <w:t>педиатрический  медицинский</w:t>
            </w:r>
            <w:proofErr w:type="gramEnd"/>
            <w:r>
              <w:rPr>
                <w:sz w:val="22"/>
                <w:szCs w:val="22"/>
              </w:rPr>
              <w:t xml:space="preserve"> университет» </w:t>
            </w:r>
          </w:p>
        </w:tc>
      </w:tr>
    </w:tbl>
    <w:p w:rsidR="00FF7A3E" w:rsidRDefault="00FF7A3E" w:rsidP="00FF7A3E">
      <w:bookmarkStart w:id="0" w:name="_GoBack"/>
      <w:bookmarkEnd w:id="0"/>
    </w:p>
    <w:sectPr w:rsidR="00FF7A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C5" w:rsidRDefault="00F51AD7">
      <w:r>
        <w:separator/>
      </w:r>
    </w:p>
  </w:endnote>
  <w:endnote w:type="continuationSeparator" w:id="0">
    <w:p w:rsidR="000758C5" w:rsidRDefault="00F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C5" w:rsidRDefault="00F51AD7">
      <w:r>
        <w:separator/>
      </w:r>
    </w:p>
  </w:footnote>
  <w:footnote w:type="continuationSeparator" w:id="0">
    <w:p w:rsidR="000758C5" w:rsidRDefault="00F5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06067"/>
    <w:multiLevelType w:val="hybridMultilevel"/>
    <w:tmpl w:val="10866AB8"/>
    <w:lvl w:ilvl="0" w:tplc="7CAE8DB0">
      <w:start w:val="7827"/>
      <w:numFmt w:val="decimal"/>
      <w:lvlText w:val="%1"/>
      <w:lvlJc w:val="left"/>
      <w:pPr>
        <w:tabs>
          <w:tab w:val="num" w:pos="492"/>
        </w:tabs>
        <w:ind w:left="492" w:hanging="600"/>
      </w:pPr>
    </w:lvl>
    <w:lvl w:ilvl="1" w:tplc="3B162C8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A2EEA0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C4A33A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E1C14F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4C483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A16AF280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A448CBF4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1FC9F52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5"/>
    <w:rsid w:val="00043A16"/>
    <w:rsid w:val="000758C5"/>
    <w:rsid w:val="000809FD"/>
    <w:rsid w:val="000B21F3"/>
    <w:rsid w:val="000B3D3F"/>
    <w:rsid w:val="000B4656"/>
    <w:rsid w:val="000C26AC"/>
    <w:rsid w:val="000D346E"/>
    <w:rsid w:val="000F4CF7"/>
    <w:rsid w:val="00125818"/>
    <w:rsid w:val="001546B5"/>
    <w:rsid w:val="00181319"/>
    <w:rsid w:val="00195EE9"/>
    <w:rsid w:val="001E543A"/>
    <w:rsid w:val="00232AC5"/>
    <w:rsid w:val="00246A0D"/>
    <w:rsid w:val="00247E35"/>
    <w:rsid w:val="002A401F"/>
    <w:rsid w:val="002C1CB4"/>
    <w:rsid w:val="002D2DCA"/>
    <w:rsid w:val="002D6F08"/>
    <w:rsid w:val="002E77C1"/>
    <w:rsid w:val="00322B45"/>
    <w:rsid w:val="00354014"/>
    <w:rsid w:val="003660E1"/>
    <w:rsid w:val="00396B62"/>
    <w:rsid w:val="003E7D44"/>
    <w:rsid w:val="00433B90"/>
    <w:rsid w:val="004446B8"/>
    <w:rsid w:val="004644BB"/>
    <w:rsid w:val="004A2B38"/>
    <w:rsid w:val="004A69B1"/>
    <w:rsid w:val="004B5709"/>
    <w:rsid w:val="004D60E0"/>
    <w:rsid w:val="00505C5E"/>
    <w:rsid w:val="00552A13"/>
    <w:rsid w:val="005954A0"/>
    <w:rsid w:val="005E3FFE"/>
    <w:rsid w:val="006152AC"/>
    <w:rsid w:val="00642A81"/>
    <w:rsid w:val="00653F39"/>
    <w:rsid w:val="006868EB"/>
    <w:rsid w:val="006D45C3"/>
    <w:rsid w:val="00755ED7"/>
    <w:rsid w:val="00760143"/>
    <w:rsid w:val="00773BB2"/>
    <w:rsid w:val="00774999"/>
    <w:rsid w:val="00783DAA"/>
    <w:rsid w:val="0079636B"/>
    <w:rsid w:val="007A72AB"/>
    <w:rsid w:val="007B5D4C"/>
    <w:rsid w:val="007D563C"/>
    <w:rsid w:val="007F320D"/>
    <w:rsid w:val="008963D4"/>
    <w:rsid w:val="008C41D2"/>
    <w:rsid w:val="008F67D4"/>
    <w:rsid w:val="00904CAA"/>
    <w:rsid w:val="00920799"/>
    <w:rsid w:val="00927DD0"/>
    <w:rsid w:val="00931440"/>
    <w:rsid w:val="00973F84"/>
    <w:rsid w:val="009923A8"/>
    <w:rsid w:val="00A36E56"/>
    <w:rsid w:val="00A5707A"/>
    <w:rsid w:val="00A9448F"/>
    <w:rsid w:val="00AA003F"/>
    <w:rsid w:val="00AC1BC4"/>
    <w:rsid w:val="00AD12D6"/>
    <w:rsid w:val="00B053EB"/>
    <w:rsid w:val="00B14CC8"/>
    <w:rsid w:val="00B31115"/>
    <w:rsid w:val="00B354DE"/>
    <w:rsid w:val="00B73187"/>
    <w:rsid w:val="00BF39FE"/>
    <w:rsid w:val="00C370A4"/>
    <w:rsid w:val="00C43BDE"/>
    <w:rsid w:val="00C55ECF"/>
    <w:rsid w:val="00CC1FCB"/>
    <w:rsid w:val="00D31D2A"/>
    <w:rsid w:val="00D32AB1"/>
    <w:rsid w:val="00D35DFE"/>
    <w:rsid w:val="00DA48DA"/>
    <w:rsid w:val="00DB18F0"/>
    <w:rsid w:val="00DC23D6"/>
    <w:rsid w:val="00E37A60"/>
    <w:rsid w:val="00E56016"/>
    <w:rsid w:val="00E705CB"/>
    <w:rsid w:val="00EF3714"/>
    <w:rsid w:val="00F07C86"/>
    <w:rsid w:val="00F2106A"/>
    <w:rsid w:val="00F31E43"/>
    <w:rsid w:val="00F42CC3"/>
    <w:rsid w:val="00F51AD7"/>
    <w:rsid w:val="00F66894"/>
    <w:rsid w:val="00F9649C"/>
    <w:rsid w:val="00FD698E"/>
    <w:rsid w:val="00FE43C4"/>
    <w:rsid w:val="00FF0A5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98223-173F-4C61-BD0F-57E14C8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3</cp:revision>
  <cp:lastPrinted>2023-11-09T10:36:00Z</cp:lastPrinted>
  <dcterms:created xsi:type="dcterms:W3CDTF">2024-12-13T12:50:00Z</dcterms:created>
  <dcterms:modified xsi:type="dcterms:W3CDTF">2024-12-15T11:08:00Z</dcterms:modified>
</cp:coreProperties>
</file>