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66"/>
        <w:gridCol w:w="3614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64C93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03292B"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14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из сертификата </w:t>
            </w:r>
            <w:r w:rsidR="00D739DB">
              <w:rPr>
                <w:i/>
              </w:rPr>
              <w:t xml:space="preserve">  или аккредитации  </w:t>
            </w:r>
            <w:r>
              <w:rPr>
                <w:i/>
              </w:rPr>
              <w:t>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  <w:p w:rsidR="0003292B" w:rsidRDefault="0003292B">
            <w:pPr>
              <w:rPr>
                <w:i/>
                <w:sz w:val="22"/>
                <w:szCs w:val="22"/>
              </w:rPr>
            </w:pP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03292B" w:rsidRDefault="0003292B">
            <w:r>
              <w:t xml:space="preserve">Рыбакова </w:t>
            </w:r>
          </w:p>
          <w:p w:rsidR="0003292B" w:rsidRDefault="0003292B">
            <w:proofErr w:type="spellStart"/>
            <w:r>
              <w:t>Галия</w:t>
            </w:r>
            <w:proofErr w:type="spellEnd"/>
          </w:p>
          <w:p w:rsidR="009B7579" w:rsidRDefault="0003292B">
            <w:proofErr w:type="spellStart"/>
            <w:r>
              <w:t>Камильевна</w:t>
            </w:r>
            <w:proofErr w:type="spellEnd"/>
            <w:r>
              <w:t xml:space="preserve"> </w:t>
            </w:r>
          </w:p>
          <w:p w:rsidR="00B54586" w:rsidRDefault="00B54586">
            <w:r>
              <w:t xml:space="preserve"> 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r>
              <w:t xml:space="preserve">Главный врач </w:t>
            </w:r>
          </w:p>
          <w:p w:rsidR="002806FD" w:rsidRDefault="003049E9">
            <w:r>
              <w:t xml:space="preserve">Высшая </w:t>
            </w:r>
            <w:r w:rsidR="002806FD">
              <w:t xml:space="preserve">  квалификационная категория  </w:t>
            </w:r>
          </w:p>
          <w:p w:rsidR="00D07D84" w:rsidRDefault="00323838">
            <w:r>
              <w:t>по</w:t>
            </w:r>
            <w:r w:rsidR="00125796">
              <w:t xml:space="preserve"> </w:t>
            </w:r>
            <w:r w:rsidR="0086280B">
              <w:t>28.05.202</w:t>
            </w:r>
            <w:r w:rsidR="003049E9">
              <w:t>9</w:t>
            </w:r>
            <w:r w:rsidR="0086280B">
              <w:t>г.</w:t>
            </w:r>
          </w:p>
        </w:tc>
        <w:tc>
          <w:tcPr>
            <w:tcW w:w="3614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D07D84" w:rsidRDefault="00D07D84">
            <w:r>
              <w:t>Астраханский государственный</w:t>
            </w:r>
          </w:p>
          <w:p w:rsidR="00D07D84" w:rsidRDefault="00D07D84">
            <w:r>
              <w:t xml:space="preserve">медицинский институт </w:t>
            </w:r>
          </w:p>
          <w:p w:rsidR="009B7579" w:rsidRDefault="00D07D84">
            <w:r>
              <w:t>06.07.1989г.</w:t>
            </w:r>
          </w:p>
          <w:p w:rsidR="009B7579" w:rsidRDefault="0003292B">
            <w:r>
              <w:t>Врач-педиатр</w:t>
            </w:r>
          </w:p>
          <w:p w:rsidR="009B7579" w:rsidRDefault="009B7579"/>
        </w:tc>
        <w:tc>
          <w:tcPr>
            <w:tcW w:w="3960" w:type="dxa"/>
            <w:shd w:val="clear" w:color="auto" w:fill="auto"/>
          </w:tcPr>
          <w:p w:rsidR="007C1FEB" w:rsidRDefault="007C1FEB" w:rsidP="007C1FEB">
            <w:r>
              <w:t xml:space="preserve">Периодическая аккредитация </w:t>
            </w:r>
          </w:p>
          <w:p w:rsidR="007C1FEB" w:rsidRPr="00D739DB" w:rsidRDefault="007C1FEB" w:rsidP="007C1FEB">
            <w:r>
              <w:t xml:space="preserve"> по специальности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9B7579" w:rsidRDefault="007C1FEB" w:rsidP="007C1FEB">
            <w:r>
              <w:t>от 25.07.2025  по 25.07.2030</w:t>
            </w:r>
          </w:p>
        </w:tc>
      </w:tr>
      <w:tr w:rsidR="00F70571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F70571" w:rsidRDefault="00F70571" w:rsidP="00F70571">
            <w:pPr>
              <w:jc w:val="center"/>
            </w:pPr>
            <w:r>
              <w:t xml:space="preserve">2 </w:t>
            </w:r>
          </w:p>
        </w:tc>
        <w:tc>
          <w:tcPr>
            <w:tcW w:w="1800" w:type="dxa"/>
            <w:shd w:val="clear" w:color="auto" w:fill="auto"/>
          </w:tcPr>
          <w:p w:rsidR="00F70571" w:rsidRDefault="00F70571" w:rsidP="00F70571">
            <w:r>
              <w:t>Калашников Сергей Стефанович</w:t>
            </w:r>
          </w:p>
        </w:tc>
        <w:tc>
          <w:tcPr>
            <w:tcW w:w="2866" w:type="dxa"/>
            <w:shd w:val="clear" w:color="auto" w:fill="auto"/>
          </w:tcPr>
          <w:p w:rsidR="00F70571" w:rsidRDefault="007211C2" w:rsidP="00F70571">
            <w:r>
              <w:t>З</w:t>
            </w:r>
            <w:r w:rsidR="00F1317F">
              <w:t>аместитель главного врача по профилактике</w:t>
            </w:r>
            <w:r w:rsidR="00F70571">
              <w:t xml:space="preserve"> </w:t>
            </w:r>
          </w:p>
          <w:p w:rsidR="00F70571" w:rsidRDefault="00F70571" w:rsidP="00F70571"/>
          <w:p w:rsidR="00F70571" w:rsidRDefault="00F70571" w:rsidP="00F70571"/>
          <w:p w:rsidR="00F70571" w:rsidRDefault="00F70571" w:rsidP="00F70571"/>
          <w:p w:rsidR="00F70571" w:rsidRDefault="00F70571" w:rsidP="00F70571"/>
          <w:p w:rsidR="00F70571" w:rsidRDefault="00F70571" w:rsidP="00F70571"/>
        </w:tc>
        <w:tc>
          <w:tcPr>
            <w:tcW w:w="3614" w:type="dxa"/>
            <w:shd w:val="clear" w:color="auto" w:fill="auto"/>
          </w:tcPr>
          <w:p w:rsidR="00F70571" w:rsidRDefault="00F70571" w:rsidP="00F70571">
            <w:r>
              <w:t>Высшее</w:t>
            </w:r>
          </w:p>
          <w:p w:rsidR="00F70571" w:rsidRDefault="00F70571" w:rsidP="00F70571">
            <w:r>
              <w:t>Ставропольская государственная медицинская академия</w:t>
            </w:r>
          </w:p>
          <w:p w:rsidR="00F70571" w:rsidRDefault="00F70571" w:rsidP="00F70571">
            <w:r>
              <w:t>24.06.2009   № 3107232</w:t>
            </w:r>
          </w:p>
          <w:p w:rsidR="00F70571" w:rsidRDefault="00F70571" w:rsidP="00F70571">
            <w:r>
              <w:t>Педиатрия</w:t>
            </w:r>
          </w:p>
          <w:p w:rsidR="00F70571" w:rsidRDefault="00F70571" w:rsidP="00F70571"/>
          <w:p w:rsidR="00F70571" w:rsidRDefault="00F70571" w:rsidP="00F70571"/>
        </w:tc>
        <w:tc>
          <w:tcPr>
            <w:tcW w:w="3960" w:type="dxa"/>
            <w:shd w:val="clear" w:color="auto" w:fill="auto"/>
          </w:tcPr>
          <w:p w:rsidR="00F25A8A" w:rsidRDefault="00F25A8A" w:rsidP="00F25A8A">
            <w:r>
              <w:t xml:space="preserve">Периодическая аккредитация </w:t>
            </w:r>
          </w:p>
          <w:p w:rsidR="00F25A8A" w:rsidRPr="00D739DB" w:rsidRDefault="00F25A8A" w:rsidP="00F25A8A">
            <w:r>
              <w:t xml:space="preserve"> по специальности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F70571" w:rsidRDefault="00F25A8A" w:rsidP="00F25A8A">
            <w:pPr>
              <w:ind w:left="-108"/>
            </w:pPr>
            <w:r>
              <w:t xml:space="preserve">от </w:t>
            </w:r>
            <w:r w:rsidR="001D77E1">
              <w:t>29</w:t>
            </w:r>
            <w:r>
              <w:t>.</w:t>
            </w:r>
            <w:r w:rsidR="001D77E1">
              <w:t>10</w:t>
            </w:r>
            <w:r>
              <w:t>.202</w:t>
            </w:r>
            <w:r w:rsidR="001D77E1">
              <w:t>4</w:t>
            </w:r>
            <w:r>
              <w:t xml:space="preserve">  по </w:t>
            </w:r>
            <w:r w:rsidR="001D77E1">
              <w:t>29</w:t>
            </w:r>
            <w:r>
              <w:t>.</w:t>
            </w:r>
            <w:r w:rsidR="001D77E1">
              <w:t>10</w:t>
            </w:r>
            <w:r>
              <w:t>.202</w:t>
            </w:r>
            <w:r w:rsidR="001D77E1">
              <w:t>9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D8179D">
            <w:pPr>
              <w:jc w:val="center"/>
            </w:pPr>
            <w:r>
              <w:t>3</w:t>
            </w:r>
            <w:r w:rsidR="000D44DA">
              <w:t>.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Семеркова</w:t>
            </w:r>
            <w:proofErr w:type="spellEnd"/>
            <w:r>
              <w:t xml:space="preserve"> Оксана Владимировна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r>
              <w:t>Заместитель главного врача по КЭР</w:t>
            </w:r>
          </w:p>
          <w:p w:rsidR="003049E9" w:rsidRDefault="003049E9" w:rsidP="003049E9">
            <w:r>
              <w:t xml:space="preserve">Первая    квалификационная категория  </w:t>
            </w:r>
          </w:p>
          <w:p w:rsidR="0086280B" w:rsidRDefault="003049E9" w:rsidP="003049E9">
            <w:r>
              <w:t>по 28.05.2029г.</w:t>
            </w:r>
          </w:p>
        </w:tc>
        <w:tc>
          <w:tcPr>
            <w:tcW w:w="3614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Минский медицинский институт</w:t>
            </w:r>
          </w:p>
          <w:p w:rsidR="009B7579" w:rsidRDefault="0003292B">
            <w:r>
              <w:t>29.06.1993</w:t>
            </w:r>
          </w:p>
          <w:p w:rsidR="009B7579" w:rsidRDefault="0003292B">
            <w:r>
              <w:t>Врач-педиатр</w:t>
            </w:r>
          </w:p>
        </w:tc>
        <w:tc>
          <w:tcPr>
            <w:tcW w:w="3960" w:type="dxa"/>
            <w:shd w:val="clear" w:color="auto" w:fill="auto"/>
          </w:tcPr>
          <w:p w:rsidR="00E903F2" w:rsidRDefault="00E903F2" w:rsidP="00DD6A18">
            <w:r>
              <w:t xml:space="preserve">Периодическая аккредитация </w:t>
            </w:r>
          </w:p>
          <w:p w:rsidR="00DD6A18" w:rsidRPr="00D739DB" w:rsidRDefault="00DD6A18" w:rsidP="00DD6A18">
            <w:r>
              <w:t xml:space="preserve"> по специальности</w:t>
            </w:r>
            <w:r w:rsidR="0003292B">
              <w:t xml:space="preserve">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9B7579" w:rsidRDefault="00E903F2" w:rsidP="00C121D0">
            <w:r>
              <w:t>от 30.05.2023  по 30.05.2028</w:t>
            </w:r>
          </w:p>
        </w:tc>
      </w:tr>
      <w:tr w:rsidR="00AB65E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AB65EC" w:rsidRDefault="00AB65EC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  <w:shd w:val="clear" w:color="auto" w:fill="auto"/>
          </w:tcPr>
          <w:p w:rsidR="00AB65EC" w:rsidRDefault="00AB65EC">
            <w:r>
              <w:t>Фромм</w:t>
            </w:r>
          </w:p>
          <w:p w:rsidR="00AB65EC" w:rsidRDefault="00AB65EC">
            <w:r>
              <w:t>Любовь</w:t>
            </w:r>
          </w:p>
          <w:p w:rsidR="00AB65EC" w:rsidRDefault="00AB65EC">
            <w:r>
              <w:t>Олеговна</w:t>
            </w:r>
          </w:p>
        </w:tc>
        <w:tc>
          <w:tcPr>
            <w:tcW w:w="2866" w:type="dxa"/>
            <w:shd w:val="clear" w:color="auto" w:fill="auto"/>
          </w:tcPr>
          <w:p w:rsidR="00AB65EC" w:rsidRDefault="007211C2">
            <w:r>
              <w:t>З</w:t>
            </w:r>
            <w:r w:rsidR="00AB65EC">
              <w:t>аместител</w:t>
            </w:r>
            <w:r>
              <w:t xml:space="preserve">ь </w:t>
            </w:r>
            <w:r w:rsidR="00AB65EC">
              <w:t xml:space="preserve">главного врача по медицинской части </w:t>
            </w:r>
          </w:p>
        </w:tc>
        <w:tc>
          <w:tcPr>
            <w:tcW w:w="3614" w:type="dxa"/>
            <w:shd w:val="clear" w:color="auto" w:fill="auto"/>
          </w:tcPr>
          <w:p w:rsidR="00AB65EC" w:rsidRDefault="00AB65EC" w:rsidP="00AB65EC">
            <w:proofErr w:type="gramStart"/>
            <w:r>
              <w:t>Высшее</w:t>
            </w:r>
            <w:proofErr w:type="gramEnd"/>
            <w:r>
              <w:t xml:space="preserve"> СПб  государственный педиатрический медицинский университет 107824 0497507</w:t>
            </w:r>
          </w:p>
          <w:p w:rsidR="00AB65EC" w:rsidRDefault="00AB65EC" w:rsidP="00AB65EC">
            <w:r>
              <w:t>по специальности  «педиатр</w:t>
            </w:r>
            <w:r w:rsidR="0007376A">
              <w:t>и</w:t>
            </w:r>
            <w:r>
              <w:t>я»</w:t>
            </w:r>
          </w:p>
          <w:p w:rsidR="00AB65EC" w:rsidRDefault="00AB65EC" w:rsidP="00AB65EC">
            <w:r>
              <w:t>квалификации – врач</w:t>
            </w:r>
          </w:p>
          <w:p w:rsidR="00AB65EC" w:rsidRDefault="00AB65EC" w:rsidP="00320F57">
            <w:r>
              <w:t>30.06.2014</w:t>
            </w:r>
            <w:r w:rsidR="00320F57"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:rsidR="00C3392B" w:rsidRPr="00D739DB" w:rsidRDefault="00C3392B" w:rsidP="00C3392B">
            <w:r>
              <w:t xml:space="preserve">Первичная специализированная аккредитация по специальности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AB65EC" w:rsidRDefault="00C3392B" w:rsidP="00C3392B">
            <w:r>
              <w:t>от 19.07.2023  по 19.07.2028</w:t>
            </w:r>
          </w:p>
        </w:tc>
      </w:tr>
      <w:tr w:rsidR="005065B3" w:rsidTr="005065B3">
        <w:trPr>
          <w:cantSplit/>
          <w:trHeight w:val="1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B3" w:rsidRDefault="005065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B3" w:rsidRDefault="005065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Попова </w:t>
            </w:r>
          </w:p>
          <w:p w:rsidR="005065B3" w:rsidRDefault="005065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Снежана</w:t>
            </w:r>
          </w:p>
          <w:p w:rsidR="005065B3" w:rsidRDefault="005065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Николаевна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B3" w:rsidRDefault="005065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главного врача по лабораторной службе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B3" w:rsidRDefault="005065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 ГОУ ВПО Северный государственный медицинский университет ВСГ 2475425 от 11.06.2008 по специальности «медико-профилактическое дело»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B3" w:rsidRDefault="005065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Периодическая аккредитация специалиста по специальности «Организация здравоохранения и общественного здоровья»</w:t>
            </w:r>
            <w:r>
              <w:rPr>
                <w:lang w:eastAsia="en-US"/>
              </w:rPr>
              <w:t xml:space="preserve"> от 26.11.2024 по 26.11.2029</w:t>
            </w:r>
          </w:p>
        </w:tc>
      </w:tr>
    </w:tbl>
    <w:p w:rsidR="00D8179D" w:rsidRDefault="0003292B" w:rsidP="00816C85">
      <w:pPr>
        <w:tabs>
          <w:tab w:val="left" w:pos="5220"/>
        </w:tabs>
      </w:pPr>
      <w:r>
        <w:tab/>
      </w:r>
    </w:p>
    <w:p w:rsidR="009B7579" w:rsidRDefault="00D8179D" w:rsidP="00DF754C">
      <w:pPr>
        <w:tabs>
          <w:tab w:val="left" w:pos="5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03292B">
        <w:rPr>
          <w:b/>
          <w:sz w:val="28"/>
          <w:szCs w:val="28"/>
          <w:lang w:val="en-US"/>
        </w:rPr>
        <w:t xml:space="preserve">I </w:t>
      </w:r>
      <w:r w:rsidR="0003292B">
        <w:rPr>
          <w:b/>
          <w:sz w:val="28"/>
          <w:szCs w:val="28"/>
        </w:rPr>
        <w:t>педиатрическое отделение</w:t>
      </w:r>
    </w:p>
    <w:p w:rsidR="0011385B" w:rsidRDefault="0011385B" w:rsidP="00DF754C">
      <w:pPr>
        <w:tabs>
          <w:tab w:val="left" w:pos="5220"/>
        </w:tabs>
      </w:pPr>
    </w:p>
    <w:tbl>
      <w:tblPr>
        <w:tblW w:w="127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1792"/>
        <w:gridCol w:w="2829"/>
        <w:gridCol w:w="3493"/>
        <w:gridCol w:w="3897"/>
      </w:tblGrid>
      <w:tr w:rsidR="00AC350D" w:rsidTr="00F64911">
        <w:tc>
          <w:tcPr>
            <w:tcW w:w="12795" w:type="dxa"/>
            <w:gridSpan w:val="5"/>
            <w:shd w:val="clear" w:color="auto" w:fill="auto"/>
          </w:tcPr>
          <w:p w:rsidR="00AC350D" w:rsidRPr="00820B29" w:rsidRDefault="00AC350D" w:rsidP="00AC350D">
            <w:pPr>
              <w:ind w:left="-108"/>
              <w:jc w:val="center"/>
              <w:rPr>
                <w:b/>
              </w:rPr>
            </w:pPr>
            <w:r w:rsidRPr="00820B29">
              <w:rPr>
                <w:b/>
              </w:rPr>
              <w:t>Санкт-Петербург, пр. Энгельса, дом 117</w:t>
            </w:r>
          </w:p>
        </w:tc>
      </w:tr>
      <w:tr w:rsidR="00822ACA" w:rsidTr="006E64F2">
        <w:tc>
          <w:tcPr>
            <w:tcW w:w="784" w:type="dxa"/>
            <w:shd w:val="clear" w:color="auto" w:fill="auto"/>
          </w:tcPr>
          <w:p w:rsidR="00822ACA" w:rsidRDefault="00822ACA">
            <w:pPr>
              <w:jc w:val="center"/>
            </w:pPr>
            <w:r>
              <w:t>1</w:t>
            </w:r>
          </w:p>
        </w:tc>
        <w:tc>
          <w:tcPr>
            <w:tcW w:w="1792" w:type="dxa"/>
            <w:shd w:val="clear" w:color="auto" w:fill="auto"/>
          </w:tcPr>
          <w:p w:rsidR="00822ACA" w:rsidRDefault="00822ACA" w:rsidP="00822ACA">
            <w:pPr>
              <w:pStyle w:val="af5"/>
              <w:ind w:left="115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Колдасова</w:t>
            </w:r>
            <w:proofErr w:type="spellEnd"/>
            <w:r>
              <w:rPr>
                <w:color w:val="333333"/>
              </w:rPr>
              <w:t xml:space="preserve"> Аида </w:t>
            </w:r>
            <w:proofErr w:type="spellStart"/>
            <w:r>
              <w:rPr>
                <w:color w:val="333333"/>
              </w:rPr>
              <w:t>Зейнадиновна</w:t>
            </w:r>
            <w:proofErr w:type="spellEnd"/>
            <w:r>
              <w:rPr>
                <w:color w:val="333333"/>
              </w:rPr>
              <w:t xml:space="preserve"> </w:t>
            </w:r>
          </w:p>
          <w:p w:rsidR="00822ACA" w:rsidRDefault="00822ACA" w:rsidP="00822ACA">
            <w:pPr>
              <w:pStyle w:val="af5"/>
              <w:ind w:left="115"/>
              <w:rPr>
                <w:color w:val="333333"/>
              </w:rPr>
            </w:pPr>
          </w:p>
        </w:tc>
        <w:tc>
          <w:tcPr>
            <w:tcW w:w="2829" w:type="dxa"/>
            <w:shd w:val="clear" w:color="auto" w:fill="auto"/>
          </w:tcPr>
          <w:p w:rsidR="00822ACA" w:rsidRPr="00822ACA" w:rsidRDefault="00822ACA">
            <w:r>
              <w:t xml:space="preserve">Заведующая </w:t>
            </w:r>
            <w:r>
              <w:rPr>
                <w:lang w:val="en-US"/>
              </w:rPr>
              <w:t>I</w:t>
            </w:r>
            <w:r w:rsidRPr="00822ACA">
              <w:t xml:space="preserve"> </w:t>
            </w:r>
            <w:proofErr w:type="spellStart"/>
            <w:proofErr w:type="gramStart"/>
            <w:r>
              <w:t>педиатри-ческим</w:t>
            </w:r>
            <w:proofErr w:type="spellEnd"/>
            <w:proofErr w:type="gramEnd"/>
            <w:r>
              <w:t xml:space="preserve"> отделением – врач-педиатр </w:t>
            </w:r>
          </w:p>
        </w:tc>
        <w:tc>
          <w:tcPr>
            <w:tcW w:w="3493" w:type="dxa"/>
            <w:shd w:val="clear" w:color="auto" w:fill="auto"/>
          </w:tcPr>
          <w:p w:rsidR="00822ACA" w:rsidRPr="00820B29" w:rsidRDefault="00822ACA" w:rsidP="00DF754C">
            <w:pPr>
              <w:pStyle w:val="af5"/>
              <w:ind w:left="115"/>
              <w:rPr>
                <w:color w:val="333333"/>
                <w:sz w:val="22"/>
                <w:szCs w:val="22"/>
              </w:rPr>
            </w:pPr>
            <w:r w:rsidRPr="00820B29">
              <w:rPr>
                <w:color w:val="333333"/>
                <w:sz w:val="22"/>
                <w:szCs w:val="22"/>
              </w:rPr>
              <w:t xml:space="preserve">ФГБОУ ВО «Саратовский государственный медицинский университет им. В.И. </w:t>
            </w:r>
            <w:proofErr w:type="spellStart"/>
            <w:r w:rsidRPr="00820B29">
              <w:rPr>
                <w:color w:val="333333"/>
                <w:sz w:val="22"/>
                <w:szCs w:val="22"/>
              </w:rPr>
              <w:t>Разумовс</w:t>
            </w:r>
            <w:proofErr w:type="spellEnd"/>
            <w:r w:rsidRPr="00820B29">
              <w:rPr>
                <w:color w:val="333333"/>
                <w:sz w:val="22"/>
                <w:szCs w:val="22"/>
              </w:rPr>
              <w:t xml:space="preserve">-кого   по специальности «Педиатрия» 106424 3226903 25.05.2028  </w:t>
            </w:r>
          </w:p>
        </w:tc>
        <w:tc>
          <w:tcPr>
            <w:tcW w:w="3897" w:type="dxa"/>
            <w:shd w:val="clear" w:color="auto" w:fill="auto"/>
          </w:tcPr>
          <w:p w:rsidR="009B6568" w:rsidRDefault="009B6568" w:rsidP="009B6568">
            <w:pPr>
              <w:ind w:left="-108"/>
            </w:pPr>
            <w:r>
              <w:t xml:space="preserve">Периодическая аккредитация </w:t>
            </w:r>
          </w:p>
          <w:p w:rsidR="009B6568" w:rsidRDefault="009B6568" w:rsidP="009B6568">
            <w:pPr>
              <w:ind w:left="-108"/>
            </w:pPr>
            <w:r>
              <w:t>по специальности «педиатрия»</w:t>
            </w:r>
          </w:p>
          <w:p w:rsidR="009B6568" w:rsidRDefault="009B6568" w:rsidP="009B6568">
            <w:pPr>
              <w:ind w:left="-108"/>
            </w:pPr>
            <w:r>
              <w:t>от 27.</w:t>
            </w:r>
            <w:r w:rsidR="00766FD9">
              <w:t>06</w:t>
            </w:r>
            <w:r>
              <w:t>.202</w:t>
            </w:r>
            <w:r w:rsidR="00766FD9">
              <w:t>3</w:t>
            </w:r>
            <w:r>
              <w:t xml:space="preserve">  по 26.</w:t>
            </w:r>
            <w:r w:rsidR="00766FD9">
              <w:t>06</w:t>
            </w:r>
            <w:r>
              <w:t>.202</w:t>
            </w:r>
            <w:r w:rsidR="00766FD9">
              <w:t>8</w:t>
            </w:r>
          </w:p>
          <w:p w:rsidR="00822ACA" w:rsidRDefault="00822ACA"/>
        </w:tc>
      </w:tr>
      <w:tr w:rsidR="009B7579" w:rsidTr="006E64F2">
        <w:tc>
          <w:tcPr>
            <w:tcW w:w="784" w:type="dxa"/>
            <w:shd w:val="clear" w:color="auto" w:fill="auto"/>
          </w:tcPr>
          <w:p w:rsidR="009B7579" w:rsidRDefault="00DD6A18">
            <w:pPr>
              <w:jc w:val="center"/>
            </w:pPr>
            <w:r>
              <w:t>2</w:t>
            </w:r>
          </w:p>
        </w:tc>
        <w:tc>
          <w:tcPr>
            <w:tcW w:w="1792" w:type="dxa"/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Жарикова</w:t>
            </w:r>
            <w:proofErr w:type="spellEnd"/>
            <w:r>
              <w:rPr>
                <w:color w:val="333333"/>
              </w:rPr>
              <w:t xml:space="preserve"> Наталья </w:t>
            </w:r>
            <w:proofErr w:type="gramStart"/>
            <w:r>
              <w:rPr>
                <w:color w:val="333333"/>
              </w:rPr>
              <w:t>Владимиров</w:t>
            </w:r>
            <w:r w:rsidR="00886F20">
              <w:rPr>
                <w:color w:val="333333"/>
              </w:rPr>
              <w:t>-</w:t>
            </w:r>
            <w:r>
              <w:rPr>
                <w:color w:val="333333"/>
              </w:rPr>
              <w:t>на</w:t>
            </w:r>
            <w:proofErr w:type="gramEnd"/>
          </w:p>
        </w:tc>
        <w:tc>
          <w:tcPr>
            <w:tcW w:w="2829" w:type="dxa"/>
            <w:shd w:val="clear" w:color="auto" w:fill="auto"/>
          </w:tcPr>
          <w:p w:rsidR="00816C85" w:rsidRDefault="0003292B">
            <w:r>
              <w:t>врач-педиатр участковый</w:t>
            </w:r>
          </w:p>
          <w:p w:rsidR="005F7A33" w:rsidRDefault="005F7A33">
            <w:r>
              <w:t xml:space="preserve">Высшая </w:t>
            </w:r>
            <w:proofErr w:type="spellStart"/>
            <w:proofErr w:type="gramStart"/>
            <w:r>
              <w:t>квалификацион-ная</w:t>
            </w:r>
            <w:proofErr w:type="spellEnd"/>
            <w:proofErr w:type="gramEnd"/>
            <w:r>
              <w:t xml:space="preserve"> категория по  28.05.202</w:t>
            </w:r>
            <w:r w:rsidR="00F10288">
              <w:t>9</w:t>
            </w:r>
            <w:r>
              <w:t>г.</w:t>
            </w:r>
          </w:p>
        </w:tc>
        <w:tc>
          <w:tcPr>
            <w:tcW w:w="3493" w:type="dxa"/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Высшее</w:t>
            </w:r>
            <w:proofErr w:type="gramEnd"/>
            <w:r>
              <w:rPr>
                <w:color w:val="333333"/>
              </w:rPr>
              <w:t xml:space="preserve">                                   СПб государственная педиатрическая</w:t>
            </w:r>
            <w:r>
              <w:rPr>
                <w:color w:val="333333"/>
              </w:rPr>
              <w:br/>
              <w:t>медицинская академия  20.06.2006                            Врач-педиатр</w:t>
            </w:r>
          </w:p>
        </w:tc>
        <w:tc>
          <w:tcPr>
            <w:tcW w:w="3897" w:type="dxa"/>
            <w:shd w:val="clear" w:color="auto" w:fill="auto"/>
          </w:tcPr>
          <w:p w:rsidR="004032E9" w:rsidRDefault="004032E9" w:rsidP="004032E9">
            <w:r>
              <w:t>Первичная аккредитация по специальности «Педиатрия»</w:t>
            </w:r>
          </w:p>
          <w:p w:rsidR="00320F57" w:rsidRDefault="004032E9" w:rsidP="004032E9">
            <w:r>
              <w:t>от 28.10.2025 по   28.10.2030</w:t>
            </w:r>
          </w:p>
        </w:tc>
      </w:tr>
      <w:tr w:rsidR="009B7579" w:rsidTr="006E64F2">
        <w:tc>
          <w:tcPr>
            <w:tcW w:w="784" w:type="dxa"/>
            <w:shd w:val="clear" w:color="auto" w:fill="auto"/>
          </w:tcPr>
          <w:p w:rsidR="009B7579" w:rsidRDefault="00DF754C">
            <w:pPr>
              <w:jc w:val="center"/>
            </w:pPr>
            <w:r>
              <w:lastRenderedPageBreak/>
              <w:t>3</w:t>
            </w:r>
          </w:p>
        </w:tc>
        <w:tc>
          <w:tcPr>
            <w:tcW w:w="1792" w:type="dxa"/>
            <w:shd w:val="clear" w:color="auto" w:fill="auto"/>
          </w:tcPr>
          <w:p w:rsidR="009B7579" w:rsidRDefault="0003292B">
            <w:r>
              <w:t>Даценко Мария Богдановна</w:t>
            </w:r>
          </w:p>
        </w:tc>
        <w:tc>
          <w:tcPr>
            <w:tcW w:w="2829" w:type="dxa"/>
            <w:shd w:val="clear" w:color="auto" w:fill="auto"/>
          </w:tcPr>
          <w:p w:rsidR="009B7579" w:rsidRDefault="0003292B">
            <w:r>
              <w:t>врач-педиатр участковый</w:t>
            </w:r>
          </w:p>
          <w:p w:rsidR="00D218F3" w:rsidRDefault="003049E9" w:rsidP="00D218F3">
            <w:pPr>
              <w:pStyle w:val="af5"/>
              <w:spacing w:after="0"/>
            </w:pPr>
            <w:r>
              <w:t xml:space="preserve">Первая </w:t>
            </w:r>
            <w:r w:rsidR="00AC3B71">
              <w:t xml:space="preserve"> </w:t>
            </w:r>
            <w:proofErr w:type="spellStart"/>
            <w:proofErr w:type="gramStart"/>
            <w:r w:rsidR="00D218F3">
              <w:t>квалификацион-ная</w:t>
            </w:r>
            <w:proofErr w:type="spellEnd"/>
            <w:proofErr w:type="gramEnd"/>
            <w:r w:rsidR="00D218F3">
              <w:t xml:space="preserve"> категория </w:t>
            </w:r>
          </w:p>
          <w:p w:rsidR="00D218F3" w:rsidRDefault="00D218F3" w:rsidP="00D218F3">
            <w:pPr>
              <w:pStyle w:val="af5"/>
              <w:spacing w:after="0"/>
              <w:rPr>
                <w:color w:val="333333"/>
              </w:rPr>
            </w:pPr>
            <w:r>
              <w:t>от 29.10.20</w:t>
            </w:r>
            <w:r w:rsidR="00AC3B71">
              <w:t>24</w:t>
            </w:r>
            <w:r>
              <w:t xml:space="preserve">  по 29.10.202</w:t>
            </w:r>
            <w:r w:rsidR="003049E9">
              <w:t>9</w:t>
            </w:r>
            <w:r>
              <w:t>г.</w:t>
            </w:r>
          </w:p>
          <w:p w:rsidR="00D218F3" w:rsidRDefault="00D218F3"/>
        </w:tc>
        <w:tc>
          <w:tcPr>
            <w:tcW w:w="3493" w:type="dxa"/>
            <w:shd w:val="clear" w:color="auto" w:fill="auto"/>
          </w:tcPr>
          <w:p w:rsidR="009B7579" w:rsidRDefault="0003292B">
            <w:r>
              <w:t>Высшее                                     СПб государственная педиатрическая</w:t>
            </w:r>
          </w:p>
          <w:p w:rsidR="00737DF7" w:rsidRDefault="0003292B" w:rsidP="006B1159">
            <w:r>
              <w:t>медицинская академия  25.06.2002                              Врач-педиатр</w:t>
            </w:r>
          </w:p>
        </w:tc>
        <w:tc>
          <w:tcPr>
            <w:tcW w:w="3897" w:type="dxa"/>
            <w:shd w:val="clear" w:color="auto" w:fill="auto"/>
          </w:tcPr>
          <w:p w:rsidR="00236B8B" w:rsidRDefault="000F70ED">
            <w:r>
              <w:t>Периодическая аккредитация</w:t>
            </w:r>
            <w:r w:rsidR="002B7473">
              <w:t xml:space="preserve"> по</w:t>
            </w:r>
            <w:r w:rsidR="0003292B">
              <w:t xml:space="preserve"> специальности  </w:t>
            </w:r>
            <w:r w:rsidR="002B7473">
              <w:t>«</w:t>
            </w:r>
            <w:r w:rsidR="0003292B">
              <w:t>педиатрия</w:t>
            </w:r>
            <w:r w:rsidR="002B7473">
              <w:t>»</w:t>
            </w:r>
            <w:r w:rsidR="00172BD2">
              <w:t xml:space="preserve"> </w:t>
            </w:r>
          </w:p>
          <w:p w:rsidR="009B7579" w:rsidRDefault="000F70ED">
            <w:r>
              <w:t>От 29.12.2025 по 29.12.2030</w:t>
            </w:r>
            <w:r w:rsidR="00236B8B">
              <w:t>г.</w:t>
            </w:r>
          </w:p>
          <w:p w:rsidR="00172BD2" w:rsidRDefault="00172BD2" w:rsidP="0011385B">
            <w:pPr>
              <w:ind w:left="-108"/>
            </w:pPr>
          </w:p>
        </w:tc>
      </w:tr>
      <w:tr w:rsidR="009B7579" w:rsidTr="006E64F2">
        <w:tc>
          <w:tcPr>
            <w:tcW w:w="784" w:type="dxa"/>
            <w:shd w:val="clear" w:color="auto" w:fill="auto"/>
          </w:tcPr>
          <w:p w:rsidR="009B7579" w:rsidRDefault="00010223">
            <w:pPr>
              <w:jc w:val="center"/>
            </w:pPr>
            <w:r>
              <w:t>4</w:t>
            </w:r>
          </w:p>
        </w:tc>
        <w:tc>
          <w:tcPr>
            <w:tcW w:w="1792" w:type="dxa"/>
            <w:shd w:val="clear" w:color="auto" w:fill="auto"/>
          </w:tcPr>
          <w:p w:rsidR="009B7579" w:rsidRDefault="0003292B">
            <w:r>
              <w:t>Павличенко Екатерина Витальевна</w:t>
            </w:r>
          </w:p>
        </w:tc>
        <w:tc>
          <w:tcPr>
            <w:tcW w:w="2829" w:type="dxa"/>
            <w:shd w:val="clear" w:color="auto" w:fill="auto"/>
          </w:tcPr>
          <w:p w:rsidR="009B7579" w:rsidRDefault="0003292B">
            <w:r>
              <w:t>врач-педиатр участковый</w:t>
            </w:r>
          </w:p>
        </w:tc>
        <w:tc>
          <w:tcPr>
            <w:tcW w:w="3493" w:type="dxa"/>
            <w:shd w:val="clear" w:color="auto" w:fill="auto"/>
          </w:tcPr>
          <w:p w:rsidR="009B7579" w:rsidRDefault="0003292B">
            <w:proofErr w:type="gramStart"/>
            <w:r>
              <w:t>Высшее</w:t>
            </w:r>
            <w:proofErr w:type="gramEnd"/>
            <w:r w:rsidR="00613946">
              <w:t xml:space="preserve"> </w:t>
            </w:r>
            <w:r>
              <w:t xml:space="preserve">Санкт-Петербургский государственная </w:t>
            </w:r>
            <w:proofErr w:type="spellStart"/>
            <w:r>
              <w:t>педиатри</w:t>
            </w:r>
            <w:r w:rsidR="00613946">
              <w:t>-</w:t>
            </w:r>
            <w:r>
              <w:t>ческая</w:t>
            </w:r>
            <w:proofErr w:type="spellEnd"/>
            <w:r>
              <w:t xml:space="preserve">  медицинский академия</w:t>
            </w:r>
          </w:p>
          <w:p w:rsidR="003F43C6" w:rsidRDefault="0003292B" w:rsidP="00613946">
            <w:r>
              <w:t>01.07.2002</w:t>
            </w:r>
            <w:r w:rsidR="00613946">
              <w:t xml:space="preserve"> </w:t>
            </w:r>
            <w:r>
              <w:t>Врач-педиатр</w:t>
            </w:r>
          </w:p>
        </w:tc>
        <w:tc>
          <w:tcPr>
            <w:tcW w:w="3897" w:type="dxa"/>
            <w:shd w:val="clear" w:color="auto" w:fill="auto"/>
          </w:tcPr>
          <w:p w:rsidR="004032E9" w:rsidRDefault="004032E9" w:rsidP="004032E9">
            <w:r>
              <w:t>Первичная аккредитация по специальности «Педиатрия»</w:t>
            </w:r>
          </w:p>
          <w:p w:rsidR="009A0E8E" w:rsidRDefault="004032E9" w:rsidP="004032E9">
            <w:r>
              <w:t>от 28.10.2025 по   28.10.2030</w:t>
            </w:r>
          </w:p>
        </w:tc>
      </w:tr>
      <w:tr w:rsidR="009B7579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9B7579" w:rsidRDefault="00010223">
            <w:pPr>
              <w:jc w:val="center"/>
            </w:pPr>
            <w:r>
              <w:t>5</w:t>
            </w:r>
          </w:p>
        </w:tc>
        <w:tc>
          <w:tcPr>
            <w:tcW w:w="1792" w:type="dxa"/>
            <w:shd w:val="clear" w:color="FFFFFF" w:fill="FFFFFF"/>
          </w:tcPr>
          <w:p w:rsidR="009B7579" w:rsidRDefault="0003292B">
            <w:proofErr w:type="spellStart"/>
            <w:r>
              <w:t>Шарофидино</w:t>
            </w:r>
            <w:r w:rsidR="000D7D9D">
              <w:t>-</w:t>
            </w:r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Сайфулоевна</w:t>
            </w:r>
            <w:proofErr w:type="spellEnd"/>
          </w:p>
        </w:tc>
        <w:tc>
          <w:tcPr>
            <w:tcW w:w="2829" w:type="dxa"/>
            <w:shd w:val="clear" w:color="FFFFFF" w:fill="FFFFFF"/>
          </w:tcPr>
          <w:p w:rsidR="009B7579" w:rsidRDefault="0003292B">
            <w:r>
              <w:t>врач-педиатр участковый</w:t>
            </w:r>
          </w:p>
          <w:p w:rsidR="00EC2EDC" w:rsidRDefault="00EC2EDC" w:rsidP="00EC2EDC">
            <w:pPr>
              <w:pStyle w:val="af5"/>
              <w:spacing w:after="0"/>
            </w:pPr>
            <w:r>
              <w:t xml:space="preserve">Вторая </w:t>
            </w:r>
            <w:proofErr w:type="spellStart"/>
            <w:proofErr w:type="gramStart"/>
            <w:r>
              <w:t>квалификацион-ная</w:t>
            </w:r>
            <w:proofErr w:type="spellEnd"/>
            <w:proofErr w:type="gramEnd"/>
            <w:r>
              <w:t xml:space="preserve"> категория </w:t>
            </w:r>
          </w:p>
          <w:p w:rsidR="00EC2EDC" w:rsidRDefault="00EC2EDC" w:rsidP="009A0E8E">
            <w:pPr>
              <w:pStyle w:val="af5"/>
              <w:spacing w:after="0"/>
            </w:pPr>
            <w:r>
              <w:t>от 23.12.2021  по 23.12.2026г.</w:t>
            </w:r>
          </w:p>
        </w:tc>
        <w:tc>
          <w:tcPr>
            <w:tcW w:w="3493" w:type="dxa"/>
            <w:shd w:val="clear" w:color="FFFFFF" w:fill="FFFFFF"/>
          </w:tcPr>
          <w:p w:rsidR="009B7579" w:rsidRDefault="0003292B">
            <w:proofErr w:type="spellStart"/>
            <w:r>
              <w:t>Хунджандский</w:t>
            </w:r>
            <w:proofErr w:type="spellEnd"/>
            <w:r>
              <w:t xml:space="preserve"> филиал Таджикского Государственного медицинского университет им. </w:t>
            </w:r>
            <w:proofErr w:type="spellStart"/>
            <w:r>
              <w:t>Абуали</w:t>
            </w:r>
            <w:proofErr w:type="spellEnd"/>
            <w:r>
              <w:t xml:space="preserve"> ибн Сина</w:t>
            </w:r>
          </w:p>
          <w:p w:rsidR="009B7579" w:rsidRDefault="0003292B">
            <w:r>
              <w:t>По специальности Педиатрия</w:t>
            </w:r>
          </w:p>
          <w:p w:rsidR="00590176" w:rsidRDefault="0003292B" w:rsidP="009A0E8E">
            <w:r>
              <w:t>26.06.1997</w:t>
            </w:r>
          </w:p>
        </w:tc>
        <w:tc>
          <w:tcPr>
            <w:tcW w:w="3897" w:type="dxa"/>
            <w:shd w:val="clear" w:color="FFFFFF" w:fill="FFFFFF"/>
          </w:tcPr>
          <w:p w:rsidR="009B7579" w:rsidRDefault="000F70ED">
            <w:pPr>
              <w:ind w:left="-108"/>
            </w:pPr>
            <w:r>
              <w:t>Периодическая аккредитация п</w:t>
            </w:r>
            <w:r w:rsidR="0003292B">
              <w:t xml:space="preserve">о специальности </w:t>
            </w:r>
            <w:r>
              <w:t>«</w:t>
            </w:r>
            <w:r w:rsidR="0003292B">
              <w:t>педиатрия</w:t>
            </w:r>
            <w:r>
              <w:t>»</w:t>
            </w:r>
          </w:p>
          <w:p w:rsidR="009B7579" w:rsidRDefault="00BE39D9">
            <w:pPr>
              <w:ind w:left="-108"/>
            </w:pPr>
            <w:r>
              <w:t>о</w:t>
            </w:r>
            <w:r w:rsidR="0003292B">
              <w:t xml:space="preserve">т </w:t>
            </w:r>
            <w:r w:rsidR="000F70ED">
              <w:t>10</w:t>
            </w:r>
            <w:r w:rsidR="0003292B">
              <w:t>.</w:t>
            </w:r>
            <w:r w:rsidR="000F70ED">
              <w:t>12.2025</w:t>
            </w:r>
            <w:r>
              <w:t xml:space="preserve">г по </w:t>
            </w:r>
            <w:r w:rsidR="000F70ED">
              <w:t>10</w:t>
            </w:r>
            <w:r>
              <w:t>.</w:t>
            </w:r>
            <w:r w:rsidR="000F70ED">
              <w:t>12.2030</w:t>
            </w:r>
            <w:r>
              <w:t>г.</w:t>
            </w:r>
          </w:p>
        </w:tc>
      </w:tr>
      <w:tr w:rsidR="001375BB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1375BB" w:rsidRDefault="001375BB" w:rsidP="001375BB">
            <w:pPr>
              <w:jc w:val="center"/>
            </w:pPr>
            <w:r>
              <w:t>6</w:t>
            </w:r>
          </w:p>
        </w:tc>
        <w:tc>
          <w:tcPr>
            <w:tcW w:w="1792" w:type="dxa"/>
            <w:shd w:val="clear" w:color="FFFFFF" w:fill="FFFFFF"/>
          </w:tcPr>
          <w:p w:rsidR="001375BB" w:rsidRDefault="001375BB" w:rsidP="001375BB">
            <w:r>
              <w:t>Белугина</w:t>
            </w:r>
          </w:p>
          <w:p w:rsidR="001375BB" w:rsidRDefault="001375BB" w:rsidP="001375BB">
            <w:r>
              <w:t xml:space="preserve">Алиса </w:t>
            </w:r>
          </w:p>
          <w:p w:rsidR="001375BB" w:rsidRDefault="001375BB" w:rsidP="001375BB">
            <w:r>
              <w:t xml:space="preserve">Юрьевна </w:t>
            </w:r>
          </w:p>
        </w:tc>
        <w:tc>
          <w:tcPr>
            <w:tcW w:w="2829" w:type="dxa"/>
            <w:shd w:val="clear" w:color="FFFFFF" w:fill="FFFFFF"/>
          </w:tcPr>
          <w:p w:rsidR="001375BB" w:rsidRDefault="001375BB" w:rsidP="001375BB">
            <w:r>
              <w:t>врач-педиатр участковый</w:t>
            </w:r>
          </w:p>
        </w:tc>
        <w:tc>
          <w:tcPr>
            <w:tcW w:w="3493" w:type="dxa"/>
            <w:shd w:val="clear" w:color="FFFFFF" w:fill="FFFFFF"/>
          </w:tcPr>
          <w:p w:rsidR="001375BB" w:rsidRDefault="001375BB" w:rsidP="001375BB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Высшее  </w:t>
            </w:r>
            <w:r w:rsidRPr="00822ACA">
              <w:rPr>
                <w:color w:val="333333"/>
                <w:sz w:val="22"/>
                <w:szCs w:val="22"/>
              </w:rPr>
              <w:t xml:space="preserve">ФГБОУ </w:t>
            </w:r>
            <w:proofErr w:type="gramStart"/>
            <w:r w:rsidRPr="00822ACA">
              <w:rPr>
                <w:color w:val="333333"/>
                <w:sz w:val="22"/>
                <w:szCs w:val="22"/>
              </w:rPr>
              <w:t>ВО</w:t>
            </w:r>
            <w:proofErr w:type="gramEnd"/>
            <w:r>
              <w:rPr>
                <w:color w:val="333333"/>
                <w:sz w:val="22"/>
                <w:szCs w:val="22"/>
              </w:rPr>
              <w:t xml:space="preserve">  Санкт-Петербургский государственный педиатрический медицинский университет по специальности «Педиатрия»2025г.</w:t>
            </w:r>
          </w:p>
          <w:p w:rsidR="001375BB" w:rsidRPr="001375BB" w:rsidRDefault="001375BB" w:rsidP="001375BB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107805 0072484</w:t>
            </w:r>
          </w:p>
          <w:p w:rsidR="001375BB" w:rsidRDefault="001375BB" w:rsidP="001375BB"/>
        </w:tc>
        <w:tc>
          <w:tcPr>
            <w:tcW w:w="3897" w:type="dxa"/>
            <w:shd w:val="clear" w:color="FFFFFF" w:fill="FFFFFF"/>
          </w:tcPr>
          <w:p w:rsidR="001375BB" w:rsidRDefault="001375BB" w:rsidP="001375BB">
            <w:r>
              <w:t>Первичная аккредитация по специальности «Педиатрия»</w:t>
            </w:r>
          </w:p>
          <w:p w:rsidR="001375BB" w:rsidRDefault="001375BB" w:rsidP="001375BB">
            <w:r>
              <w:t>от 09.07.2025 по  09.07.2030</w:t>
            </w:r>
          </w:p>
        </w:tc>
      </w:tr>
      <w:tr w:rsidR="001375BB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1375BB" w:rsidRDefault="001375BB" w:rsidP="001375BB">
            <w:pPr>
              <w:jc w:val="center"/>
            </w:pPr>
            <w:r>
              <w:t>7</w:t>
            </w:r>
          </w:p>
        </w:tc>
        <w:tc>
          <w:tcPr>
            <w:tcW w:w="1792" w:type="dxa"/>
            <w:shd w:val="clear" w:color="FFFFFF" w:fill="FFFFFF"/>
          </w:tcPr>
          <w:p w:rsidR="001375BB" w:rsidRDefault="001375BB" w:rsidP="001375BB">
            <w:r>
              <w:t xml:space="preserve">Ильина </w:t>
            </w:r>
          </w:p>
          <w:p w:rsidR="001375BB" w:rsidRDefault="001375BB" w:rsidP="001375BB">
            <w:r>
              <w:t xml:space="preserve">Кристина </w:t>
            </w:r>
          </w:p>
          <w:p w:rsidR="001375BB" w:rsidRDefault="001375BB" w:rsidP="001375BB">
            <w:r>
              <w:t>Алексеевна</w:t>
            </w:r>
          </w:p>
        </w:tc>
        <w:tc>
          <w:tcPr>
            <w:tcW w:w="2829" w:type="dxa"/>
            <w:shd w:val="clear" w:color="FFFFFF" w:fill="FFFFFF"/>
          </w:tcPr>
          <w:p w:rsidR="001375BB" w:rsidRDefault="001375BB" w:rsidP="001375BB">
            <w:r>
              <w:t xml:space="preserve">врач-педиатр участковый высшая квалификационная категория </w:t>
            </w:r>
          </w:p>
          <w:p w:rsidR="001375BB" w:rsidRDefault="001375BB" w:rsidP="001375BB">
            <w:r>
              <w:t>по 31.12.2023</w:t>
            </w:r>
          </w:p>
        </w:tc>
        <w:tc>
          <w:tcPr>
            <w:tcW w:w="3493" w:type="dxa"/>
            <w:shd w:val="clear" w:color="FFFFFF" w:fill="FFFFFF"/>
          </w:tcPr>
          <w:p w:rsidR="001375BB" w:rsidRDefault="001375BB" w:rsidP="001375BB">
            <w:proofErr w:type="gramStart"/>
            <w:r>
              <w:t>Высшее</w:t>
            </w:r>
            <w:proofErr w:type="gramEnd"/>
            <w:r>
              <w:t xml:space="preserve"> Владивостокский </w:t>
            </w:r>
            <w:proofErr w:type="spellStart"/>
            <w:r>
              <w:t>госу</w:t>
            </w:r>
            <w:proofErr w:type="spellEnd"/>
            <w:r>
              <w:t>-дарственный медицинский университет по специальности</w:t>
            </w:r>
          </w:p>
          <w:p w:rsidR="001375BB" w:rsidRDefault="001375BB" w:rsidP="001375BB">
            <w:r>
              <w:t>«Педиатрия»  АВС  № 0396731</w:t>
            </w:r>
          </w:p>
          <w:p w:rsidR="001375BB" w:rsidRDefault="001375BB" w:rsidP="001375BB">
            <w:r>
              <w:t xml:space="preserve">27.06.1997г. </w:t>
            </w:r>
          </w:p>
        </w:tc>
        <w:tc>
          <w:tcPr>
            <w:tcW w:w="3897" w:type="dxa"/>
            <w:shd w:val="clear" w:color="FFFFFF" w:fill="FFFFFF"/>
          </w:tcPr>
          <w:p w:rsidR="001375BB" w:rsidRDefault="001375BB" w:rsidP="001375BB">
            <w:r>
              <w:t>Первичная аккредитация по специальности «Педиатрия»</w:t>
            </w:r>
          </w:p>
          <w:p w:rsidR="001375BB" w:rsidRDefault="001375BB" w:rsidP="001375BB">
            <w:r>
              <w:t xml:space="preserve">от 22.04.2025 по   22.04.2030 </w:t>
            </w:r>
          </w:p>
          <w:p w:rsidR="001375BB" w:rsidRDefault="001375BB" w:rsidP="001375BB">
            <w:pPr>
              <w:ind w:left="-108"/>
            </w:pPr>
          </w:p>
        </w:tc>
      </w:tr>
      <w:tr w:rsidR="00715DF0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715DF0" w:rsidRDefault="00B330A5" w:rsidP="00715DF0">
            <w:pPr>
              <w:jc w:val="center"/>
            </w:pPr>
            <w:r>
              <w:t>8</w:t>
            </w:r>
          </w:p>
        </w:tc>
        <w:tc>
          <w:tcPr>
            <w:tcW w:w="1792" w:type="dxa"/>
            <w:shd w:val="clear" w:color="FFFFFF" w:fill="FFFFFF"/>
          </w:tcPr>
          <w:p w:rsidR="00715DF0" w:rsidRDefault="00715DF0" w:rsidP="00715DF0">
            <w:r>
              <w:t>Петракова</w:t>
            </w:r>
          </w:p>
          <w:p w:rsidR="00715DF0" w:rsidRDefault="00715DF0" w:rsidP="00715DF0">
            <w:r>
              <w:t>Ирина</w:t>
            </w:r>
          </w:p>
          <w:p w:rsidR="00715DF0" w:rsidRDefault="00715DF0" w:rsidP="00715DF0">
            <w:r>
              <w:t xml:space="preserve">Викторовна </w:t>
            </w:r>
          </w:p>
          <w:p w:rsidR="00715DF0" w:rsidRDefault="00715DF0" w:rsidP="00715DF0"/>
        </w:tc>
        <w:tc>
          <w:tcPr>
            <w:tcW w:w="2829" w:type="dxa"/>
            <w:shd w:val="clear" w:color="FFFFFF" w:fill="FFFFFF"/>
          </w:tcPr>
          <w:p w:rsidR="00715DF0" w:rsidRDefault="00715DF0" w:rsidP="00715DF0">
            <w:r>
              <w:t>врач-педиатр участковый</w:t>
            </w:r>
          </w:p>
        </w:tc>
        <w:tc>
          <w:tcPr>
            <w:tcW w:w="3493" w:type="dxa"/>
            <w:shd w:val="clear" w:color="FFFFFF" w:fill="FFFFFF"/>
          </w:tcPr>
          <w:p w:rsidR="00715DF0" w:rsidRDefault="00715DF0" w:rsidP="00715DF0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Высшее  </w:t>
            </w:r>
            <w:r w:rsidRPr="00822ACA">
              <w:rPr>
                <w:color w:val="333333"/>
                <w:sz w:val="22"/>
                <w:szCs w:val="22"/>
              </w:rPr>
              <w:t xml:space="preserve">ФГБОУ </w:t>
            </w:r>
            <w:proofErr w:type="gramStart"/>
            <w:r w:rsidRPr="00822ACA">
              <w:rPr>
                <w:color w:val="333333"/>
                <w:sz w:val="22"/>
                <w:szCs w:val="22"/>
              </w:rPr>
              <w:t>ВО</w:t>
            </w:r>
            <w:proofErr w:type="gramEnd"/>
            <w:r>
              <w:rPr>
                <w:color w:val="333333"/>
                <w:sz w:val="22"/>
                <w:szCs w:val="22"/>
              </w:rPr>
              <w:t xml:space="preserve">  Санкт-Петербургский государственный педиатрический медицинский университет по специальности «Педиатрия»2025г.</w:t>
            </w:r>
          </w:p>
          <w:p w:rsidR="00715DF0" w:rsidRPr="001375BB" w:rsidRDefault="00715DF0" w:rsidP="00715DF0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lastRenderedPageBreak/>
              <w:t>107805 0072484</w:t>
            </w:r>
          </w:p>
          <w:p w:rsidR="00715DF0" w:rsidRPr="00822ACA" w:rsidRDefault="00715DF0" w:rsidP="00715DF0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897" w:type="dxa"/>
            <w:shd w:val="clear" w:color="FFFFFF" w:fill="FFFFFF"/>
          </w:tcPr>
          <w:p w:rsidR="00715DF0" w:rsidRDefault="00715DF0" w:rsidP="00715DF0">
            <w:r>
              <w:lastRenderedPageBreak/>
              <w:t>Первичная аккредитация по специальности «Педиатрия»</w:t>
            </w:r>
          </w:p>
          <w:p w:rsidR="00715DF0" w:rsidRDefault="00715DF0" w:rsidP="00715DF0">
            <w:r>
              <w:t>от 22.07.2025 по  22.07.2030</w:t>
            </w:r>
          </w:p>
        </w:tc>
      </w:tr>
      <w:tr w:rsidR="00715DF0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715DF0" w:rsidRDefault="00B330A5" w:rsidP="00715DF0">
            <w:pPr>
              <w:jc w:val="center"/>
            </w:pPr>
            <w:r>
              <w:lastRenderedPageBreak/>
              <w:t>9</w:t>
            </w:r>
          </w:p>
        </w:tc>
        <w:tc>
          <w:tcPr>
            <w:tcW w:w="1792" w:type="dxa"/>
            <w:shd w:val="clear" w:color="FFFFFF" w:fill="FFFFFF"/>
          </w:tcPr>
          <w:p w:rsidR="00715DF0" w:rsidRDefault="00715DF0" w:rsidP="00715DF0">
            <w:r>
              <w:t>Румянцева Татьяна Олеговна</w:t>
            </w:r>
          </w:p>
        </w:tc>
        <w:tc>
          <w:tcPr>
            <w:tcW w:w="2829" w:type="dxa"/>
            <w:shd w:val="clear" w:color="FFFFFF" w:fill="FFFFFF"/>
          </w:tcPr>
          <w:p w:rsidR="00715DF0" w:rsidRDefault="00715DF0" w:rsidP="00715DF0">
            <w:r>
              <w:t>врач-педиатр участковый</w:t>
            </w:r>
          </w:p>
        </w:tc>
        <w:tc>
          <w:tcPr>
            <w:tcW w:w="3493" w:type="dxa"/>
            <w:shd w:val="clear" w:color="FFFFFF" w:fill="FFFFFF"/>
          </w:tcPr>
          <w:p w:rsidR="00715DF0" w:rsidRDefault="00715DF0" w:rsidP="00715DF0">
            <w:pPr>
              <w:rPr>
                <w:color w:val="333333"/>
                <w:sz w:val="22"/>
                <w:szCs w:val="22"/>
              </w:rPr>
            </w:pPr>
            <w:r w:rsidRPr="00822ACA">
              <w:rPr>
                <w:color w:val="333333"/>
                <w:sz w:val="22"/>
                <w:szCs w:val="22"/>
              </w:rPr>
              <w:t xml:space="preserve">ФГБОУ </w:t>
            </w:r>
            <w:proofErr w:type="gramStart"/>
            <w:r w:rsidRPr="00822ACA">
              <w:rPr>
                <w:color w:val="333333"/>
                <w:sz w:val="22"/>
                <w:szCs w:val="22"/>
              </w:rPr>
              <w:t>ВО</w:t>
            </w:r>
            <w:proofErr w:type="gramEnd"/>
            <w:r>
              <w:rPr>
                <w:color w:val="333333"/>
                <w:sz w:val="22"/>
                <w:szCs w:val="22"/>
              </w:rPr>
              <w:t xml:space="preserve">  Санкт-Петербургский государственный педиатрический медицинский университет по специальности «Педиатрия»</w:t>
            </w:r>
          </w:p>
          <w:p w:rsidR="00715DF0" w:rsidRDefault="00715DF0" w:rsidP="00715DF0">
            <w:r>
              <w:t>107805  0012682</w:t>
            </w:r>
          </w:p>
          <w:p w:rsidR="00715DF0" w:rsidRDefault="00715DF0" w:rsidP="00715DF0">
            <w:r>
              <w:t>28.06.2023</w:t>
            </w:r>
          </w:p>
        </w:tc>
        <w:tc>
          <w:tcPr>
            <w:tcW w:w="3897" w:type="dxa"/>
            <w:shd w:val="clear" w:color="FFFFFF" w:fill="FFFFFF"/>
          </w:tcPr>
          <w:p w:rsidR="00715DF0" w:rsidRDefault="00715DF0" w:rsidP="00715DF0">
            <w:r>
              <w:t>Первичная аккредитация по специальности «Педиатрия»</w:t>
            </w:r>
          </w:p>
          <w:p w:rsidR="00715DF0" w:rsidRDefault="00715DF0" w:rsidP="00715DF0">
            <w:r>
              <w:t xml:space="preserve">от 18.07.2023 по   18.07.2028 </w:t>
            </w:r>
          </w:p>
        </w:tc>
      </w:tr>
    </w:tbl>
    <w:p w:rsidR="00A17D53" w:rsidRDefault="00A53439" w:rsidP="007C73FA">
      <w:pPr>
        <w:tabs>
          <w:tab w:val="left" w:pos="41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E600FA">
        <w:rPr>
          <w:b/>
          <w:sz w:val="28"/>
          <w:szCs w:val="28"/>
        </w:rPr>
        <w:t xml:space="preserve"> педиатрическое отделение</w:t>
      </w:r>
    </w:p>
    <w:p w:rsidR="00232755" w:rsidRDefault="00232755" w:rsidP="007C73FA">
      <w:pPr>
        <w:tabs>
          <w:tab w:val="left" w:pos="4185"/>
        </w:tabs>
        <w:jc w:val="center"/>
        <w:rPr>
          <w:b/>
          <w:sz w:val="28"/>
          <w:szCs w:val="28"/>
        </w:rPr>
      </w:pP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531"/>
        <w:gridCol w:w="4029"/>
      </w:tblGrid>
      <w:tr w:rsidR="00A80471" w:rsidTr="003A3EA6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</w:p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  <w:p w:rsidR="00A80471" w:rsidRDefault="00A80471">
            <w:pPr>
              <w:jc w:val="center"/>
              <w:rPr>
                <w:i/>
              </w:rPr>
            </w:pPr>
          </w:p>
          <w:p w:rsidR="00A80471" w:rsidRDefault="00A80471">
            <w:pPr>
              <w:jc w:val="center"/>
              <w:rPr>
                <w:i/>
              </w:rPr>
            </w:pPr>
          </w:p>
          <w:p w:rsidR="00A80471" w:rsidRDefault="00A80471">
            <w:pPr>
              <w:jc w:val="center"/>
              <w:rPr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A80471" w:rsidRDefault="00A804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4029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A80471" w:rsidRDefault="00A80471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A80471" w:rsidRDefault="00A80471" w:rsidP="008B49E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AC350D" w:rsidTr="00F64911">
        <w:tc>
          <w:tcPr>
            <w:tcW w:w="12780" w:type="dxa"/>
            <w:gridSpan w:val="5"/>
            <w:shd w:val="clear" w:color="auto" w:fill="auto"/>
          </w:tcPr>
          <w:p w:rsidR="00AC350D" w:rsidRDefault="00AC350D" w:rsidP="00AC350D">
            <w:pPr>
              <w:ind w:left="-108"/>
              <w:jc w:val="center"/>
            </w:pPr>
            <w:r>
              <w:t>Санкт-Петербург, пр. Энгельса, дом 117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80471" w:rsidP="008459DF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8459DF">
            <w:r>
              <w:t xml:space="preserve">Смекалова Анна Андреевна 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8459DF">
            <w:r>
              <w:t>Заведующая</w:t>
            </w:r>
            <w:r w:rsidRPr="001A7A5C">
              <w:t xml:space="preserve"> </w:t>
            </w:r>
            <w:r>
              <w:rPr>
                <w:lang w:val="en-US"/>
              </w:rPr>
              <w:t>II</w:t>
            </w:r>
            <w:r w:rsidRPr="001A7A5C">
              <w:t xml:space="preserve">  </w:t>
            </w:r>
            <w:proofErr w:type="spellStart"/>
            <w:proofErr w:type="gramStart"/>
            <w:r>
              <w:t>педиатри-ческого</w:t>
            </w:r>
            <w:proofErr w:type="spellEnd"/>
            <w:proofErr w:type="gramEnd"/>
            <w:r>
              <w:t xml:space="preserve"> отделения </w:t>
            </w:r>
          </w:p>
          <w:p w:rsidR="000443BF" w:rsidRDefault="00A80471" w:rsidP="0005509E">
            <w:r>
              <w:t xml:space="preserve">Вторая </w:t>
            </w:r>
            <w:proofErr w:type="spellStart"/>
            <w:proofErr w:type="gramStart"/>
            <w:r>
              <w:t>квалификацион-ная</w:t>
            </w:r>
            <w:proofErr w:type="spellEnd"/>
            <w:proofErr w:type="gramEnd"/>
            <w:r>
              <w:t xml:space="preserve"> категория по  01.06.2026г.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8459DF">
            <w:r>
              <w:t>Высшее</w:t>
            </w:r>
          </w:p>
          <w:p w:rsidR="00A80471" w:rsidRDefault="00A80471" w:rsidP="008459DF">
            <w:r>
              <w:t xml:space="preserve">ГБОУ ВПО «СПб ГПМА» </w:t>
            </w:r>
          </w:p>
          <w:p w:rsidR="00A80471" w:rsidRDefault="00A80471" w:rsidP="008459DF">
            <w:r>
              <w:t>по специальности «педиатрия»</w:t>
            </w:r>
          </w:p>
          <w:p w:rsidR="00A80471" w:rsidRDefault="00A80471" w:rsidP="008459DF">
            <w:r>
              <w:t xml:space="preserve">диплом КА №  71699 от 25.06.2012г. </w:t>
            </w:r>
          </w:p>
        </w:tc>
        <w:tc>
          <w:tcPr>
            <w:tcW w:w="4029" w:type="dxa"/>
            <w:shd w:val="clear" w:color="auto" w:fill="auto"/>
          </w:tcPr>
          <w:p w:rsidR="00881B93" w:rsidRDefault="00881B93" w:rsidP="00881B93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132F47" w:rsidRDefault="00881B93" w:rsidP="00881B93">
            <w:pPr>
              <w:ind w:left="-108"/>
            </w:pPr>
            <w:r>
              <w:t>с 26.03.2024  по 26.03.202</w:t>
            </w:r>
            <w:r w:rsidR="00037847">
              <w:rPr>
                <w:lang w:val="en-US"/>
              </w:rPr>
              <w:t>9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80471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A80471" w:rsidRPr="00A80471" w:rsidRDefault="00A80471" w:rsidP="00A80471">
            <w:pPr>
              <w:rPr>
                <w:sz w:val="22"/>
                <w:szCs w:val="22"/>
              </w:rPr>
            </w:pPr>
            <w:r w:rsidRPr="00A80471">
              <w:rPr>
                <w:sz w:val="22"/>
                <w:szCs w:val="22"/>
              </w:rPr>
              <w:t>Агафонова Мария Константиновна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A80471">
            <w:r>
              <w:t xml:space="preserve">врач-педиатр участковый </w:t>
            </w:r>
          </w:p>
        </w:tc>
        <w:tc>
          <w:tcPr>
            <w:tcW w:w="3531" w:type="dxa"/>
            <w:shd w:val="clear" w:color="auto" w:fill="auto"/>
          </w:tcPr>
          <w:p w:rsidR="000443BF" w:rsidRDefault="00A80471" w:rsidP="0005509E">
            <w:r>
              <w:t xml:space="preserve">Высшее ФГБОУ </w:t>
            </w:r>
            <w:proofErr w:type="gramStart"/>
            <w:r>
              <w:t>ВО</w:t>
            </w:r>
            <w:proofErr w:type="gramEnd"/>
            <w:r>
              <w:t xml:space="preserve"> «Санкт-Петербургский </w:t>
            </w:r>
            <w:proofErr w:type="spellStart"/>
            <w:r>
              <w:t>государствен-ный</w:t>
            </w:r>
            <w:proofErr w:type="spellEnd"/>
            <w:r>
              <w:t xml:space="preserve"> педиатрический медицинский университет»  МЗ  РФ диплом по специальности «педиатрия» квалификации врач-педиатр 27.06.2022</w:t>
            </w:r>
          </w:p>
        </w:tc>
        <w:tc>
          <w:tcPr>
            <w:tcW w:w="4029" w:type="dxa"/>
            <w:shd w:val="clear" w:color="auto" w:fill="auto"/>
          </w:tcPr>
          <w:p w:rsidR="00A80471" w:rsidRDefault="00A80471" w:rsidP="00A80471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A80471" w:rsidP="00A80471">
            <w:pPr>
              <w:ind w:left="-108"/>
            </w:pPr>
            <w:r>
              <w:t>с 15.07.2022  по 15.07.2027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80471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A80471">
            <w:r>
              <w:t xml:space="preserve">Копосова Вера </w:t>
            </w:r>
          </w:p>
          <w:p w:rsidR="00B71EBB" w:rsidRDefault="00A80471" w:rsidP="00A80471">
            <w:r>
              <w:t xml:space="preserve">Денисовна </w:t>
            </w:r>
          </w:p>
          <w:p w:rsidR="00B71EBB" w:rsidRDefault="00B71EBB" w:rsidP="00A80471"/>
          <w:p w:rsidR="00B71EBB" w:rsidRDefault="00B71EBB" w:rsidP="00A80471"/>
          <w:p w:rsidR="00B71EBB" w:rsidRDefault="00B71EBB" w:rsidP="00A80471"/>
          <w:p w:rsidR="00B71EBB" w:rsidRDefault="00B71EBB" w:rsidP="00A80471"/>
          <w:p w:rsidR="00B71EBB" w:rsidRDefault="00B71EBB" w:rsidP="00A80471"/>
        </w:tc>
        <w:tc>
          <w:tcPr>
            <w:tcW w:w="2880" w:type="dxa"/>
            <w:shd w:val="clear" w:color="auto" w:fill="auto"/>
          </w:tcPr>
          <w:p w:rsidR="00A80471" w:rsidRDefault="00A80471" w:rsidP="00A80471">
            <w:r>
              <w:lastRenderedPageBreak/>
              <w:t xml:space="preserve">врач-педиатр участковый </w:t>
            </w:r>
          </w:p>
        </w:tc>
        <w:tc>
          <w:tcPr>
            <w:tcW w:w="3531" w:type="dxa"/>
            <w:shd w:val="clear" w:color="auto" w:fill="auto"/>
          </w:tcPr>
          <w:p w:rsidR="0005509E" w:rsidRDefault="00A80471" w:rsidP="00B330A5">
            <w:r>
              <w:t xml:space="preserve">Высшее ФГБОУ </w:t>
            </w:r>
            <w:proofErr w:type="gramStart"/>
            <w:r>
              <w:t>ВО</w:t>
            </w:r>
            <w:proofErr w:type="gramEnd"/>
            <w:r>
              <w:t xml:space="preserve"> «Санкт-Петербургский </w:t>
            </w:r>
            <w:proofErr w:type="spellStart"/>
            <w:r>
              <w:t>государствен-ный</w:t>
            </w:r>
            <w:proofErr w:type="spellEnd"/>
            <w:r>
              <w:t xml:space="preserve"> педиатрический </w:t>
            </w:r>
            <w:proofErr w:type="spellStart"/>
            <w:r>
              <w:t>медицинс</w:t>
            </w:r>
            <w:proofErr w:type="spellEnd"/>
            <w:r>
              <w:t>-</w:t>
            </w:r>
            <w:r>
              <w:lastRenderedPageBreak/>
              <w:t>кий университет»  МЗ  РФ диплом по специальности «педиатрия» квалификации врач-педиатр 27.06.2022</w:t>
            </w:r>
            <w:r w:rsidR="00232755">
              <w:t xml:space="preserve"> </w:t>
            </w:r>
          </w:p>
        </w:tc>
        <w:tc>
          <w:tcPr>
            <w:tcW w:w="4029" w:type="dxa"/>
            <w:shd w:val="clear" w:color="auto" w:fill="auto"/>
          </w:tcPr>
          <w:p w:rsidR="00A80471" w:rsidRDefault="00A80471" w:rsidP="00A80471">
            <w:pPr>
              <w:ind w:left="-108"/>
            </w:pPr>
            <w:r>
              <w:lastRenderedPageBreak/>
              <w:t>Первичная аккредитация по специальности «Педиатрия»</w:t>
            </w:r>
          </w:p>
          <w:p w:rsidR="00A80471" w:rsidRDefault="00A80471" w:rsidP="00A80471">
            <w:pPr>
              <w:ind w:left="-108"/>
            </w:pPr>
            <w:r>
              <w:t>с 15.07.2022  по 15.07.2027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17D53">
            <w:pPr>
              <w:tabs>
                <w:tab w:val="center" w:pos="162"/>
              </w:tabs>
            </w:pPr>
            <w:r>
              <w:lastRenderedPageBreak/>
              <w:tab/>
              <w:t>4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r>
              <w:t>Зыкова Екатерина Васильевна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>врач-педиатр участковый</w:t>
            </w:r>
          </w:p>
          <w:p w:rsidR="00A80471" w:rsidRDefault="003049E9" w:rsidP="00BC5FBC">
            <w:r>
              <w:t xml:space="preserve">Высшая </w:t>
            </w:r>
            <w:proofErr w:type="spellStart"/>
            <w:r>
              <w:t>квалиф</w:t>
            </w:r>
            <w:proofErr w:type="spellEnd"/>
            <w:r>
              <w:t xml:space="preserve">. категория </w:t>
            </w:r>
          </w:p>
          <w:p w:rsidR="003049E9" w:rsidRDefault="003049E9" w:rsidP="00BC5FBC">
            <w:r>
              <w:t xml:space="preserve"> </w:t>
            </w:r>
            <w:r w:rsidR="00814D98">
              <w:t>до</w:t>
            </w:r>
            <w:r>
              <w:t xml:space="preserve">  14.02.202</w:t>
            </w:r>
            <w:r w:rsidR="00814D98">
              <w:t>9</w:t>
            </w:r>
            <w:r>
              <w:t xml:space="preserve"> 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BC5FBC">
            <w:proofErr w:type="gramStart"/>
            <w:r>
              <w:t>Высшее</w:t>
            </w:r>
            <w:proofErr w:type="gramEnd"/>
            <w:r>
              <w:t xml:space="preserve"> Санкт-Петербургский государственная </w:t>
            </w:r>
            <w:proofErr w:type="spellStart"/>
            <w:r>
              <w:t>педиатричес</w:t>
            </w:r>
            <w:proofErr w:type="spellEnd"/>
            <w:r>
              <w:t>-кая  медицинский академия</w:t>
            </w:r>
          </w:p>
          <w:p w:rsidR="0005509E" w:rsidRDefault="00A80471" w:rsidP="00B330A5">
            <w:r>
              <w:t>27.06.2007Врач-педиатр</w:t>
            </w:r>
          </w:p>
        </w:tc>
        <w:tc>
          <w:tcPr>
            <w:tcW w:w="4029" w:type="dxa"/>
            <w:shd w:val="clear" w:color="auto" w:fill="auto"/>
          </w:tcPr>
          <w:p w:rsidR="00037847" w:rsidRDefault="00037847" w:rsidP="00037847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037847" w:rsidP="00037847">
            <w:pPr>
              <w:jc w:val="both"/>
            </w:pPr>
            <w:r>
              <w:t>с 26.03.2024  по 26.03.202</w:t>
            </w:r>
            <w:r>
              <w:rPr>
                <w:lang w:val="en-US"/>
              </w:rPr>
              <w:t>9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BC5FBC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r>
              <w:t>Григорьева Елена Михайловна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>врач-педиатр участковый</w:t>
            </w:r>
          </w:p>
          <w:p w:rsidR="00A80471" w:rsidRDefault="00A80471" w:rsidP="00BC5FBC">
            <w:r>
              <w:t xml:space="preserve">Высшая </w:t>
            </w:r>
            <w:proofErr w:type="spellStart"/>
            <w:proofErr w:type="gramStart"/>
            <w:r>
              <w:t>квалификацион-ная</w:t>
            </w:r>
            <w:proofErr w:type="spellEnd"/>
            <w:proofErr w:type="gramEnd"/>
            <w:r>
              <w:t xml:space="preserve">  категория по 28.05.202</w:t>
            </w:r>
            <w:r w:rsidR="005A6829">
              <w:t>5</w:t>
            </w:r>
            <w:r>
              <w:t>г.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BC5FBC">
            <w:r>
              <w:t>Высшее</w:t>
            </w:r>
            <w:r w:rsidR="001A4ECE">
              <w:t xml:space="preserve"> </w:t>
            </w:r>
            <w:r>
              <w:t>Башкирский государственный медицинский университет</w:t>
            </w:r>
            <w:r w:rsidR="001A4ECE">
              <w:t xml:space="preserve"> </w:t>
            </w:r>
            <w:r>
              <w:t>13.06.1997</w:t>
            </w:r>
          </w:p>
          <w:p w:rsidR="00A80471" w:rsidRDefault="00A80471" w:rsidP="009A0E8E">
            <w:r>
              <w:t>Врач-педиатр</w:t>
            </w:r>
          </w:p>
        </w:tc>
        <w:tc>
          <w:tcPr>
            <w:tcW w:w="4029" w:type="dxa"/>
            <w:shd w:val="clear" w:color="auto" w:fill="auto"/>
          </w:tcPr>
          <w:p w:rsidR="0005509E" w:rsidRDefault="0005509E" w:rsidP="0005509E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05509E" w:rsidP="0005509E">
            <w:r>
              <w:t xml:space="preserve">с </w:t>
            </w:r>
            <w:r w:rsidR="00DE3187">
              <w:t>23</w:t>
            </w:r>
            <w:r>
              <w:t>.0</w:t>
            </w:r>
            <w:r w:rsidR="00DE3187">
              <w:t>9</w:t>
            </w:r>
            <w:r>
              <w:t>.202</w:t>
            </w:r>
            <w:r w:rsidR="00DE3187">
              <w:t>5</w:t>
            </w:r>
            <w:r>
              <w:t xml:space="preserve">  по </w:t>
            </w:r>
            <w:r w:rsidR="00D34D3F">
              <w:t>23.09.</w:t>
            </w:r>
            <w:r>
              <w:t>20</w:t>
            </w:r>
            <w:r w:rsidR="00D34D3F">
              <w:t>30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17D53">
            <w:pPr>
              <w:tabs>
                <w:tab w:val="center" w:pos="162"/>
              </w:tabs>
            </w:pPr>
            <w:r>
              <w:tab/>
              <w:t>6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r>
              <w:t>Николаенкова Ирина Борисовна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>врач-педиатр участковый</w:t>
            </w:r>
          </w:p>
          <w:p w:rsidR="00A80471" w:rsidRDefault="00A80471" w:rsidP="00CE4AC4">
            <w:r>
              <w:t xml:space="preserve">Высшая </w:t>
            </w:r>
            <w:proofErr w:type="spellStart"/>
            <w:proofErr w:type="gramStart"/>
            <w:r>
              <w:t>квалификацион-ная</w:t>
            </w:r>
            <w:proofErr w:type="spellEnd"/>
            <w:proofErr w:type="gramEnd"/>
            <w:r>
              <w:t xml:space="preserve">  категория по </w:t>
            </w:r>
            <w:r w:rsidR="00732FB2">
              <w:t>25</w:t>
            </w:r>
            <w:r>
              <w:t>.12.202</w:t>
            </w:r>
            <w:r w:rsidR="00732FB2">
              <w:t>8</w:t>
            </w:r>
            <w:r w:rsidR="00CE4AC4">
              <w:t xml:space="preserve"> 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BC5FBC">
            <w:r>
              <w:t>Высшее</w:t>
            </w:r>
            <w:r w:rsidR="00CF34E7">
              <w:t xml:space="preserve"> </w:t>
            </w:r>
            <w:r>
              <w:t>Ленинградский педиатрический медицинский институт</w:t>
            </w:r>
            <w:r w:rsidR="00CF34E7">
              <w:t xml:space="preserve"> </w:t>
            </w:r>
            <w:r>
              <w:t>23.06.1984</w:t>
            </w:r>
          </w:p>
          <w:p w:rsidR="00AB0C5D" w:rsidRDefault="00A80471" w:rsidP="009A0E8E">
            <w:r>
              <w:t>Врач-педиатр</w:t>
            </w:r>
          </w:p>
        </w:tc>
        <w:tc>
          <w:tcPr>
            <w:tcW w:w="4029" w:type="dxa"/>
            <w:shd w:val="clear" w:color="auto" w:fill="auto"/>
          </w:tcPr>
          <w:p w:rsidR="00D34D3F" w:rsidRDefault="00D34D3F" w:rsidP="00D34D3F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D34D3F" w:rsidP="00D34D3F">
            <w:pPr>
              <w:ind w:left="-108"/>
            </w:pPr>
            <w:r>
              <w:t>с 23.09.2025  по 23.09.2030</w:t>
            </w:r>
          </w:p>
        </w:tc>
      </w:tr>
      <w:tr w:rsidR="00A80471" w:rsidTr="003F5862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80471" w:rsidRDefault="003646AE" w:rsidP="008C7C7C">
            <w:pPr>
              <w:tabs>
                <w:tab w:val="center" w:pos="162"/>
              </w:tabs>
              <w:jc w:val="center"/>
            </w:pPr>
            <w:r>
              <w:t>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80471" w:rsidRDefault="003646AE" w:rsidP="00BC5FBC">
            <w:r>
              <w:t xml:space="preserve">Викторов </w:t>
            </w:r>
          </w:p>
          <w:p w:rsidR="003646AE" w:rsidRDefault="003646AE" w:rsidP="00BC5FBC">
            <w:r>
              <w:t xml:space="preserve">Владислав </w:t>
            </w:r>
          </w:p>
          <w:p w:rsidR="003646AE" w:rsidRDefault="003646AE" w:rsidP="00BC5FBC">
            <w:r>
              <w:t>Викторович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193D2A" w:rsidRDefault="003646AE" w:rsidP="00BC5FBC">
            <w:r>
              <w:t xml:space="preserve">Врач-педиатр участковый 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AB0C5D" w:rsidRDefault="003646AE" w:rsidP="009A0E8E">
            <w:r>
              <w:t xml:space="preserve">ФГБОУ ВО «Санкт-Петербург-кий педиатрический </w:t>
            </w:r>
            <w:proofErr w:type="spellStart"/>
            <w:r>
              <w:t>медицинс</w:t>
            </w:r>
            <w:proofErr w:type="spellEnd"/>
            <w:r>
              <w:t xml:space="preserve">-кий университет» 107805 0054945 по специальности «педиатрия» 28.06.2024 </w:t>
            </w: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</w:tcPr>
          <w:p w:rsidR="003646AE" w:rsidRDefault="003646AE" w:rsidP="003646AE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3D0EAE" w:rsidRDefault="003646AE" w:rsidP="003646AE">
            <w:pPr>
              <w:ind w:left="-108"/>
            </w:pPr>
            <w:r>
              <w:t>с 09.07.2024  по 09.07.2029</w:t>
            </w:r>
          </w:p>
        </w:tc>
      </w:tr>
      <w:tr w:rsidR="001B6ABC" w:rsidTr="003F5862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CE4AC4" w:rsidP="001B6ABC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1B6ABC" w:rsidP="001B6ABC">
            <w:r>
              <w:t>Марьина Наталья Сергеевна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1B6ABC" w:rsidP="001B6ABC">
            <w:r>
              <w:t xml:space="preserve">врач-педиатр  </w:t>
            </w:r>
          </w:p>
          <w:p w:rsidR="001B6ABC" w:rsidRDefault="00B80829" w:rsidP="001B6ABC">
            <w:r>
              <w:t>в</w:t>
            </w:r>
            <w:r w:rsidR="001B6ABC">
              <w:t xml:space="preserve">ысшая </w:t>
            </w:r>
            <w:proofErr w:type="spellStart"/>
            <w:proofErr w:type="gramStart"/>
            <w:r w:rsidR="001B6ABC">
              <w:t>квалификацион-ная</w:t>
            </w:r>
            <w:proofErr w:type="spellEnd"/>
            <w:proofErr w:type="gramEnd"/>
            <w:r w:rsidR="001B6ABC">
              <w:t xml:space="preserve"> категория по  29.10.2024г.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1B6ABC" w:rsidP="001B6ABC">
            <w:r>
              <w:t>Высшее    СПб государственная педиатрическая</w:t>
            </w:r>
          </w:p>
          <w:p w:rsidR="001B6ABC" w:rsidRDefault="001B6ABC" w:rsidP="001B6ABC">
            <w:r>
              <w:t>медицинская академия  20.06.2006                              Врач-педиатр</w:t>
            </w:r>
          </w:p>
          <w:p w:rsidR="001B6ABC" w:rsidRDefault="001B6ABC" w:rsidP="001B6ABC"/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0F70ED" w:rsidP="001B6ABC">
            <w:r>
              <w:t>Периодическая аккредитация по специальности  «педиатрия»</w:t>
            </w:r>
          </w:p>
          <w:p w:rsidR="001B6ABC" w:rsidRDefault="000F70ED" w:rsidP="001B6ABC">
            <w:r>
              <w:t>с 10</w:t>
            </w:r>
            <w:r w:rsidR="001B6ABC">
              <w:t>.12.</w:t>
            </w:r>
            <w:r>
              <w:t>2025г.  по 10.12.2030</w:t>
            </w:r>
            <w:r w:rsidR="001B6ABC">
              <w:t>г.</w:t>
            </w:r>
          </w:p>
          <w:p w:rsidR="003646AE" w:rsidRDefault="003646AE" w:rsidP="000F70ED"/>
        </w:tc>
      </w:tr>
      <w:tr w:rsidR="00A80471" w:rsidTr="0011385B">
        <w:tc>
          <w:tcPr>
            <w:tcW w:w="540" w:type="dxa"/>
            <w:shd w:val="clear" w:color="auto" w:fill="auto"/>
          </w:tcPr>
          <w:p w:rsidR="00A80471" w:rsidRDefault="00CE4AC4" w:rsidP="00BC5FBC">
            <w:pPr>
              <w:jc w:val="center"/>
            </w:pPr>
            <w:r>
              <w:t>9</w:t>
            </w:r>
          </w:p>
          <w:p w:rsidR="003F5862" w:rsidRDefault="003F5862" w:rsidP="00BC5FBC">
            <w:pPr>
              <w:jc w:val="center"/>
            </w:pPr>
          </w:p>
          <w:p w:rsidR="003F5862" w:rsidRDefault="003F5862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proofErr w:type="spellStart"/>
            <w:r>
              <w:lastRenderedPageBreak/>
              <w:t>Горбункова</w:t>
            </w:r>
            <w:proofErr w:type="spellEnd"/>
            <w:r>
              <w:t xml:space="preserve"> Анна Ивановна</w:t>
            </w:r>
            <w:r w:rsidR="001B6ABC"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 xml:space="preserve">Врач педиатр </w:t>
            </w:r>
            <w:r w:rsidR="001B6ABC">
              <w:t xml:space="preserve">  </w:t>
            </w:r>
          </w:p>
        </w:tc>
        <w:tc>
          <w:tcPr>
            <w:tcW w:w="3531" w:type="dxa"/>
            <w:shd w:val="clear" w:color="auto" w:fill="auto"/>
          </w:tcPr>
          <w:p w:rsidR="009A0E8E" w:rsidRDefault="00A80471" w:rsidP="001B6ABC">
            <w:r>
              <w:t>Высшее</w:t>
            </w:r>
            <w:r w:rsidR="00AC2F34">
              <w:t xml:space="preserve"> </w:t>
            </w:r>
            <w:r>
              <w:t>Волгоградский государственный медицинский институт</w:t>
            </w:r>
            <w:r w:rsidR="001B6ABC">
              <w:t xml:space="preserve"> </w:t>
            </w:r>
            <w:r>
              <w:t>по специальности «педиатрия»</w:t>
            </w:r>
            <w:r w:rsidR="001B6ABC">
              <w:t xml:space="preserve">  </w:t>
            </w:r>
            <w:r>
              <w:t>1984</w:t>
            </w:r>
            <w:r w:rsidR="009A0E8E">
              <w:t xml:space="preserve"> </w:t>
            </w:r>
          </w:p>
        </w:tc>
        <w:tc>
          <w:tcPr>
            <w:tcW w:w="4029" w:type="dxa"/>
            <w:shd w:val="clear" w:color="auto" w:fill="auto"/>
          </w:tcPr>
          <w:p w:rsidR="00AC2F34" w:rsidRDefault="00AC2F34" w:rsidP="00AC2F34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AC2F34" w:rsidP="00AC2F34">
            <w:pPr>
              <w:ind w:left="-108"/>
            </w:pPr>
            <w:r>
              <w:t>с 15.07.2022  по 15.07.2027</w:t>
            </w:r>
          </w:p>
        </w:tc>
      </w:tr>
      <w:tr w:rsidR="00DA7C0E" w:rsidTr="0011385B">
        <w:tc>
          <w:tcPr>
            <w:tcW w:w="540" w:type="dxa"/>
            <w:shd w:val="clear" w:color="auto" w:fill="auto"/>
          </w:tcPr>
          <w:p w:rsidR="00DA7C0E" w:rsidRDefault="00DA7C0E" w:rsidP="00DA7C0E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00" w:type="dxa"/>
            <w:shd w:val="clear" w:color="auto" w:fill="auto"/>
          </w:tcPr>
          <w:p w:rsidR="00DA7C0E" w:rsidRDefault="00DA7C0E" w:rsidP="00DA7C0E">
            <w:r>
              <w:t xml:space="preserve">Охрименко Арина Сергеевна </w:t>
            </w:r>
          </w:p>
        </w:tc>
        <w:tc>
          <w:tcPr>
            <w:tcW w:w="2880" w:type="dxa"/>
            <w:shd w:val="clear" w:color="auto" w:fill="auto"/>
          </w:tcPr>
          <w:p w:rsidR="00DA7C0E" w:rsidRDefault="00DA7C0E" w:rsidP="00DA7C0E">
            <w:r>
              <w:t xml:space="preserve">Врач-педиатр участковый </w:t>
            </w:r>
          </w:p>
        </w:tc>
        <w:tc>
          <w:tcPr>
            <w:tcW w:w="3531" w:type="dxa"/>
            <w:shd w:val="clear" w:color="auto" w:fill="auto"/>
          </w:tcPr>
          <w:p w:rsidR="00DA7C0E" w:rsidRDefault="00DA7C0E" w:rsidP="00DA7C0E">
            <w:r>
              <w:t xml:space="preserve">ФГБОУ ВО «Санкт-Петербург-кий педиатрический </w:t>
            </w:r>
            <w:proofErr w:type="spellStart"/>
            <w:r>
              <w:t>медицинс</w:t>
            </w:r>
            <w:proofErr w:type="spellEnd"/>
            <w:r>
              <w:t>-кий университет» 107805 005</w:t>
            </w:r>
            <w:r w:rsidR="001146EE">
              <w:t>5200</w:t>
            </w:r>
            <w:r>
              <w:t xml:space="preserve"> по специальности «педиатрия» 28.06.2024 </w:t>
            </w:r>
          </w:p>
        </w:tc>
        <w:tc>
          <w:tcPr>
            <w:tcW w:w="4029" w:type="dxa"/>
            <w:shd w:val="clear" w:color="auto" w:fill="auto"/>
          </w:tcPr>
          <w:p w:rsidR="00DA7C0E" w:rsidRDefault="00DA7C0E" w:rsidP="00DA7C0E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DA7C0E" w:rsidRDefault="00DA7C0E" w:rsidP="00DA7C0E">
            <w:pPr>
              <w:ind w:left="-108"/>
            </w:pPr>
            <w:r>
              <w:t xml:space="preserve">с </w:t>
            </w:r>
            <w:r w:rsidR="001146EE">
              <w:t>22</w:t>
            </w:r>
            <w:r>
              <w:t xml:space="preserve">.07.2024  по </w:t>
            </w:r>
            <w:r w:rsidR="001146EE">
              <w:t>22.</w:t>
            </w:r>
            <w:r>
              <w:t>07.2029</w:t>
            </w:r>
          </w:p>
        </w:tc>
      </w:tr>
    </w:tbl>
    <w:p w:rsidR="009B7579" w:rsidRDefault="0003292B" w:rsidP="00720CD0">
      <w:pPr>
        <w:tabs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лучевой диагностики</w:t>
      </w:r>
      <w:r w:rsidR="008349BF">
        <w:rPr>
          <w:b/>
          <w:sz w:val="28"/>
          <w:szCs w:val="28"/>
        </w:rPr>
        <w:t xml:space="preserve">  пр. Энгельса, дом 117</w:t>
      </w: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1530E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1530E7" w:rsidRDefault="00B637EA" w:rsidP="001530E7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1530E7" w:rsidRDefault="001530E7" w:rsidP="001530E7">
            <w:proofErr w:type="spellStart"/>
            <w:r>
              <w:t>Фаут</w:t>
            </w:r>
            <w:proofErr w:type="spellEnd"/>
            <w:r>
              <w:t xml:space="preserve"> Екатерина Анатольевна</w:t>
            </w:r>
          </w:p>
        </w:tc>
        <w:tc>
          <w:tcPr>
            <w:tcW w:w="2880" w:type="dxa"/>
            <w:shd w:val="clear" w:color="auto" w:fill="auto"/>
          </w:tcPr>
          <w:p w:rsidR="001530E7" w:rsidRDefault="001530E7" w:rsidP="001530E7">
            <w:r>
              <w:t xml:space="preserve">Зав. </w:t>
            </w:r>
            <w:r w:rsidR="00C578DC">
              <w:t>о</w:t>
            </w:r>
            <w:r>
              <w:t>тделением</w:t>
            </w:r>
            <w:r w:rsidR="00C578DC">
              <w:t>,</w:t>
            </w:r>
          </w:p>
          <w:p w:rsidR="001530E7" w:rsidRDefault="00C578DC" w:rsidP="001530E7">
            <w:r>
              <w:t>в</w:t>
            </w:r>
            <w:r w:rsidR="001530E7">
              <w:t>рач-рентгенолог</w:t>
            </w:r>
          </w:p>
        </w:tc>
        <w:tc>
          <w:tcPr>
            <w:tcW w:w="3600" w:type="dxa"/>
            <w:shd w:val="clear" w:color="auto" w:fill="auto"/>
          </w:tcPr>
          <w:p w:rsidR="001530E7" w:rsidRDefault="001530E7" w:rsidP="001530E7">
            <w:r>
              <w:t>Высшее</w:t>
            </w:r>
          </w:p>
          <w:p w:rsidR="001530E7" w:rsidRDefault="001530E7" w:rsidP="001530E7">
            <w:r>
              <w:t>Ленинградский педиатрический медицинский институт</w:t>
            </w:r>
          </w:p>
          <w:p w:rsidR="001530E7" w:rsidRDefault="001530E7" w:rsidP="001530E7">
            <w:r>
              <w:t>Специальность «педиатрия»</w:t>
            </w:r>
          </w:p>
          <w:p w:rsidR="006A533B" w:rsidRDefault="001530E7" w:rsidP="00E71BAC">
            <w:r>
              <w:t>1988</w:t>
            </w:r>
          </w:p>
        </w:tc>
        <w:tc>
          <w:tcPr>
            <w:tcW w:w="3960" w:type="dxa"/>
            <w:shd w:val="clear" w:color="auto" w:fill="auto"/>
          </w:tcPr>
          <w:p w:rsidR="005148CA" w:rsidRDefault="005148CA" w:rsidP="005148CA">
            <w:r>
              <w:t xml:space="preserve">Периодическая аккредитация </w:t>
            </w:r>
          </w:p>
          <w:p w:rsidR="005148CA" w:rsidRDefault="005148CA" w:rsidP="005148CA">
            <w:r>
              <w:t>По специальности «рентгенология»</w:t>
            </w:r>
          </w:p>
          <w:p w:rsidR="001530E7" w:rsidRDefault="005148CA" w:rsidP="005148CA">
            <w:r>
              <w:t>от 28.10.2025  по  28.10.2030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637EA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Мельникова Ольга Игоревна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 xml:space="preserve">врач ультразвуковой диагностики 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>Специальность «педиатрия»</w:t>
            </w:r>
          </w:p>
          <w:p w:rsidR="009B7579" w:rsidRDefault="0003292B">
            <w:r>
              <w:t>1988</w:t>
            </w:r>
          </w:p>
        </w:tc>
        <w:tc>
          <w:tcPr>
            <w:tcW w:w="3960" w:type="dxa"/>
            <w:shd w:val="clear" w:color="auto" w:fill="auto"/>
          </w:tcPr>
          <w:p w:rsidR="0033570E" w:rsidRDefault="0033570E">
            <w:r>
              <w:t xml:space="preserve">Периодическая аккредитация </w:t>
            </w:r>
          </w:p>
          <w:p w:rsidR="009B7579" w:rsidRDefault="0033570E">
            <w:r>
              <w:t>п</w:t>
            </w:r>
            <w:r w:rsidR="0003292B">
              <w:t>о специальности «ультразвуковая диагностика»</w:t>
            </w:r>
          </w:p>
          <w:p w:rsidR="009B7579" w:rsidRDefault="0033570E" w:rsidP="0033570E">
            <w:pPr>
              <w:ind w:left="-108"/>
            </w:pPr>
            <w:r>
              <w:t>от 28.12.2021г.  по 28.12.202</w:t>
            </w:r>
            <w:r w:rsidR="001266D9">
              <w:t>6</w:t>
            </w:r>
            <w:r>
              <w:t>г.</w:t>
            </w:r>
          </w:p>
        </w:tc>
      </w:tr>
      <w:tr w:rsidR="009B7579" w:rsidTr="0011385B">
        <w:trPr>
          <w:cantSplit/>
          <w:trHeight w:val="194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B637EA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>Сухинин Юрий Валерьевич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 xml:space="preserve">врач ультразвуковой диагностики </w:t>
            </w:r>
          </w:p>
          <w:p w:rsidR="0038239C" w:rsidRDefault="0038239C">
            <w:r>
              <w:t xml:space="preserve">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Санкт-Петербургский государственный медицинский университет</w:t>
            </w:r>
          </w:p>
          <w:p w:rsidR="009B7579" w:rsidRDefault="0003292B">
            <w:r>
              <w:t>По специальности лечебное дело</w:t>
            </w:r>
          </w:p>
          <w:p w:rsidR="009B7579" w:rsidRDefault="0003292B">
            <w:r>
              <w:t>1992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F70ED">
            <w:r>
              <w:t>Периодическая аккредитация п</w:t>
            </w:r>
            <w:r w:rsidR="0003292B">
              <w:t>о специальности «ультразвуковая диагностика»</w:t>
            </w:r>
          </w:p>
          <w:p w:rsidR="009B7579" w:rsidRDefault="004779E6">
            <w:r>
              <w:t xml:space="preserve">с </w:t>
            </w:r>
            <w:r w:rsidR="000F70ED">
              <w:t>23.12.2025</w:t>
            </w:r>
            <w:r>
              <w:t xml:space="preserve">г.  по </w:t>
            </w:r>
            <w:r w:rsidR="000F70ED">
              <w:t>23.12.2030</w:t>
            </w:r>
            <w:r>
              <w:t>г.</w:t>
            </w:r>
          </w:p>
          <w:p w:rsidR="009B7579" w:rsidRDefault="009B7579"/>
        </w:tc>
      </w:tr>
      <w:tr w:rsidR="009B7579" w:rsidTr="0011385B">
        <w:trPr>
          <w:cantSplit/>
          <w:trHeight w:val="194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B637EA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Жарикова</w:t>
            </w:r>
            <w:proofErr w:type="spellEnd"/>
            <w:r>
              <w:rPr>
                <w:color w:val="333333"/>
              </w:rPr>
              <w:t xml:space="preserve"> Наталья </w:t>
            </w:r>
            <w:proofErr w:type="gramStart"/>
            <w:r>
              <w:rPr>
                <w:color w:val="333333"/>
              </w:rPr>
              <w:t>Владимиров</w:t>
            </w:r>
            <w:r w:rsidR="006A533B">
              <w:rPr>
                <w:color w:val="333333"/>
              </w:rPr>
              <w:t>-</w:t>
            </w:r>
            <w:r>
              <w:rPr>
                <w:color w:val="333333"/>
              </w:rPr>
              <w:t>на</w:t>
            </w:r>
            <w:proofErr w:type="gramEnd"/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 xml:space="preserve">врач ультразвуковой диагностики </w:t>
            </w:r>
          </w:p>
          <w:p w:rsidR="009B7579" w:rsidRDefault="009B7579"/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Высшее</w:t>
            </w:r>
            <w:proofErr w:type="gramEnd"/>
            <w:r>
              <w:rPr>
                <w:color w:val="333333"/>
              </w:rPr>
              <w:t xml:space="preserve">                                   СПб государственная педиатрическая</w:t>
            </w:r>
            <w:r>
              <w:rPr>
                <w:color w:val="333333"/>
              </w:rPr>
              <w:br/>
              <w:t>медицинская академия  20.06.2006                            Врач-педиатр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1D2BD7" w:rsidRDefault="001D2BD7" w:rsidP="001D2BD7">
            <w:r>
              <w:t xml:space="preserve">Периодическая аккредитация </w:t>
            </w:r>
          </w:p>
          <w:p w:rsidR="009B7579" w:rsidRDefault="001D2BD7" w:rsidP="001D2BD7">
            <w:r>
              <w:t>по специальности «ультразвуковая диагностика» от 23.03.2022 по 23.03.2027</w:t>
            </w:r>
          </w:p>
        </w:tc>
      </w:tr>
      <w:tr w:rsidR="009B7579" w:rsidTr="0011385B">
        <w:trPr>
          <w:cantSplit/>
          <w:trHeight w:val="1944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B637EA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B203A5">
            <w:r>
              <w:t xml:space="preserve">Валиев </w:t>
            </w:r>
          </w:p>
          <w:p w:rsidR="00B203A5" w:rsidRDefault="00B203A5">
            <w:r>
              <w:t>Эльдар</w:t>
            </w:r>
          </w:p>
          <w:p w:rsidR="00B203A5" w:rsidRDefault="00B203A5">
            <w:proofErr w:type="spellStart"/>
            <w:r>
              <w:t>Бахтиярович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03292B">
            <w:r>
              <w:t>Врач-рентгенолог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B80648" w:rsidP="00B80648">
            <w:r>
              <w:t xml:space="preserve">Санкт-Петербургский </w:t>
            </w:r>
            <w:r w:rsidR="00B03CBA">
              <w:t>госу</w:t>
            </w:r>
            <w:r>
              <w:t>дарстве</w:t>
            </w:r>
            <w:r w:rsidR="00B03CBA">
              <w:t>н</w:t>
            </w:r>
            <w:r>
              <w:t xml:space="preserve">ный педиатрический медицинский университет </w:t>
            </w:r>
            <w:r w:rsidR="00B03CBA">
              <w:t>врач-педиатр</w:t>
            </w:r>
          </w:p>
          <w:p w:rsidR="00B03CBA" w:rsidRDefault="00B03CBA" w:rsidP="00B80648">
            <w:r>
              <w:t>29.062015г.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782D6F" w:rsidRDefault="00782D6F" w:rsidP="00782D6F">
            <w:r>
              <w:t xml:space="preserve">Периодическая аккредитация </w:t>
            </w:r>
          </w:p>
          <w:p w:rsidR="009B7579" w:rsidRDefault="0003292B">
            <w:r>
              <w:t>По специальности «рентгенология»</w:t>
            </w:r>
          </w:p>
          <w:p w:rsidR="009B7579" w:rsidRDefault="00782D6F" w:rsidP="008C2F89">
            <w:r>
              <w:t>от 30.05.20</w:t>
            </w:r>
            <w:r w:rsidR="00A87E12">
              <w:t>2</w:t>
            </w:r>
            <w:r>
              <w:t xml:space="preserve">3  по </w:t>
            </w:r>
            <w:r w:rsidR="008C2F89">
              <w:t xml:space="preserve"> </w:t>
            </w:r>
            <w:r>
              <w:t>30.05.2028</w:t>
            </w:r>
          </w:p>
        </w:tc>
      </w:tr>
      <w:tr w:rsidR="002D7881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D7881" w:rsidRDefault="00B637EA" w:rsidP="002D7881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2D7881" w:rsidRDefault="002D7881" w:rsidP="002D7881">
            <w:r>
              <w:t xml:space="preserve">Калинов </w:t>
            </w:r>
          </w:p>
          <w:p w:rsidR="002D7881" w:rsidRDefault="002D7881" w:rsidP="002D7881">
            <w:r>
              <w:t xml:space="preserve">Андрей </w:t>
            </w:r>
          </w:p>
          <w:p w:rsidR="002D7881" w:rsidRDefault="002D7881" w:rsidP="002D7881">
            <w:r>
              <w:t>Савельевич</w:t>
            </w:r>
          </w:p>
        </w:tc>
        <w:tc>
          <w:tcPr>
            <w:tcW w:w="2880" w:type="dxa"/>
            <w:shd w:val="clear" w:color="auto" w:fill="auto"/>
          </w:tcPr>
          <w:p w:rsidR="002D7881" w:rsidRDefault="002D7881" w:rsidP="002D7881">
            <w:r>
              <w:t xml:space="preserve">врач ультразвуковой диагностики </w:t>
            </w:r>
          </w:p>
          <w:p w:rsidR="002D7881" w:rsidRDefault="002D7881" w:rsidP="002D7881"/>
        </w:tc>
        <w:tc>
          <w:tcPr>
            <w:tcW w:w="3600" w:type="dxa"/>
            <w:shd w:val="clear" w:color="auto" w:fill="auto"/>
          </w:tcPr>
          <w:p w:rsidR="002D7881" w:rsidRDefault="002D7881" w:rsidP="002D7881">
            <w:r>
              <w:t>Высшее</w:t>
            </w:r>
          </w:p>
          <w:p w:rsidR="002D7881" w:rsidRDefault="002D7881" w:rsidP="002D7881">
            <w:r>
              <w:t>Военно-медицинская академия</w:t>
            </w:r>
          </w:p>
          <w:p w:rsidR="002D7881" w:rsidRDefault="002D7881" w:rsidP="002D7881">
            <w:r>
              <w:t>1986</w:t>
            </w:r>
          </w:p>
          <w:p w:rsidR="002D7881" w:rsidRDefault="002D7881" w:rsidP="002D7881">
            <w:r>
              <w:t>Врач по специальности лечебное дело</w:t>
            </w:r>
          </w:p>
        </w:tc>
        <w:tc>
          <w:tcPr>
            <w:tcW w:w="3960" w:type="dxa"/>
            <w:shd w:val="clear" w:color="auto" w:fill="auto"/>
          </w:tcPr>
          <w:p w:rsidR="005148CA" w:rsidRDefault="005148CA" w:rsidP="005148CA">
            <w:r>
              <w:t xml:space="preserve">Периодическая аккредитация </w:t>
            </w:r>
          </w:p>
          <w:p w:rsidR="00167993" w:rsidRDefault="005148CA" w:rsidP="005148CA">
            <w:r>
              <w:t>по специальности «ультразвуковая диагностика»</w:t>
            </w:r>
          </w:p>
          <w:p w:rsidR="002D7881" w:rsidRDefault="005148CA" w:rsidP="005148CA">
            <w:r>
              <w:t>от 28.10.2025 по 28.10.2030</w:t>
            </w:r>
          </w:p>
        </w:tc>
      </w:tr>
      <w:tr w:rsidR="007B66E0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7B66E0" w:rsidRDefault="00B637EA" w:rsidP="007B66E0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7B66E0" w:rsidRDefault="00D8673D" w:rsidP="007B66E0">
            <w:proofErr w:type="spellStart"/>
            <w:r>
              <w:t>Чвыров</w:t>
            </w:r>
            <w:proofErr w:type="spellEnd"/>
          </w:p>
          <w:p w:rsidR="00D8673D" w:rsidRDefault="00D8673D" w:rsidP="007B66E0">
            <w:r>
              <w:t>Константин</w:t>
            </w:r>
          </w:p>
          <w:p w:rsidR="00A1260A" w:rsidRDefault="00D8673D" w:rsidP="00A1260A">
            <w:r>
              <w:t xml:space="preserve">Николаевич </w:t>
            </w:r>
          </w:p>
          <w:p w:rsidR="00D8673D" w:rsidRDefault="00D8673D" w:rsidP="007B66E0"/>
        </w:tc>
        <w:tc>
          <w:tcPr>
            <w:tcW w:w="2880" w:type="dxa"/>
            <w:shd w:val="clear" w:color="auto" w:fill="auto"/>
          </w:tcPr>
          <w:p w:rsidR="00D8673D" w:rsidRDefault="00D8673D" w:rsidP="00D8673D">
            <w:r>
              <w:t xml:space="preserve">врач ультразвуковой диагностики </w:t>
            </w:r>
          </w:p>
          <w:p w:rsidR="007B66E0" w:rsidRDefault="007B66E0" w:rsidP="00A1260A"/>
        </w:tc>
        <w:tc>
          <w:tcPr>
            <w:tcW w:w="3600" w:type="dxa"/>
            <w:shd w:val="clear" w:color="auto" w:fill="auto"/>
          </w:tcPr>
          <w:p w:rsidR="007B66E0" w:rsidRDefault="007251A3" w:rsidP="007B66E0">
            <w:r>
              <w:t>Высшее</w:t>
            </w:r>
          </w:p>
          <w:p w:rsidR="007251A3" w:rsidRDefault="007251A3" w:rsidP="007B66E0">
            <w:r>
              <w:t xml:space="preserve">Ижевская государственная медицинская академия </w:t>
            </w:r>
          </w:p>
          <w:p w:rsidR="001A6B1D" w:rsidRDefault="001A6B1D" w:rsidP="007B66E0">
            <w:r>
              <w:t xml:space="preserve">по специальности педиатрия </w:t>
            </w:r>
          </w:p>
          <w:p w:rsidR="001A6B1D" w:rsidRDefault="001A6B1D" w:rsidP="007B66E0">
            <w:r>
              <w:t xml:space="preserve">1998г. </w:t>
            </w:r>
          </w:p>
        </w:tc>
        <w:tc>
          <w:tcPr>
            <w:tcW w:w="3960" w:type="dxa"/>
            <w:shd w:val="clear" w:color="auto" w:fill="auto"/>
          </w:tcPr>
          <w:p w:rsidR="006820E5" w:rsidRDefault="006820E5" w:rsidP="001A6B1D">
            <w:r>
              <w:t xml:space="preserve">Периодическая аккредитация </w:t>
            </w:r>
          </w:p>
          <w:p w:rsidR="007B66E0" w:rsidRDefault="006820E5" w:rsidP="00DE70C2">
            <w:r>
              <w:t>п</w:t>
            </w:r>
            <w:r w:rsidR="001A6B1D">
              <w:t>о специальности «ультразвуковая диагностика»</w:t>
            </w:r>
            <w:r w:rsidR="00961D04">
              <w:t xml:space="preserve"> от 22.11.2022 по 22.11.2027</w:t>
            </w:r>
            <w:r w:rsidR="001A6B1D">
              <w:t xml:space="preserve"> </w:t>
            </w:r>
          </w:p>
        </w:tc>
      </w:tr>
    </w:tbl>
    <w:p w:rsidR="00882B5D" w:rsidRDefault="00882B5D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2C33A0" w:rsidRDefault="002C33A0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2C33A0" w:rsidRDefault="002C33A0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2C33A0" w:rsidRDefault="002C33A0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9B7579" w:rsidRDefault="0003292B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Межрайонная централизованная клинико-диагностическая лаборатория</w:t>
      </w:r>
    </w:p>
    <w:p w:rsidR="009B7579" w:rsidRDefault="0003292B">
      <w:pPr>
        <w:tabs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МЦКДЛ</w:t>
      </w:r>
      <w:r w:rsidR="003573A9">
        <w:rPr>
          <w:b/>
          <w:sz w:val="28"/>
          <w:szCs w:val="28"/>
        </w:rPr>
        <w:t xml:space="preserve">   пр. Энгельса, дом 117</w:t>
      </w:r>
    </w:p>
    <w:p w:rsidR="009B7579" w:rsidRDefault="009B7579">
      <w:pPr>
        <w:rPr>
          <w:sz w:val="28"/>
          <w:szCs w:val="28"/>
        </w:rPr>
      </w:pP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1D0286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Вахт Людмила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635A03" w:rsidRDefault="00635A03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25.02.2026г.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санитарно-гигиенический медицинский институт</w:t>
            </w:r>
          </w:p>
          <w:p w:rsidR="009B7579" w:rsidRDefault="0003292B">
            <w:r>
              <w:t>25.06.1994</w:t>
            </w:r>
          </w:p>
          <w:p w:rsidR="009B7579" w:rsidRDefault="0003292B">
            <w:r>
              <w:t>Врач по специальности медико-профилактическое дело</w:t>
            </w:r>
          </w:p>
        </w:tc>
        <w:tc>
          <w:tcPr>
            <w:tcW w:w="3960" w:type="dxa"/>
            <w:shd w:val="clear" w:color="auto" w:fill="auto"/>
          </w:tcPr>
          <w:p w:rsidR="006551AE" w:rsidRDefault="006551AE" w:rsidP="006551AE">
            <w:r>
              <w:t xml:space="preserve">Периодическая аккредитация </w:t>
            </w:r>
          </w:p>
          <w:p w:rsidR="006551AE" w:rsidRDefault="006551AE" w:rsidP="006551AE">
            <w:r>
              <w:t xml:space="preserve">по специальности </w:t>
            </w:r>
          </w:p>
          <w:p w:rsidR="006551AE" w:rsidRDefault="006551AE" w:rsidP="006551AE">
            <w:r>
              <w:t xml:space="preserve">«клиническая лабораторная </w:t>
            </w:r>
          </w:p>
          <w:p w:rsidR="006551AE" w:rsidRDefault="006551AE" w:rsidP="006551AE">
            <w:r>
              <w:t>диагностика»</w:t>
            </w:r>
          </w:p>
          <w:p w:rsidR="009B7579" w:rsidRDefault="00F37768">
            <w:r>
              <w:t xml:space="preserve">с </w:t>
            </w:r>
            <w:r w:rsidR="0090296D">
              <w:t>28</w:t>
            </w:r>
            <w:r w:rsidR="0003292B">
              <w:t>.0</w:t>
            </w:r>
            <w:r w:rsidR="0090296D">
              <w:t>1</w:t>
            </w:r>
            <w:r w:rsidR="0003292B">
              <w:t>.202</w:t>
            </w:r>
            <w:r w:rsidR="0090296D">
              <w:t>5</w:t>
            </w:r>
            <w:r>
              <w:t xml:space="preserve">г.  по </w:t>
            </w:r>
            <w:r w:rsidR="0090296D">
              <w:t>28</w:t>
            </w:r>
            <w:r>
              <w:t>.0</w:t>
            </w:r>
            <w:r w:rsidR="0090296D">
              <w:t>1</w:t>
            </w:r>
            <w:r>
              <w:t>.20</w:t>
            </w:r>
            <w:r w:rsidR="0090296D">
              <w:t>30</w:t>
            </w:r>
            <w:r>
              <w:t>г.</w:t>
            </w:r>
          </w:p>
          <w:p w:rsidR="009B7579" w:rsidRDefault="009B7579"/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1D0286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Вейгман</w:t>
            </w:r>
            <w:proofErr w:type="spellEnd"/>
            <w:r>
              <w:t xml:space="preserve"> Наталья </w:t>
            </w:r>
            <w:proofErr w:type="spellStart"/>
            <w:r>
              <w:t>Зейликовна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Врач-лаборант</w:t>
            </w:r>
          </w:p>
          <w:p w:rsidR="00651320" w:rsidRDefault="00651320"/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ветеринарный институт</w:t>
            </w:r>
          </w:p>
          <w:p w:rsidR="009B7579" w:rsidRDefault="0003292B">
            <w:r>
              <w:t>24.06.1987</w:t>
            </w:r>
          </w:p>
          <w:p w:rsidR="009B7579" w:rsidRDefault="00AB350A">
            <w:r>
              <w:t>п</w:t>
            </w:r>
            <w:r w:rsidR="0003292B">
              <w:t>о специальности ветеринария</w:t>
            </w:r>
          </w:p>
        </w:tc>
        <w:tc>
          <w:tcPr>
            <w:tcW w:w="3960" w:type="dxa"/>
            <w:shd w:val="clear" w:color="auto" w:fill="auto"/>
          </w:tcPr>
          <w:p w:rsidR="003401E9" w:rsidRDefault="003401E9" w:rsidP="003401E9">
            <w:r>
              <w:t>курсы  повышения квалификации</w:t>
            </w:r>
          </w:p>
          <w:p w:rsidR="009B7579" w:rsidRDefault="0003292B">
            <w:r>
              <w:t xml:space="preserve">по   специальности «клиническая лабораторная диагностика»  </w:t>
            </w:r>
          </w:p>
          <w:p w:rsidR="009B7579" w:rsidRDefault="00137F2C" w:rsidP="00FD51CB">
            <w:pPr>
              <w:tabs>
                <w:tab w:val="left" w:pos="735"/>
              </w:tabs>
            </w:pPr>
            <w:r>
              <w:t xml:space="preserve">от </w:t>
            </w:r>
            <w:r w:rsidR="00FD51CB">
              <w:t xml:space="preserve">12.04.2021  по  </w:t>
            </w:r>
            <w:r w:rsidR="00A565C3">
              <w:t>12.04.2026г.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1D0286">
            <w:pPr>
              <w:jc w:val="center"/>
            </w:pPr>
            <w:r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Денисова Елена Юрьевна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906D03" w:rsidRDefault="00906D03"/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санитарно-гигиенический медицинский институт</w:t>
            </w:r>
          </w:p>
          <w:p w:rsidR="009B7579" w:rsidRDefault="0003292B">
            <w:r>
              <w:t>25.06.1994</w:t>
            </w:r>
          </w:p>
          <w:p w:rsidR="009B7579" w:rsidRDefault="0003292B">
            <w:r>
              <w:t>Врач по специальности санитарно-гигиеническое дело</w:t>
            </w:r>
          </w:p>
        </w:tc>
        <w:tc>
          <w:tcPr>
            <w:tcW w:w="3960" w:type="dxa"/>
            <w:shd w:val="clear" w:color="auto" w:fill="auto"/>
          </w:tcPr>
          <w:p w:rsidR="0055034B" w:rsidRDefault="0055034B" w:rsidP="0055034B">
            <w:r>
              <w:t xml:space="preserve">Периодическая аккредитация </w:t>
            </w:r>
          </w:p>
          <w:p w:rsidR="0055034B" w:rsidRDefault="0055034B" w:rsidP="0055034B">
            <w:r>
              <w:t xml:space="preserve">по специальности </w:t>
            </w:r>
          </w:p>
          <w:p w:rsidR="0055034B" w:rsidRDefault="0055034B" w:rsidP="0055034B">
            <w:r>
              <w:t xml:space="preserve">«клиническая лабораторная </w:t>
            </w:r>
          </w:p>
          <w:p w:rsidR="0055034B" w:rsidRDefault="0055034B" w:rsidP="0055034B">
            <w:r>
              <w:t>диагностика»</w:t>
            </w:r>
          </w:p>
          <w:p w:rsidR="009B7579" w:rsidRDefault="0055034B" w:rsidP="0055034B">
            <w:r>
              <w:t xml:space="preserve">от </w:t>
            </w:r>
            <w:r w:rsidR="00DB6A1F">
              <w:t>29</w:t>
            </w:r>
            <w:r>
              <w:t>.</w:t>
            </w:r>
            <w:r w:rsidR="00DB6A1F">
              <w:t>10</w:t>
            </w:r>
            <w:r>
              <w:t xml:space="preserve">.2024г.   по </w:t>
            </w:r>
            <w:r w:rsidR="00DB6A1F">
              <w:t>29</w:t>
            </w:r>
            <w:r>
              <w:t>.</w:t>
            </w:r>
            <w:r w:rsidR="00DB6A1F">
              <w:t>10</w:t>
            </w:r>
            <w:r>
              <w:t>.2029г.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1D0286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Демьянчук Татьяна Юрьевна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906D03" w:rsidRDefault="00906D03"/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>28.06.1996</w:t>
            </w:r>
          </w:p>
          <w:p w:rsidR="009B7579" w:rsidRDefault="0003292B">
            <w:r>
              <w:t xml:space="preserve">Врач по специальности </w:t>
            </w:r>
          </w:p>
          <w:p w:rsidR="009B7579" w:rsidRDefault="0003292B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077F98" w:rsidRDefault="00077F98" w:rsidP="00077F98">
            <w:r>
              <w:t xml:space="preserve">Периодическая  аккредитация  </w:t>
            </w:r>
          </w:p>
          <w:p w:rsidR="00077F98" w:rsidRDefault="00077F98" w:rsidP="00077F98">
            <w:r>
              <w:t xml:space="preserve">по   специальности «клиническая лабораторная диагностика» </w:t>
            </w:r>
          </w:p>
          <w:p w:rsidR="00077F98" w:rsidRDefault="00077F98" w:rsidP="00077F98">
            <w:r>
              <w:t>с 28.10.2025г.  по 28.10.2030г.</w:t>
            </w:r>
          </w:p>
          <w:p w:rsidR="009B7579" w:rsidRDefault="004206EF">
            <w:r>
              <w:t>.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1D0286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Щеглова Лариса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892181" w:rsidRDefault="00892181" w:rsidP="00892181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</w:t>
            </w:r>
          </w:p>
          <w:p w:rsidR="0063427A" w:rsidRDefault="00892181" w:rsidP="00892181">
            <w:r>
              <w:t>до 01.06.2026г.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>29.06.1995</w:t>
            </w:r>
          </w:p>
          <w:p w:rsidR="009B7579" w:rsidRDefault="0003292B">
            <w:r>
              <w:t xml:space="preserve">Врач по специальности </w:t>
            </w:r>
          </w:p>
          <w:p w:rsidR="009B7579" w:rsidRDefault="0003292B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C85AF5" w:rsidRDefault="00C85AF5" w:rsidP="00C85AF5">
            <w:r>
              <w:t>Пер</w:t>
            </w:r>
            <w:r w:rsidR="00BF020F">
              <w:t>и</w:t>
            </w:r>
            <w:r>
              <w:t xml:space="preserve">одическая  аккредитация  </w:t>
            </w:r>
          </w:p>
          <w:p w:rsidR="00C361C4" w:rsidRDefault="00C85AF5" w:rsidP="00C85AF5">
            <w:r>
              <w:t xml:space="preserve">по   специальности «клиническая лабораторная диагностика» </w:t>
            </w:r>
          </w:p>
          <w:p w:rsidR="00C361C4" w:rsidRDefault="00C361C4" w:rsidP="00C361C4">
            <w:r>
              <w:t>с 30.08.2022г.  по 30.08.2027г.</w:t>
            </w:r>
          </w:p>
          <w:p w:rsidR="009B7579" w:rsidRDefault="00C85AF5" w:rsidP="00C85AF5">
            <w:r>
              <w:t xml:space="preserve"> 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1D0286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9B7579" w:rsidRDefault="00077F98">
            <w:r>
              <w:t xml:space="preserve">Гафурова </w:t>
            </w:r>
          </w:p>
          <w:p w:rsidR="00077F98" w:rsidRDefault="00077F98">
            <w:proofErr w:type="spellStart"/>
            <w:r>
              <w:t>Нигора</w:t>
            </w:r>
            <w:proofErr w:type="spellEnd"/>
          </w:p>
          <w:p w:rsidR="00077F98" w:rsidRDefault="00077F98">
            <w:proofErr w:type="spellStart"/>
            <w:r>
              <w:t>Джасуровна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77F98" w:rsidRDefault="00077F98" w:rsidP="00077F98">
            <w:r>
              <w:t>Врач клинической лабораторной диагностики</w:t>
            </w:r>
          </w:p>
          <w:p w:rsidR="0063427A" w:rsidRDefault="0063427A"/>
        </w:tc>
        <w:tc>
          <w:tcPr>
            <w:tcW w:w="3600" w:type="dxa"/>
            <w:shd w:val="clear" w:color="auto" w:fill="auto"/>
          </w:tcPr>
          <w:p w:rsidR="009B7579" w:rsidRDefault="00077F98">
            <w:r>
              <w:t>Высшее</w:t>
            </w:r>
          </w:p>
          <w:p w:rsidR="00077F98" w:rsidRDefault="00077F98">
            <w:r>
              <w:t>ФГБОУ ВО «Северо-Западный</w:t>
            </w:r>
          </w:p>
          <w:p w:rsidR="00077F98" w:rsidRDefault="00077F98">
            <w:r>
              <w:t>государственный медицинский</w:t>
            </w:r>
          </w:p>
          <w:p w:rsidR="00077F98" w:rsidRDefault="00077F98">
            <w:r>
              <w:t>университет</w:t>
            </w:r>
            <w:r w:rsidR="00044196">
              <w:t xml:space="preserve"> им. И.И. Мечникова </w:t>
            </w:r>
            <w:r>
              <w:t>»</w:t>
            </w:r>
            <w:r w:rsidR="00044196">
              <w:t xml:space="preserve">  2022 г.</w:t>
            </w:r>
          </w:p>
          <w:p w:rsidR="00077F98" w:rsidRDefault="00077F98">
            <w:r>
              <w:t xml:space="preserve">по специальности медико-профилактическое дело </w:t>
            </w:r>
          </w:p>
          <w:p w:rsidR="00077F98" w:rsidRDefault="00077F98">
            <w:r>
              <w:t>107827 0016283</w:t>
            </w:r>
          </w:p>
        </w:tc>
        <w:tc>
          <w:tcPr>
            <w:tcW w:w="3960" w:type="dxa"/>
            <w:shd w:val="clear" w:color="auto" w:fill="auto"/>
          </w:tcPr>
          <w:p w:rsidR="00077F98" w:rsidRDefault="00077F98" w:rsidP="00077F98">
            <w:r>
              <w:t xml:space="preserve">Первичная специализированная  аккредитация  </w:t>
            </w:r>
          </w:p>
          <w:p w:rsidR="00077F98" w:rsidRDefault="00077F98" w:rsidP="00077F98">
            <w:r>
              <w:t xml:space="preserve">по   специальности «клиническая лабораторная диагностика» </w:t>
            </w:r>
          </w:p>
          <w:p w:rsidR="00077F98" w:rsidRDefault="00077F98" w:rsidP="00077F98">
            <w:r>
              <w:t>с 23.09.2025г.  по 23.09.2030г.</w:t>
            </w:r>
          </w:p>
          <w:p w:rsidR="009B7579" w:rsidRDefault="009B7579" w:rsidP="009327AA"/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1D0286">
            <w:pPr>
              <w:jc w:val="center"/>
            </w:pPr>
            <w:r>
              <w:lastRenderedPageBreak/>
              <w:t>7</w:t>
            </w:r>
          </w:p>
        </w:tc>
        <w:tc>
          <w:tcPr>
            <w:tcW w:w="1800" w:type="dxa"/>
            <w:shd w:val="clear" w:color="auto" w:fill="auto"/>
          </w:tcPr>
          <w:p w:rsidR="009B7579" w:rsidRDefault="00044196">
            <w:proofErr w:type="spellStart"/>
            <w:r>
              <w:t>Свистова</w:t>
            </w:r>
            <w:proofErr w:type="spellEnd"/>
            <w:r>
              <w:t xml:space="preserve"> Ульяна </w:t>
            </w:r>
          </w:p>
          <w:p w:rsidR="00044196" w:rsidRDefault="00044196">
            <w:r>
              <w:t>Валерьевна</w:t>
            </w:r>
          </w:p>
        </w:tc>
        <w:tc>
          <w:tcPr>
            <w:tcW w:w="2880" w:type="dxa"/>
            <w:shd w:val="clear" w:color="auto" w:fill="auto"/>
          </w:tcPr>
          <w:p w:rsidR="00044196" w:rsidRDefault="00044196" w:rsidP="00044196">
            <w:r>
              <w:t>Врач клинической лабораторной диагностики</w:t>
            </w:r>
          </w:p>
          <w:p w:rsidR="0063427A" w:rsidRDefault="0063427A"/>
        </w:tc>
        <w:tc>
          <w:tcPr>
            <w:tcW w:w="3600" w:type="dxa"/>
            <w:shd w:val="clear" w:color="auto" w:fill="auto"/>
          </w:tcPr>
          <w:p w:rsidR="005E5F5D" w:rsidRDefault="00044196" w:rsidP="005E5F5D">
            <w:r>
              <w:t>ГБОУ В</w:t>
            </w:r>
            <w:r w:rsidR="005E5F5D">
              <w:t>ПО</w:t>
            </w:r>
            <w:r>
              <w:t xml:space="preserve"> </w:t>
            </w:r>
            <w:r w:rsidR="005E5F5D">
              <w:t>Северо-Западный</w:t>
            </w:r>
          </w:p>
          <w:p w:rsidR="005E5F5D" w:rsidRDefault="005E5F5D" w:rsidP="005E5F5D">
            <w:r>
              <w:t>государственный медицинский</w:t>
            </w:r>
          </w:p>
          <w:p w:rsidR="005E5F5D" w:rsidRDefault="005E5F5D" w:rsidP="005E5F5D">
            <w:r>
              <w:t>университет им. И.И. Мечникова »  2022 г.</w:t>
            </w:r>
          </w:p>
          <w:p w:rsidR="005E5F5D" w:rsidRDefault="005E5F5D" w:rsidP="005E5F5D">
            <w:r>
              <w:t xml:space="preserve">по специальности медико-профилактическое дело </w:t>
            </w:r>
          </w:p>
          <w:p w:rsidR="009B7579" w:rsidRDefault="005E5F5D">
            <w:r>
              <w:t>107827 0000399  2015г.</w:t>
            </w:r>
          </w:p>
        </w:tc>
        <w:tc>
          <w:tcPr>
            <w:tcW w:w="3960" w:type="dxa"/>
            <w:shd w:val="clear" w:color="auto" w:fill="auto"/>
          </w:tcPr>
          <w:p w:rsidR="005E5F5D" w:rsidRDefault="005E5F5D" w:rsidP="005E5F5D">
            <w:r>
              <w:t xml:space="preserve">Периодическая  аккредитация  </w:t>
            </w:r>
          </w:p>
          <w:p w:rsidR="005E5F5D" w:rsidRDefault="005E5F5D" w:rsidP="005E5F5D">
            <w:r>
              <w:t xml:space="preserve">по   специальности «клиническая лабораторная диагностика» </w:t>
            </w:r>
          </w:p>
          <w:p w:rsidR="005E5F5D" w:rsidRDefault="005E5F5D" w:rsidP="005E5F5D">
            <w:r>
              <w:t>с 30.06.2022г.  по 30.06.2027г.</w:t>
            </w:r>
          </w:p>
          <w:p w:rsidR="0058417E" w:rsidRDefault="0058417E"/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1D0286">
            <w:pPr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5E5F5D" w:rsidRDefault="005E5F5D">
            <w:proofErr w:type="spellStart"/>
            <w:r>
              <w:t>Бахвалова</w:t>
            </w:r>
            <w:proofErr w:type="spellEnd"/>
          </w:p>
          <w:p w:rsidR="005E5F5D" w:rsidRDefault="005E5F5D">
            <w:r>
              <w:t>Ксения</w:t>
            </w:r>
          </w:p>
          <w:p w:rsidR="009B7579" w:rsidRDefault="005E5F5D">
            <w:r>
              <w:t xml:space="preserve">Алексеевна  </w:t>
            </w:r>
          </w:p>
        </w:tc>
        <w:tc>
          <w:tcPr>
            <w:tcW w:w="2880" w:type="dxa"/>
            <w:shd w:val="clear" w:color="auto" w:fill="auto"/>
          </w:tcPr>
          <w:p w:rsidR="005E5F5D" w:rsidRDefault="005E5F5D" w:rsidP="005E5F5D">
            <w:r>
              <w:t>Врач клинической лабораторной диагностики</w:t>
            </w:r>
          </w:p>
          <w:p w:rsidR="00BD661F" w:rsidRDefault="00BD661F"/>
        </w:tc>
        <w:tc>
          <w:tcPr>
            <w:tcW w:w="3600" w:type="dxa"/>
            <w:shd w:val="clear" w:color="auto" w:fill="auto"/>
          </w:tcPr>
          <w:p w:rsidR="005E5F5D" w:rsidRDefault="005E5F5D" w:rsidP="005E5F5D">
            <w:r>
              <w:t>ГБОУ ВПО Северо-Западный</w:t>
            </w:r>
          </w:p>
          <w:p w:rsidR="005E5F5D" w:rsidRDefault="005E5F5D" w:rsidP="005E5F5D">
            <w:r>
              <w:t>государственный медицинский</w:t>
            </w:r>
          </w:p>
          <w:p w:rsidR="005E5F5D" w:rsidRDefault="005E5F5D" w:rsidP="005E5F5D">
            <w:r>
              <w:t>университет им. И.И. Мечникова »  2009г.</w:t>
            </w:r>
          </w:p>
          <w:p w:rsidR="005E5F5D" w:rsidRDefault="005E5F5D" w:rsidP="005E5F5D">
            <w:r>
              <w:t xml:space="preserve">по специальности медико-профилактическое дело </w:t>
            </w:r>
          </w:p>
          <w:p w:rsidR="009B7579" w:rsidRDefault="005E5F5D" w:rsidP="005E5F5D">
            <w:r>
              <w:t>ВСГ  № 4138471</w:t>
            </w:r>
          </w:p>
        </w:tc>
        <w:tc>
          <w:tcPr>
            <w:tcW w:w="3960" w:type="dxa"/>
            <w:shd w:val="clear" w:color="auto" w:fill="auto"/>
          </w:tcPr>
          <w:p w:rsidR="005E5F5D" w:rsidRDefault="005E5F5D" w:rsidP="005E5F5D">
            <w:r>
              <w:t xml:space="preserve">Периодическая  аккредитация  </w:t>
            </w:r>
          </w:p>
          <w:p w:rsidR="005E5F5D" w:rsidRDefault="005E5F5D" w:rsidP="005E5F5D">
            <w:r>
              <w:t xml:space="preserve">по   специальности «клиническая лабораторная диагностика» </w:t>
            </w:r>
          </w:p>
          <w:p w:rsidR="005E5F5D" w:rsidRDefault="005E5F5D" w:rsidP="005E5F5D">
            <w:r>
              <w:t>с 28.02.2022г.  по 28.02.2027г.</w:t>
            </w:r>
          </w:p>
          <w:p w:rsidR="009B7579" w:rsidRDefault="009B7579" w:rsidP="006404B4"/>
        </w:tc>
      </w:tr>
      <w:tr w:rsidR="00495B1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495B1C" w:rsidRDefault="001D0286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495B1C" w:rsidRDefault="00495B1C">
            <w:r>
              <w:t>Ефимова</w:t>
            </w:r>
          </w:p>
          <w:p w:rsidR="00440F93" w:rsidRDefault="00440F93">
            <w:r>
              <w:t>Ирина</w:t>
            </w:r>
          </w:p>
          <w:p w:rsidR="00440F93" w:rsidRDefault="00440F93">
            <w:r>
              <w:t>Сергеевна</w:t>
            </w:r>
          </w:p>
        </w:tc>
        <w:tc>
          <w:tcPr>
            <w:tcW w:w="2880" w:type="dxa"/>
            <w:shd w:val="clear" w:color="auto" w:fill="auto"/>
          </w:tcPr>
          <w:p w:rsidR="00495B1C" w:rsidRDefault="00440F93" w:rsidP="003377DD">
            <w:r>
              <w:t>Врач клинической лабораторной диагностики</w:t>
            </w:r>
          </w:p>
          <w:p w:rsidR="00AD2FB7" w:rsidRDefault="00AD2FB7" w:rsidP="003377DD">
            <w:r>
              <w:t xml:space="preserve">Первая 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28.10.2027г.</w:t>
            </w:r>
          </w:p>
        </w:tc>
        <w:tc>
          <w:tcPr>
            <w:tcW w:w="3600" w:type="dxa"/>
            <w:shd w:val="clear" w:color="auto" w:fill="auto"/>
          </w:tcPr>
          <w:p w:rsidR="00495B1C" w:rsidRDefault="00440F93">
            <w:r>
              <w:t>ГОУ ВПО СПб ГМУ им. И.И. Мечникова   16.06.2009г.</w:t>
            </w:r>
          </w:p>
          <w:p w:rsidR="00D96B91" w:rsidRDefault="00D96B91">
            <w:r>
              <w:t>по специальности «медико-про-</w:t>
            </w:r>
            <w:proofErr w:type="spellStart"/>
            <w:r>
              <w:t>филактическое</w:t>
            </w:r>
            <w:proofErr w:type="spellEnd"/>
            <w:r>
              <w:t xml:space="preserve"> дело»</w:t>
            </w:r>
          </w:p>
        </w:tc>
        <w:tc>
          <w:tcPr>
            <w:tcW w:w="3960" w:type="dxa"/>
            <w:shd w:val="clear" w:color="auto" w:fill="auto"/>
          </w:tcPr>
          <w:p w:rsidR="00C85AF5" w:rsidRDefault="00C85AF5" w:rsidP="00C85AF5">
            <w:r>
              <w:t>Пер</w:t>
            </w:r>
            <w:r w:rsidR="00BF020F">
              <w:t>и</w:t>
            </w:r>
            <w:r>
              <w:t xml:space="preserve">одическая  аккредитация  </w:t>
            </w:r>
          </w:p>
          <w:p w:rsidR="00C85AF5" w:rsidRDefault="00632D8C" w:rsidP="00C85AF5">
            <w:r>
              <w:t xml:space="preserve">от </w:t>
            </w:r>
            <w:r w:rsidR="00C85AF5">
              <w:t xml:space="preserve">30.08.2022г.  </w:t>
            </w:r>
            <w:r w:rsidR="006B1B0B">
              <w:t>по 30.08.2027</w:t>
            </w:r>
          </w:p>
          <w:p w:rsidR="00495B1C" w:rsidRDefault="00C85AF5" w:rsidP="00C85AF5">
            <w:r>
              <w:t xml:space="preserve">по   специальности «клиническая лабораторная диагностика»  </w:t>
            </w:r>
          </w:p>
        </w:tc>
      </w:tr>
      <w:tr w:rsidR="00C86CD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C86CD9" w:rsidRDefault="00A56898" w:rsidP="00C86CD9">
            <w:pPr>
              <w:jc w:val="center"/>
            </w:pPr>
            <w:r>
              <w:t>1</w:t>
            </w:r>
            <w:r w:rsidR="001D0286">
              <w:t>0</w:t>
            </w:r>
          </w:p>
        </w:tc>
        <w:tc>
          <w:tcPr>
            <w:tcW w:w="1800" w:type="dxa"/>
            <w:shd w:val="clear" w:color="auto" w:fill="auto"/>
          </w:tcPr>
          <w:p w:rsidR="00C86CD9" w:rsidRDefault="00A56898" w:rsidP="00C86CD9">
            <w:proofErr w:type="spellStart"/>
            <w:r>
              <w:t>Желиховский</w:t>
            </w:r>
            <w:proofErr w:type="spellEnd"/>
            <w:r>
              <w:t xml:space="preserve"> </w:t>
            </w:r>
          </w:p>
          <w:p w:rsidR="00A56898" w:rsidRDefault="00A56898" w:rsidP="00C86CD9">
            <w:r>
              <w:t>Александр</w:t>
            </w:r>
          </w:p>
          <w:p w:rsidR="00A56898" w:rsidRDefault="00A56898" w:rsidP="00C86CD9">
            <w:r>
              <w:t>Евгеньевич</w:t>
            </w:r>
          </w:p>
        </w:tc>
        <w:tc>
          <w:tcPr>
            <w:tcW w:w="2880" w:type="dxa"/>
            <w:shd w:val="clear" w:color="auto" w:fill="auto"/>
          </w:tcPr>
          <w:p w:rsidR="00A56898" w:rsidRDefault="00A56898" w:rsidP="00A56898">
            <w:r>
              <w:t>Врач клинической лабораторной диагностики</w:t>
            </w:r>
          </w:p>
          <w:p w:rsidR="00C86CD9" w:rsidRDefault="00C86CD9" w:rsidP="00C86CD9"/>
        </w:tc>
        <w:tc>
          <w:tcPr>
            <w:tcW w:w="3600" w:type="dxa"/>
            <w:shd w:val="clear" w:color="auto" w:fill="auto"/>
          </w:tcPr>
          <w:p w:rsidR="00A56898" w:rsidRDefault="00A56898" w:rsidP="00A56898">
            <w:r>
              <w:t>Высшее</w:t>
            </w:r>
          </w:p>
          <w:p w:rsidR="00A56898" w:rsidRDefault="00A56898" w:rsidP="00A56898">
            <w:r>
              <w:t>Ленинградский педиатрический медицинский институт</w:t>
            </w:r>
          </w:p>
          <w:p w:rsidR="00A56898" w:rsidRDefault="00A56898" w:rsidP="00A56898">
            <w:r>
              <w:t>29.06.1993</w:t>
            </w:r>
          </w:p>
          <w:p w:rsidR="00A56898" w:rsidRDefault="00A56898" w:rsidP="00A56898">
            <w:r>
              <w:t xml:space="preserve">Врач по специальности </w:t>
            </w:r>
          </w:p>
          <w:p w:rsidR="00C86CD9" w:rsidRDefault="00A56898" w:rsidP="00A56898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90296D" w:rsidRDefault="0090296D" w:rsidP="0090296D">
            <w:r>
              <w:t xml:space="preserve">Периодическая  аккредитация  </w:t>
            </w:r>
          </w:p>
          <w:p w:rsidR="0090296D" w:rsidRDefault="0090296D" w:rsidP="0090296D">
            <w:r>
              <w:t>от 25.03.2025г.  по 25.03.2030</w:t>
            </w:r>
          </w:p>
          <w:p w:rsidR="00C86CD9" w:rsidRDefault="0090296D" w:rsidP="0090296D">
            <w:r>
              <w:t xml:space="preserve">по   специальности «клиническая лабораторная диагностика»  </w:t>
            </w:r>
          </w:p>
        </w:tc>
      </w:tr>
      <w:tr w:rsidR="00C86CD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C86CD9" w:rsidRDefault="00A56898" w:rsidP="00C86CD9">
            <w:pPr>
              <w:jc w:val="center"/>
            </w:pPr>
            <w:r>
              <w:lastRenderedPageBreak/>
              <w:t>1</w:t>
            </w:r>
            <w:r w:rsidR="001D0286">
              <w:t>1</w:t>
            </w:r>
          </w:p>
        </w:tc>
        <w:tc>
          <w:tcPr>
            <w:tcW w:w="1800" w:type="dxa"/>
            <w:shd w:val="clear" w:color="auto" w:fill="auto"/>
          </w:tcPr>
          <w:p w:rsidR="00AD500F" w:rsidRDefault="00AD500F" w:rsidP="00AD500F">
            <w:proofErr w:type="spellStart"/>
            <w:r>
              <w:t>Майсигов</w:t>
            </w:r>
            <w:proofErr w:type="spellEnd"/>
          </w:p>
          <w:p w:rsidR="00AD500F" w:rsidRDefault="00AD500F" w:rsidP="00AD500F">
            <w:r>
              <w:t>Артур</w:t>
            </w:r>
          </w:p>
          <w:p w:rsidR="00AD500F" w:rsidRDefault="00AD500F" w:rsidP="00AD500F">
            <w:proofErr w:type="spellStart"/>
            <w:r>
              <w:t>Мухарбекович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C86CD9" w:rsidRDefault="006F7191" w:rsidP="00C230B3">
            <w:r>
              <w:t>Врач клинической лабораторной диагностики</w:t>
            </w:r>
          </w:p>
        </w:tc>
        <w:tc>
          <w:tcPr>
            <w:tcW w:w="3600" w:type="dxa"/>
            <w:shd w:val="clear" w:color="auto" w:fill="auto"/>
          </w:tcPr>
          <w:p w:rsidR="006F7191" w:rsidRDefault="006F7191" w:rsidP="006F7191">
            <w:r>
              <w:t>ГОУ ВПО СПб ГМУ им. И.И. Мечникова   19.06.2015г.</w:t>
            </w:r>
          </w:p>
          <w:p w:rsidR="00C86CD9" w:rsidRDefault="006F7191" w:rsidP="006F7191">
            <w:r>
              <w:t>по специальности «медико-про-</w:t>
            </w:r>
            <w:proofErr w:type="spellStart"/>
            <w:r>
              <w:t>филактическое</w:t>
            </w:r>
            <w:proofErr w:type="spellEnd"/>
            <w:r>
              <w:t xml:space="preserve"> дело»</w:t>
            </w:r>
          </w:p>
        </w:tc>
        <w:tc>
          <w:tcPr>
            <w:tcW w:w="3960" w:type="dxa"/>
            <w:shd w:val="clear" w:color="auto" w:fill="auto"/>
          </w:tcPr>
          <w:p w:rsidR="00AD500F" w:rsidRDefault="00AD500F" w:rsidP="00AD500F">
            <w:r>
              <w:t xml:space="preserve">Периодическая  аккредитация  </w:t>
            </w:r>
          </w:p>
          <w:p w:rsidR="00AD500F" w:rsidRDefault="00AD500F" w:rsidP="00AD500F">
            <w:r>
              <w:t>от 24.07.2022г.  по  24.07.2027</w:t>
            </w:r>
          </w:p>
          <w:p w:rsidR="00C86CD9" w:rsidRDefault="00AD500F" w:rsidP="00AD500F">
            <w:r>
              <w:t xml:space="preserve">по   специальности «клиническая лабораторная диагностика»  </w:t>
            </w:r>
          </w:p>
        </w:tc>
      </w:tr>
      <w:tr w:rsidR="00B86616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B86616" w:rsidRDefault="00B86616" w:rsidP="00C86CD9">
            <w:pPr>
              <w:jc w:val="center"/>
            </w:pPr>
            <w:r>
              <w:t>1</w:t>
            </w:r>
            <w:r w:rsidR="001D0286">
              <w:t>2</w:t>
            </w:r>
          </w:p>
        </w:tc>
        <w:tc>
          <w:tcPr>
            <w:tcW w:w="1800" w:type="dxa"/>
            <w:shd w:val="clear" w:color="auto" w:fill="auto"/>
          </w:tcPr>
          <w:p w:rsidR="00B86616" w:rsidRDefault="00B86616" w:rsidP="00AD500F">
            <w:r>
              <w:t xml:space="preserve">Стебакова </w:t>
            </w:r>
          </w:p>
          <w:p w:rsidR="00B86616" w:rsidRDefault="00B86616" w:rsidP="00AD500F">
            <w:r>
              <w:t>Юлия</w:t>
            </w:r>
          </w:p>
          <w:p w:rsidR="00B86616" w:rsidRDefault="00B86616" w:rsidP="00AD500F">
            <w:r>
              <w:t xml:space="preserve">Михайловна </w:t>
            </w:r>
          </w:p>
        </w:tc>
        <w:tc>
          <w:tcPr>
            <w:tcW w:w="2880" w:type="dxa"/>
            <w:shd w:val="clear" w:color="auto" w:fill="auto"/>
          </w:tcPr>
          <w:p w:rsidR="00B86616" w:rsidRDefault="00B86616" w:rsidP="00C230B3">
            <w:r>
              <w:t>Врач клинической лабораторной диагностики</w:t>
            </w:r>
          </w:p>
          <w:p w:rsidR="00B86616" w:rsidRPr="00B86616" w:rsidRDefault="00B86616" w:rsidP="00C230B3">
            <w:proofErr w:type="spellStart"/>
            <w:r w:rsidRPr="00B86616">
              <w:t>внещний</w:t>
            </w:r>
            <w:proofErr w:type="spellEnd"/>
          </w:p>
          <w:p w:rsidR="00B86616" w:rsidRDefault="00B86616" w:rsidP="00C230B3">
            <w:r w:rsidRPr="00B86616">
              <w:t>совместитель</w:t>
            </w:r>
            <w:r>
              <w:t xml:space="preserve">  </w:t>
            </w:r>
          </w:p>
        </w:tc>
        <w:tc>
          <w:tcPr>
            <w:tcW w:w="3600" w:type="dxa"/>
            <w:shd w:val="clear" w:color="auto" w:fill="auto"/>
          </w:tcPr>
          <w:p w:rsidR="00B86616" w:rsidRDefault="00B86616" w:rsidP="006F7191">
            <w:r>
              <w:t>ГОУ ВПО «Орловский государственный университет»</w:t>
            </w:r>
          </w:p>
          <w:p w:rsidR="00B86616" w:rsidRDefault="00B86616" w:rsidP="006F7191">
            <w:r>
              <w:t>по   специальности «Лечебное  дело»</w:t>
            </w:r>
          </w:p>
          <w:p w:rsidR="00B86616" w:rsidRDefault="00B86616" w:rsidP="006F7191">
            <w:r>
              <w:t>ВСГ  № 2960102</w:t>
            </w:r>
          </w:p>
          <w:p w:rsidR="00B86616" w:rsidRDefault="00B86616" w:rsidP="006F7191">
            <w:r>
              <w:t>от  23.06.2008г.</w:t>
            </w:r>
          </w:p>
        </w:tc>
        <w:tc>
          <w:tcPr>
            <w:tcW w:w="3960" w:type="dxa"/>
            <w:shd w:val="clear" w:color="auto" w:fill="auto"/>
          </w:tcPr>
          <w:p w:rsidR="00617B7D" w:rsidRDefault="00617B7D" w:rsidP="00617B7D">
            <w:r>
              <w:t xml:space="preserve">Периодическая  аккредитация  </w:t>
            </w:r>
          </w:p>
          <w:p w:rsidR="00617B7D" w:rsidRDefault="00617B7D" w:rsidP="00617B7D">
            <w:r>
              <w:t>от 21.06.2022г.  по  21.06.2027</w:t>
            </w:r>
          </w:p>
          <w:p w:rsidR="00B86616" w:rsidRDefault="00617B7D" w:rsidP="00617B7D">
            <w:r>
              <w:t xml:space="preserve">по   специальности «клиническая лабораторная диагностика»  </w:t>
            </w:r>
          </w:p>
        </w:tc>
      </w:tr>
      <w:tr w:rsidR="003B7CF8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B7CF8" w:rsidRDefault="003B7CF8" w:rsidP="003B7CF8">
            <w:pPr>
              <w:jc w:val="center"/>
            </w:pPr>
            <w:r>
              <w:t>1</w:t>
            </w:r>
            <w:r w:rsidR="001D0286">
              <w:t>3</w:t>
            </w:r>
          </w:p>
        </w:tc>
        <w:tc>
          <w:tcPr>
            <w:tcW w:w="1800" w:type="dxa"/>
            <w:shd w:val="clear" w:color="auto" w:fill="auto"/>
          </w:tcPr>
          <w:p w:rsidR="003B7CF8" w:rsidRDefault="003B7CF8" w:rsidP="003B7CF8">
            <w:r>
              <w:t xml:space="preserve">Горшкова </w:t>
            </w:r>
          </w:p>
          <w:p w:rsidR="003B7CF8" w:rsidRDefault="003B7CF8" w:rsidP="003B7CF8">
            <w:r>
              <w:t xml:space="preserve">Виктория </w:t>
            </w:r>
          </w:p>
          <w:p w:rsidR="003B7CF8" w:rsidRDefault="003B7CF8" w:rsidP="003B7CF8">
            <w:r>
              <w:t xml:space="preserve">Геннадьевна </w:t>
            </w:r>
          </w:p>
        </w:tc>
        <w:tc>
          <w:tcPr>
            <w:tcW w:w="2880" w:type="dxa"/>
            <w:shd w:val="clear" w:color="auto" w:fill="auto"/>
          </w:tcPr>
          <w:p w:rsidR="003B7CF8" w:rsidRDefault="003B7CF8" w:rsidP="003B7CF8">
            <w:r>
              <w:t>Врач клинической лабораторной диагностики</w:t>
            </w:r>
          </w:p>
        </w:tc>
        <w:tc>
          <w:tcPr>
            <w:tcW w:w="3600" w:type="dxa"/>
            <w:shd w:val="clear" w:color="auto" w:fill="auto"/>
          </w:tcPr>
          <w:p w:rsidR="003B7CF8" w:rsidRDefault="003B7CF8" w:rsidP="003B7CF8">
            <w:r>
              <w:t xml:space="preserve">Периодическая  аккредитация  </w:t>
            </w:r>
          </w:p>
          <w:p w:rsidR="003B7CF8" w:rsidRDefault="003B7CF8" w:rsidP="003B7CF8">
            <w:r>
              <w:t xml:space="preserve">ГБОУ ВПО «Северо-Западный государственный медицинский университет им. </w:t>
            </w:r>
            <w:proofErr w:type="spellStart"/>
            <w:r>
              <w:t>И.И.Мечнико-ва</w:t>
            </w:r>
            <w:proofErr w:type="spellEnd"/>
            <w:r>
              <w:t>»</w:t>
            </w:r>
          </w:p>
          <w:p w:rsidR="003B7CF8" w:rsidRDefault="003B7CF8" w:rsidP="003B7CF8">
            <w:r>
              <w:t>КД  № 01211</w:t>
            </w:r>
          </w:p>
          <w:p w:rsidR="003B7CF8" w:rsidRDefault="003B7CF8" w:rsidP="003B7CF8">
            <w:r>
              <w:t>от 20.06.2013  по специальности «Медико-профилактическое дело»</w:t>
            </w:r>
          </w:p>
        </w:tc>
        <w:tc>
          <w:tcPr>
            <w:tcW w:w="3960" w:type="dxa"/>
            <w:shd w:val="clear" w:color="auto" w:fill="auto"/>
          </w:tcPr>
          <w:p w:rsidR="003B7CF8" w:rsidRDefault="003B7CF8" w:rsidP="003B7CF8">
            <w:r>
              <w:t xml:space="preserve">Периодическая  аккредитация  </w:t>
            </w:r>
          </w:p>
          <w:p w:rsidR="003B7CF8" w:rsidRDefault="003B7CF8" w:rsidP="003B7CF8">
            <w:r>
              <w:t>от 21.05.2024г.  по  21.05.2029</w:t>
            </w:r>
          </w:p>
          <w:p w:rsidR="003B7CF8" w:rsidRDefault="003B7CF8" w:rsidP="003B7CF8">
            <w:r>
              <w:t>по   специальности «клиническая лабораторная диагностика»</w:t>
            </w:r>
          </w:p>
        </w:tc>
      </w:tr>
      <w:tr w:rsidR="00004AD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004AD9" w:rsidRDefault="00004AD9" w:rsidP="00004AD9">
            <w:pPr>
              <w:jc w:val="center"/>
            </w:pPr>
            <w:r>
              <w:t>1</w:t>
            </w:r>
            <w:r w:rsidR="001D0286">
              <w:t>4</w:t>
            </w:r>
          </w:p>
        </w:tc>
        <w:tc>
          <w:tcPr>
            <w:tcW w:w="1800" w:type="dxa"/>
            <w:shd w:val="clear" w:color="auto" w:fill="auto"/>
          </w:tcPr>
          <w:p w:rsidR="00004AD9" w:rsidRDefault="00004AD9" w:rsidP="00004AD9">
            <w:r>
              <w:t xml:space="preserve">Большакова </w:t>
            </w:r>
          </w:p>
          <w:p w:rsidR="00004AD9" w:rsidRDefault="00004AD9" w:rsidP="00004AD9">
            <w:r>
              <w:t xml:space="preserve">Анна </w:t>
            </w:r>
          </w:p>
          <w:p w:rsidR="00004AD9" w:rsidRDefault="00004AD9" w:rsidP="00004AD9">
            <w:r>
              <w:t xml:space="preserve">Александровна </w:t>
            </w:r>
          </w:p>
        </w:tc>
        <w:tc>
          <w:tcPr>
            <w:tcW w:w="2880" w:type="dxa"/>
            <w:shd w:val="clear" w:color="auto" w:fill="auto"/>
          </w:tcPr>
          <w:p w:rsidR="00004AD9" w:rsidRDefault="00004AD9" w:rsidP="00004AD9">
            <w:r>
              <w:t>Врач клинической лабораторной диагностики</w:t>
            </w:r>
          </w:p>
        </w:tc>
        <w:tc>
          <w:tcPr>
            <w:tcW w:w="3600" w:type="dxa"/>
            <w:shd w:val="clear" w:color="auto" w:fill="auto"/>
          </w:tcPr>
          <w:p w:rsidR="00004AD9" w:rsidRDefault="00004AD9" w:rsidP="00004AD9">
            <w:r>
              <w:t xml:space="preserve">ГБОУ ВПО «Северо-Западный государственный медицинский университет им. </w:t>
            </w:r>
            <w:proofErr w:type="spellStart"/>
            <w:r>
              <w:t>И.И.Мечнико-ва</w:t>
            </w:r>
            <w:proofErr w:type="spellEnd"/>
            <w:r>
              <w:t>»</w:t>
            </w:r>
          </w:p>
          <w:p w:rsidR="00004AD9" w:rsidRDefault="00004AD9" w:rsidP="00004AD9">
            <w:r>
              <w:t>107827   0001429</w:t>
            </w:r>
          </w:p>
          <w:p w:rsidR="00004AD9" w:rsidRDefault="00004AD9" w:rsidP="00004AD9">
            <w:r>
              <w:t>от 23.06.2016  по специальности «Медико-профилактическое дело»</w:t>
            </w:r>
          </w:p>
        </w:tc>
        <w:tc>
          <w:tcPr>
            <w:tcW w:w="3960" w:type="dxa"/>
            <w:shd w:val="clear" w:color="auto" w:fill="auto"/>
          </w:tcPr>
          <w:p w:rsidR="00004AD9" w:rsidRDefault="00004AD9" w:rsidP="00004AD9">
            <w:r>
              <w:t xml:space="preserve">Периодическая  аккредитация  </w:t>
            </w:r>
          </w:p>
          <w:p w:rsidR="00C55288" w:rsidRDefault="00C55288" w:rsidP="00004AD9">
            <w:r>
              <w:t>по   специальности «клиническая лабораторная диагностика»</w:t>
            </w:r>
          </w:p>
          <w:p w:rsidR="00004AD9" w:rsidRDefault="00004AD9" w:rsidP="00004AD9">
            <w:r>
              <w:t>от 28.06.2022г.  по  28.06.2027</w:t>
            </w:r>
          </w:p>
          <w:p w:rsidR="00004AD9" w:rsidRDefault="00004AD9" w:rsidP="00004AD9"/>
        </w:tc>
      </w:tr>
      <w:tr w:rsidR="001D0286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1D0286" w:rsidRDefault="001D0286" w:rsidP="00004AD9">
            <w:pPr>
              <w:jc w:val="center"/>
            </w:pPr>
            <w:r>
              <w:lastRenderedPageBreak/>
              <w:t>15</w:t>
            </w:r>
          </w:p>
        </w:tc>
        <w:tc>
          <w:tcPr>
            <w:tcW w:w="1800" w:type="dxa"/>
            <w:shd w:val="clear" w:color="auto" w:fill="auto"/>
          </w:tcPr>
          <w:p w:rsidR="001D0286" w:rsidRDefault="001D0286" w:rsidP="00004AD9">
            <w:proofErr w:type="spellStart"/>
            <w:r>
              <w:t>Загрийчук</w:t>
            </w:r>
            <w:proofErr w:type="spellEnd"/>
            <w:r>
              <w:t xml:space="preserve"> </w:t>
            </w:r>
          </w:p>
          <w:p w:rsidR="001D0286" w:rsidRDefault="001D0286" w:rsidP="00004AD9">
            <w:r>
              <w:t>Маргарита</w:t>
            </w:r>
          </w:p>
          <w:p w:rsidR="001D0286" w:rsidRDefault="001D0286" w:rsidP="00004AD9">
            <w:r>
              <w:t>Дмитриевна</w:t>
            </w:r>
          </w:p>
        </w:tc>
        <w:tc>
          <w:tcPr>
            <w:tcW w:w="2880" w:type="dxa"/>
            <w:shd w:val="clear" w:color="auto" w:fill="auto"/>
          </w:tcPr>
          <w:p w:rsidR="001D0286" w:rsidRDefault="001D0286" w:rsidP="00004AD9">
            <w:r>
              <w:t>Врач клинической лабораторной диагностики</w:t>
            </w:r>
          </w:p>
        </w:tc>
        <w:tc>
          <w:tcPr>
            <w:tcW w:w="3600" w:type="dxa"/>
            <w:shd w:val="clear" w:color="auto" w:fill="auto"/>
          </w:tcPr>
          <w:p w:rsidR="001D0286" w:rsidRDefault="001D0286" w:rsidP="00004AD9">
            <w:r>
              <w:t xml:space="preserve">ГБОУ ВПО Северо-Западный государственный медицинский университет имени </w:t>
            </w:r>
            <w:proofErr w:type="spellStart"/>
            <w:r>
              <w:t>И.И.Мечникова</w:t>
            </w:r>
            <w:proofErr w:type="spellEnd"/>
            <w:r>
              <w:t xml:space="preserve"> 107804 0000034 от 26.06.2014 по специальности «Медико-профилактическое дело»</w:t>
            </w:r>
          </w:p>
        </w:tc>
        <w:tc>
          <w:tcPr>
            <w:tcW w:w="3960" w:type="dxa"/>
            <w:shd w:val="clear" w:color="auto" w:fill="auto"/>
          </w:tcPr>
          <w:p w:rsidR="001D0286" w:rsidRDefault="001D0286" w:rsidP="001D0286">
            <w:r>
              <w:t xml:space="preserve">Периодическая  аккредитация  </w:t>
            </w:r>
          </w:p>
          <w:p w:rsidR="001D0286" w:rsidRDefault="001D0286" w:rsidP="001D0286">
            <w:r>
              <w:t>по   специальности «клиническая лабораторная диагностика»</w:t>
            </w:r>
          </w:p>
          <w:p w:rsidR="001D0286" w:rsidRDefault="001D0286" w:rsidP="001D0286">
            <w:r>
              <w:t>от 28.10.2025</w:t>
            </w:r>
            <w:r>
              <w:t xml:space="preserve">г.  по  </w:t>
            </w:r>
            <w:r>
              <w:t>28.10.2030г.</w:t>
            </w:r>
            <w:bookmarkStart w:id="0" w:name="_GoBack"/>
            <w:bookmarkEnd w:id="0"/>
          </w:p>
          <w:p w:rsidR="001D0286" w:rsidRDefault="001D0286" w:rsidP="00004AD9"/>
        </w:tc>
      </w:tr>
    </w:tbl>
    <w:p w:rsidR="006A7B15" w:rsidRDefault="006A7B15">
      <w:pPr>
        <w:tabs>
          <w:tab w:val="left" w:pos="3360"/>
        </w:tabs>
        <w:jc w:val="center"/>
        <w:rPr>
          <w:sz w:val="28"/>
          <w:szCs w:val="28"/>
        </w:rPr>
      </w:pPr>
    </w:p>
    <w:p w:rsidR="00A53B5A" w:rsidRDefault="00A53B5A">
      <w:pPr>
        <w:tabs>
          <w:tab w:val="left" w:pos="3360"/>
        </w:tabs>
        <w:jc w:val="center"/>
        <w:rPr>
          <w:sz w:val="28"/>
          <w:szCs w:val="28"/>
        </w:rPr>
      </w:pPr>
    </w:p>
    <w:p w:rsidR="00A53B5A" w:rsidRDefault="00A53B5A">
      <w:pPr>
        <w:tabs>
          <w:tab w:val="left" w:pos="3360"/>
        </w:tabs>
        <w:jc w:val="center"/>
        <w:rPr>
          <w:sz w:val="28"/>
          <w:szCs w:val="28"/>
        </w:rPr>
      </w:pPr>
    </w:p>
    <w:p w:rsidR="009B7579" w:rsidRDefault="0003292B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Отделение </w:t>
      </w:r>
    </w:p>
    <w:p w:rsidR="009B7579" w:rsidRDefault="0003292B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медицинской помощи</w:t>
      </w:r>
    </w:p>
    <w:p w:rsidR="009B7579" w:rsidRDefault="0003292B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несовершеннолетним в образовательных </w:t>
      </w:r>
    </w:p>
    <w:p w:rsidR="006C2051" w:rsidRDefault="007F2354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организациях </w:t>
      </w:r>
      <w:r w:rsidR="00C55288">
        <w:rPr>
          <w:sz w:val="28"/>
          <w:szCs w:val="28"/>
        </w:rPr>
        <w:t xml:space="preserve">  </w:t>
      </w:r>
    </w:p>
    <w:p w:rsidR="009B7579" w:rsidRDefault="0003292B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E25505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E25505" w:rsidRDefault="00E25505" w:rsidP="00E25505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E25505" w:rsidRDefault="00E25505" w:rsidP="00E25505">
            <w:r>
              <w:t xml:space="preserve">Викторова </w:t>
            </w:r>
          </w:p>
          <w:p w:rsidR="00E25505" w:rsidRDefault="00E25505" w:rsidP="00E25505">
            <w:r>
              <w:t xml:space="preserve">Любовь </w:t>
            </w:r>
          </w:p>
          <w:p w:rsidR="00E25505" w:rsidRDefault="00E25505" w:rsidP="00E25505">
            <w:proofErr w:type="spellStart"/>
            <w:r>
              <w:t>Вахтанговна</w:t>
            </w:r>
            <w:proofErr w:type="spellEnd"/>
            <w:r>
              <w:t xml:space="preserve">  </w:t>
            </w:r>
          </w:p>
        </w:tc>
        <w:tc>
          <w:tcPr>
            <w:tcW w:w="2880" w:type="dxa"/>
            <w:shd w:val="clear" w:color="auto" w:fill="auto"/>
          </w:tcPr>
          <w:p w:rsidR="00E25505" w:rsidRPr="00C115F9" w:rsidRDefault="00E25505" w:rsidP="009D0A5E">
            <w:r>
              <w:t>Заведующая</w:t>
            </w:r>
            <w:r w:rsidR="009D0A5E">
              <w:t xml:space="preserve">- врач педиатр </w:t>
            </w:r>
          </w:p>
        </w:tc>
        <w:tc>
          <w:tcPr>
            <w:tcW w:w="3600" w:type="dxa"/>
            <w:shd w:val="clear" w:color="auto" w:fill="auto"/>
          </w:tcPr>
          <w:p w:rsidR="00E25505" w:rsidRPr="00A45F25" w:rsidRDefault="00E25505" w:rsidP="00E25505">
            <w:pPr>
              <w:pStyle w:val="af5"/>
              <w:ind w:left="115"/>
              <w:rPr>
                <w:color w:val="333333"/>
                <w:sz w:val="20"/>
                <w:szCs w:val="20"/>
              </w:rPr>
            </w:pPr>
            <w:r w:rsidRPr="00A45F25">
              <w:rPr>
                <w:color w:val="333333"/>
                <w:sz w:val="20"/>
                <w:szCs w:val="20"/>
              </w:rPr>
              <w:t xml:space="preserve">Высшее   </w:t>
            </w:r>
            <w:r>
              <w:rPr>
                <w:color w:val="333333"/>
                <w:sz w:val="20"/>
                <w:szCs w:val="20"/>
              </w:rPr>
              <w:t>ГБОУ ВПО Санкт-Петербургский государственный педиатрический медицинский университет  23.06.2026г</w:t>
            </w:r>
            <w:proofErr w:type="gramStart"/>
            <w:r>
              <w:rPr>
                <w:color w:val="333333"/>
                <w:sz w:val="20"/>
                <w:szCs w:val="20"/>
              </w:rPr>
              <w:t>.п</w:t>
            </w:r>
            <w:proofErr w:type="gramEnd"/>
            <w:r>
              <w:rPr>
                <w:color w:val="333333"/>
                <w:sz w:val="20"/>
                <w:szCs w:val="20"/>
              </w:rPr>
              <w:t>о специальности «Педиатрия»  107805 0498620</w:t>
            </w:r>
          </w:p>
        </w:tc>
        <w:tc>
          <w:tcPr>
            <w:tcW w:w="3960" w:type="dxa"/>
            <w:shd w:val="clear" w:color="auto" w:fill="auto"/>
          </w:tcPr>
          <w:p w:rsidR="00E25505" w:rsidRDefault="00E25505" w:rsidP="00E25505">
            <w:r>
              <w:t>Периодическая аккредитация по специальности «педиатрия»</w:t>
            </w:r>
          </w:p>
          <w:p w:rsidR="00E25505" w:rsidRPr="00A45F25" w:rsidRDefault="00E25505" w:rsidP="00E25505">
            <w:r>
              <w:t xml:space="preserve">от 15.06.2022  по  15.06.2027 </w:t>
            </w:r>
          </w:p>
        </w:tc>
      </w:tr>
      <w:tr w:rsidR="009D0A5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D0A5E" w:rsidRDefault="00107171" w:rsidP="009D0A5E">
            <w:r>
              <w:lastRenderedPageBreak/>
              <w:t>2</w:t>
            </w:r>
          </w:p>
        </w:tc>
        <w:tc>
          <w:tcPr>
            <w:tcW w:w="1800" w:type="dxa"/>
            <w:shd w:val="clear" w:color="auto" w:fill="auto"/>
          </w:tcPr>
          <w:p w:rsidR="009D0A5E" w:rsidRDefault="009D0A5E" w:rsidP="009D0A5E">
            <w:r>
              <w:t>Беляева Анастасия Ивановна</w:t>
            </w:r>
          </w:p>
        </w:tc>
        <w:tc>
          <w:tcPr>
            <w:tcW w:w="2880" w:type="dxa"/>
            <w:shd w:val="clear" w:color="auto" w:fill="auto"/>
          </w:tcPr>
          <w:p w:rsidR="009D0A5E" w:rsidRPr="00C115F9" w:rsidRDefault="009D0A5E" w:rsidP="009D0A5E">
            <w:r>
              <w:t xml:space="preserve">Заведующая- врач педиатр </w:t>
            </w:r>
          </w:p>
        </w:tc>
        <w:tc>
          <w:tcPr>
            <w:tcW w:w="3600" w:type="dxa"/>
            <w:shd w:val="clear" w:color="auto" w:fill="auto"/>
          </w:tcPr>
          <w:p w:rsidR="009D0A5E" w:rsidRDefault="009D0A5E" w:rsidP="009D0A5E">
            <w:pPr>
              <w:rPr>
                <w:color w:val="333333"/>
                <w:sz w:val="20"/>
                <w:szCs w:val="20"/>
              </w:rPr>
            </w:pPr>
            <w:proofErr w:type="gramStart"/>
            <w:r w:rsidRPr="00A45F25">
              <w:rPr>
                <w:color w:val="333333"/>
                <w:sz w:val="20"/>
                <w:szCs w:val="20"/>
              </w:rPr>
              <w:t>Высшее</w:t>
            </w:r>
            <w:proofErr w:type="gramEnd"/>
            <w:r w:rsidRPr="00A45F25">
              <w:rPr>
                <w:color w:val="333333"/>
                <w:sz w:val="20"/>
                <w:szCs w:val="20"/>
              </w:rPr>
              <w:t xml:space="preserve">   </w:t>
            </w:r>
            <w:r>
              <w:rPr>
                <w:color w:val="333333"/>
                <w:sz w:val="20"/>
                <w:szCs w:val="20"/>
              </w:rPr>
              <w:t>ГБОУ ВПО «Кировская государственная медицинская академия»   24.06.2014</w:t>
            </w:r>
          </w:p>
          <w:p w:rsidR="009D0A5E" w:rsidRDefault="009D0A5E" w:rsidP="009D0A5E">
            <w:r>
              <w:t>104</w:t>
            </w:r>
            <w:r w:rsidR="008B1F59">
              <w:t>324 0604961</w:t>
            </w:r>
          </w:p>
          <w:p w:rsidR="008B1F59" w:rsidRDefault="008B1F59" w:rsidP="008B1F59">
            <w:r>
              <w:t xml:space="preserve">врач по специальности </w:t>
            </w:r>
          </w:p>
          <w:p w:rsidR="008B1F59" w:rsidRDefault="008B1F59" w:rsidP="008B1F59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CF0C34" w:rsidRDefault="00CF0C34" w:rsidP="00CF0C34">
            <w:r>
              <w:t>Периодическая аккредитация по специальности «педиатрия»</w:t>
            </w:r>
          </w:p>
          <w:p w:rsidR="008B1F59" w:rsidRDefault="00CF0C34" w:rsidP="00CF0C34">
            <w:r>
              <w:t xml:space="preserve">от </w:t>
            </w:r>
            <w:r w:rsidR="00656A8E">
              <w:t>22</w:t>
            </w:r>
            <w:r>
              <w:t>.0</w:t>
            </w:r>
            <w:r w:rsidR="00656A8E">
              <w:t>4.</w:t>
            </w:r>
            <w:r>
              <w:t>202</w:t>
            </w:r>
            <w:r w:rsidR="00656A8E">
              <w:t>5</w:t>
            </w:r>
            <w:r>
              <w:t xml:space="preserve">  по  </w:t>
            </w:r>
            <w:r w:rsidR="00656A8E">
              <w:t>22</w:t>
            </w:r>
            <w:r>
              <w:t>.0</w:t>
            </w:r>
            <w:r w:rsidR="00656A8E">
              <w:t>4</w:t>
            </w:r>
            <w:r>
              <w:t>.20</w:t>
            </w:r>
            <w:r w:rsidR="00656A8E">
              <w:t>30</w:t>
            </w:r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 xml:space="preserve">Ивлева </w:t>
            </w:r>
          </w:p>
          <w:p w:rsidR="006923BC" w:rsidRDefault="006923BC" w:rsidP="006923BC">
            <w:r>
              <w:t xml:space="preserve">Юлия </w:t>
            </w:r>
          </w:p>
          <w:p w:rsidR="006923BC" w:rsidRDefault="006923BC" w:rsidP="006923BC">
            <w:r>
              <w:t xml:space="preserve">Николаевна </w:t>
            </w:r>
          </w:p>
        </w:tc>
        <w:tc>
          <w:tcPr>
            <w:tcW w:w="2880" w:type="dxa"/>
            <w:shd w:val="clear" w:color="auto" w:fill="auto"/>
          </w:tcPr>
          <w:p w:rsidR="006923BC" w:rsidRPr="00C115F9" w:rsidRDefault="006923BC" w:rsidP="006923BC">
            <w:r>
              <w:t>Заведующая- врач педиатр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 xml:space="preserve">Высшее </w:t>
            </w:r>
          </w:p>
          <w:p w:rsidR="006923BC" w:rsidRDefault="006923BC" w:rsidP="006923BC">
            <w:r>
              <w:t xml:space="preserve">ФГБОУ ВПО «Воронежский государственный медицинский университет им. Н.Н. Бурденко» </w:t>
            </w:r>
          </w:p>
          <w:p w:rsidR="006923BC" w:rsidRDefault="006923BC" w:rsidP="006923BC">
            <w:r>
              <w:t>103631 00622970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  2017 год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«педиатрия»</w:t>
            </w:r>
          </w:p>
          <w:p w:rsidR="006923BC" w:rsidRDefault="006923BC" w:rsidP="006923BC">
            <w:r>
              <w:t xml:space="preserve">от 31.10.2023  по  31.10.2028 </w:t>
            </w:r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Серикова Татьяна Юрьевна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врач-педиатр (д\сада)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1985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«педиатрия»</w:t>
            </w:r>
          </w:p>
          <w:p w:rsidR="006923BC" w:rsidRDefault="006923BC" w:rsidP="006923BC">
            <w:r>
              <w:t xml:space="preserve">от 28.10.2025  по  28.10.2030 </w:t>
            </w:r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Сидорова Зоя Викторовна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врач-педиатр (д\сада)</w:t>
            </w:r>
          </w:p>
          <w:p w:rsidR="006923BC" w:rsidRDefault="006923BC" w:rsidP="006923BC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26.10.2028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1978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«педиатрия»</w:t>
            </w:r>
          </w:p>
          <w:p w:rsidR="006923BC" w:rsidRDefault="006923BC" w:rsidP="006923BC">
            <w:r>
              <w:t xml:space="preserve">от 28.10.2025  по  28.10.2030 </w:t>
            </w:r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lastRenderedPageBreak/>
              <w:t>6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Шерстнева Елена Юрьевна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Врач-педиатр</w:t>
            </w:r>
          </w:p>
          <w:p w:rsidR="006923BC" w:rsidRDefault="006923BC" w:rsidP="006923BC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28.05.2029г.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1993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</w:t>
            </w:r>
          </w:p>
          <w:p w:rsidR="006923BC" w:rsidRDefault="006923BC" w:rsidP="006923BC">
            <w:r>
              <w:t>от 27.02.2024  по 27.02.2029г.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Pr="00E367D8" w:rsidRDefault="006923BC" w:rsidP="006923BC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6923BC" w:rsidRPr="00E367D8" w:rsidRDefault="006923BC" w:rsidP="006923BC">
            <w:r w:rsidRPr="00E367D8">
              <w:t>Куличик Галина Викторовна</w:t>
            </w:r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 w:rsidRPr="00E367D8">
              <w:t>Врач-педиатр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Pr="00E367D8" w:rsidRDefault="006923BC" w:rsidP="006923BC">
            <w:r w:rsidRPr="00E367D8">
              <w:t>Высшее</w:t>
            </w:r>
          </w:p>
          <w:p w:rsidR="006923BC" w:rsidRPr="00E367D8" w:rsidRDefault="006923BC" w:rsidP="006923BC">
            <w:r w:rsidRPr="00E367D8">
              <w:t>Минский государственный медицинский институт</w:t>
            </w:r>
          </w:p>
          <w:p w:rsidR="006923BC" w:rsidRPr="00E367D8" w:rsidRDefault="006923BC" w:rsidP="006923BC">
            <w:r w:rsidRPr="00E367D8">
              <w:t>1987</w:t>
            </w:r>
            <w:r>
              <w:t xml:space="preserve"> </w:t>
            </w:r>
            <w:r w:rsidRPr="00E367D8">
              <w:t xml:space="preserve">Врач по специальности </w:t>
            </w:r>
          </w:p>
          <w:p w:rsidR="006923BC" w:rsidRPr="00E367D8" w:rsidRDefault="006923BC" w:rsidP="006923BC">
            <w:r w:rsidRPr="00E367D8"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Pr="00E367D8" w:rsidRDefault="006923BC" w:rsidP="006923BC">
            <w:r>
              <w:t>от 28.12.2021   по 28.12.2026г.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6923BC" w:rsidRDefault="00301129" w:rsidP="006923BC">
            <w:r>
              <w:t xml:space="preserve">Кириллова </w:t>
            </w:r>
          </w:p>
          <w:p w:rsidR="00301129" w:rsidRDefault="00301129" w:rsidP="006923BC">
            <w:r>
              <w:t>Людмила</w:t>
            </w:r>
          </w:p>
          <w:p w:rsidR="00301129" w:rsidRDefault="00301129" w:rsidP="006923BC">
            <w:r>
              <w:t xml:space="preserve">Владимирова </w:t>
            </w:r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Default="00301129" w:rsidP="006923BC">
            <w:r>
              <w:t>Высшее</w:t>
            </w:r>
          </w:p>
          <w:p w:rsidR="00301129" w:rsidRDefault="00301129" w:rsidP="006923BC">
            <w:r>
              <w:t xml:space="preserve">Пермская государственная </w:t>
            </w:r>
          </w:p>
          <w:p w:rsidR="00301129" w:rsidRDefault="00301129" w:rsidP="006923BC">
            <w:r>
              <w:t xml:space="preserve">академия </w:t>
            </w:r>
          </w:p>
          <w:p w:rsidR="00301129" w:rsidRDefault="00301129" w:rsidP="00301129">
            <w:r>
              <w:t xml:space="preserve">Врач по специальности </w:t>
            </w:r>
          </w:p>
          <w:p w:rsidR="00301129" w:rsidRDefault="00301129" w:rsidP="00301129">
            <w:r>
              <w:t>педиатрия</w:t>
            </w:r>
            <w:r w:rsidR="00A12D9E">
              <w:t xml:space="preserve">  1998г.</w:t>
            </w:r>
          </w:p>
          <w:p w:rsidR="00301129" w:rsidRPr="00E367D8" w:rsidRDefault="00301129" w:rsidP="00301129">
            <w:r>
              <w:t>БВС № 028</w:t>
            </w:r>
            <w:r w:rsidR="005277CA">
              <w:t>4066</w:t>
            </w:r>
          </w:p>
        </w:tc>
        <w:tc>
          <w:tcPr>
            <w:tcW w:w="3960" w:type="dxa"/>
            <w:shd w:val="clear" w:color="auto" w:fill="auto"/>
          </w:tcPr>
          <w:p w:rsidR="005277CA" w:rsidRDefault="005277CA" w:rsidP="005277CA">
            <w:r w:rsidRPr="005A203B">
              <w:t>Пер</w:t>
            </w:r>
            <w:r>
              <w:t xml:space="preserve">иодическая аккредитация  </w:t>
            </w:r>
          </w:p>
          <w:p w:rsidR="005277CA" w:rsidRDefault="005277CA" w:rsidP="005277CA">
            <w:r>
              <w:t>по специальности «педиатрия»</w:t>
            </w:r>
          </w:p>
          <w:p w:rsidR="006923BC" w:rsidRDefault="005277CA" w:rsidP="005277CA">
            <w:r>
              <w:t>от 21.06.2022   по 21.06.2027г.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6923BC" w:rsidRDefault="00A12D9E" w:rsidP="006923BC">
            <w:r>
              <w:t>Самсоненко</w:t>
            </w:r>
          </w:p>
          <w:p w:rsidR="00A12D9E" w:rsidRDefault="00A12D9E" w:rsidP="006923BC">
            <w:r>
              <w:t xml:space="preserve">Ксения </w:t>
            </w:r>
          </w:p>
          <w:p w:rsidR="00A12D9E" w:rsidRDefault="00A12D9E" w:rsidP="006923BC">
            <w:r>
              <w:t xml:space="preserve">Антоновна </w:t>
            </w:r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A12D9E" w:rsidRDefault="00A12D9E" w:rsidP="00A12D9E">
            <w:r>
              <w:t>Высшее</w:t>
            </w:r>
          </w:p>
          <w:p w:rsidR="006923BC" w:rsidRDefault="00A12D9E" w:rsidP="006923BC">
            <w:r>
              <w:t>ФГБОУ   ВО «Иркутский государственный медицинский университет»</w:t>
            </w:r>
          </w:p>
          <w:p w:rsidR="00A12D9E" w:rsidRDefault="00A12D9E" w:rsidP="00A12D9E">
            <w:r>
              <w:t xml:space="preserve">Врач по специальности </w:t>
            </w:r>
          </w:p>
          <w:p w:rsidR="00A12D9E" w:rsidRDefault="00A12D9E" w:rsidP="00A12D9E">
            <w:r>
              <w:t>педиатрия</w:t>
            </w:r>
          </w:p>
          <w:p w:rsidR="00A12D9E" w:rsidRDefault="00A12D9E" w:rsidP="006923BC">
            <w:r>
              <w:t>103805 0552839</w:t>
            </w:r>
          </w:p>
          <w:p w:rsidR="00A12D9E" w:rsidRDefault="00A12D9E" w:rsidP="006923BC">
            <w:r>
              <w:t>2019год</w:t>
            </w:r>
          </w:p>
        </w:tc>
        <w:tc>
          <w:tcPr>
            <w:tcW w:w="3960" w:type="dxa"/>
            <w:shd w:val="clear" w:color="auto" w:fill="auto"/>
          </w:tcPr>
          <w:p w:rsidR="00A12D9E" w:rsidRDefault="00A12D9E" w:rsidP="00A12D9E">
            <w:r w:rsidRPr="005A203B">
              <w:t>Пер</w:t>
            </w:r>
            <w:r>
              <w:t xml:space="preserve">иодическая аккредитация  </w:t>
            </w:r>
          </w:p>
          <w:p w:rsidR="00A12D9E" w:rsidRDefault="00A12D9E" w:rsidP="00A12D9E">
            <w:r>
              <w:t>по специальности «педиатрия»</w:t>
            </w:r>
          </w:p>
          <w:p w:rsidR="006923BC" w:rsidRPr="005A203B" w:rsidRDefault="00A12D9E" w:rsidP="00A12D9E">
            <w:r>
              <w:t>от 27.07.2021   по 27.07.2026г.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Джумаева Мехрибан</w:t>
            </w:r>
          </w:p>
          <w:p w:rsidR="006923BC" w:rsidRDefault="006923BC" w:rsidP="006923BC">
            <w:proofErr w:type="spellStart"/>
            <w:r>
              <w:t>Валеховна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Pr="00E367D8" w:rsidRDefault="006923BC" w:rsidP="006923BC">
            <w:r>
              <w:t>ГБОУ ВПО «</w:t>
            </w:r>
            <w:proofErr w:type="gramStart"/>
            <w:r>
              <w:t>Санкт-</w:t>
            </w:r>
            <w:proofErr w:type="spellStart"/>
            <w:r>
              <w:t>Петербургс</w:t>
            </w:r>
            <w:proofErr w:type="spellEnd"/>
            <w:r>
              <w:t>-кая</w:t>
            </w:r>
            <w:proofErr w:type="gramEnd"/>
            <w:r>
              <w:t xml:space="preserve"> государственная </w:t>
            </w:r>
            <w:proofErr w:type="spellStart"/>
            <w:r>
              <w:t>педиатри-ческая</w:t>
            </w:r>
            <w:proofErr w:type="spellEnd"/>
            <w:r>
              <w:t xml:space="preserve"> медицинская  академия» </w:t>
            </w:r>
            <w:r w:rsidRPr="00E367D8">
              <w:t xml:space="preserve">Врач по специальности </w:t>
            </w:r>
          </w:p>
          <w:p w:rsidR="006923BC" w:rsidRDefault="006923BC" w:rsidP="006923BC">
            <w:r w:rsidRPr="00E367D8">
              <w:t>Педиатрия</w:t>
            </w:r>
            <w:r>
              <w:t xml:space="preserve"> 2009</w:t>
            </w:r>
          </w:p>
          <w:p w:rsidR="006923BC" w:rsidRDefault="006923BC" w:rsidP="006923BC">
            <w:r>
              <w:t>ВСГ № 2580583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Pr="005A203B" w:rsidRDefault="006923BC" w:rsidP="006923BC">
            <w:r>
              <w:t>от 28.11.2023   по 28.11.2028г.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11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proofErr w:type="spellStart"/>
            <w:r>
              <w:t>Чекирев</w:t>
            </w:r>
            <w:proofErr w:type="spellEnd"/>
          </w:p>
          <w:p w:rsidR="006923BC" w:rsidRDefault="006923BC" w:rsidP="006923BC">
            <w:r>
              <w:t>Евгений</w:t>
            </w:r>
          </w:p>
          <w:p w:rsidR="006923BC" w:rsidRDefault="006923BC" w:rsidP="006923BC">
            <w:r>
              <w:t>Александрович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 Ленинградский педиатрический медицинский институт 1983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pPr>
              <w:ind w:left="-108"/>
            </w:pPr>
            <w:r>
              <w:t>от 23.03.2024   по 23.03.2029г.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12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 xml:space="preserve">Дмитриева Анна Александровна 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ФГБОУ ВПО «Петрозаводской государственный университет»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r>
              <w:t>101024 0869704</w:t>
            </w:r>
          </w:p>
          <w:p w:rsidR="006923BC" w:rsidRDefault="006923BC" w:rsidP="006923BC">
            <w:r>
              <w:t>30.06.2015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 xml:space="preserve"> Сертификат </w:t>
            </w:r>
          </w:p>
          <w:p w:rsidR="006923BC" w:rsidRDefault="006923BC" w:rsidP="006923BC">
            <w:r>
              <w:t>По специальности  «педиатрия»</w:t>
            </w:r>
          </w:p>
          <w:p w:rsidR="006923BC" w:rsidRDefault="006923BC" w:rsidP="006923BC">
            <w:r>
              <w:t xml:space="preserve">1154242723410 </w:t>
            </w:r>
          </w:p>
          <w:p w:rsidR="006923BC" w:rsidRDefault="006923BC" w:rsidP="006923BC">
            <w:r>
              <w:t>с 25.12.2020г. по 25.12.2025</w:t>
            </w:r>
          </w:p>
          <w:p w:rsidR="000F70ED" w:rsidRDefault="000F70ED" w:rsidP="006923BC">
            <w:r>
              <w:t>продлен до 31.12.2026</w:t>
            </w:r>
          </w:p>
          <w:p w:rsidR="006923BC" w:rsidRPr="005A203B" w:rsidRDefault="006923BC" w:rsidP="006923BC"/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13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Воронова</w:t>
            </w:r>
          </w:p>
          <w:p w:rsidR="006923BC" w:rsidRDefault="006923BC" w:rsidP="006923BC">
            <w:r>
              <w:t>Ольга</w:t>
            </w:r>
          </w:p>
          <w:p w:rsidR="006923BC" w:rsidRDefault="006923BC" w:rsidP="006923BC">
            <w:r>
              <w:t>Геннадьевна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 xml:space="preserve">Санкт-Петербургская государственная     педиатрическая медицинская академия   ДВС 0319924 </w:t>
            </w:r>
          </w:p>
          <w:p w:rsidR="006923BC" w:rsidRDefault="006923BC" w:rsidP="006923BC">
            <w:r>
              <w:t>23.06.2000г.</w:t>
            </w:r>
          </w:p>
          <w:p w:rsidR="006923BC" w:rsidRDefault="006923BC" w:rsidP="006923BC">
            <w:r>
              <w:t>по специальности « Педиатрия»</w:t>
            </w:r>
          </w:p>
          <w:p w:rsidR="006923BC" w:rsidRDefault="006923BC" w:rsidP="006923BC"/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r>
              <w:t>от 26.11.2024   по 26.11.2029г.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proofErr w:type="spellStart"/>
            <w:r>
              <w:t>Болотовская</w:t>
            </w:r>
            <w:proofErr w:type="spellEnd"/>
            <w:r>
              <w:t xml:space="preserve"> </w:t>
            </w:r>
          </w:p>
          <w:p w:rsidR="006923BC" w:rsidRDefault="006923BC" w:rsidP="006923BC">
            <w:r>
              <w:t xml:space="preserve">Дарья </w:t>
            </w:r>
          </w:p>
          <w:p w:rsidR="006923BC" w:rsidRDefault="006923BC" w:rsidP="006923BC">
            <w:r>
              <w:t xml:space="preserve">Николаевна 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 xml:space="preserve">Санкт-Петербургская государственная     педиатрическая медицинская академия   АВС  0777872 </w:t>
            </w:r>
          </w:p>
          <w:p w:rsidR="006923BC" w:rsidRDefault="006923BC" w:rsidP="006923BC">
            <w:r>
              <w:t>26.06.1998г.</w:t>
            </w:r>
          </w:p>
          <w:p w:rsidR="006923BC" w:rsidRDefault="006923BC" w:rsidP="006923BC">
            <w:r>
              <w:t>по специальности « Педиатрия»</w:t>
            </w:r>
          </w:p>
          <w:p w:rsidR="006923BC" w:rsidRDefault="006923BC" w:rsidP="006923BC"/>
        </w:tc>
        <w:tc>
          <w:tcPr>
            <w:tcW w:w="3960" w:type="dxa"/>
            <w:shd w:val="clear" w:color="auto" w:fill="auto"/>
          </w:tcPr>
          <w:p w:rsidR="006923BC" w:rsidRDefault="000F70ED" w:rsidP="006923BC">
            <w:r>
              <w:t>Периодическая аккредитация</w:t>
            </w:r>
            <w:r w:rsidR="006923BC">
              <w:t xml:space="preserve"> </w:t>
            </w:r>
          </w:p>
          <w:p w:rsidR="006923BC" w:rsidRDefault="000F70ED" w:rsidP="006923BC">
            <w:r>
              <w:t>п</w:t>
            </w:r>
            <w:r w:rsidR="006923BC">
              <w:t xml:space="preserve">о специальности </w:t>
            </w:r>
            <w:r>
              <w:t>«</w:t>
            </w:r>
            <w:r w:rsidR="006923BC">
              <w:t>педиатрия</w:t>
            </w:r>
            <w:r>
              <w:t>»</w:t>
            </w:r>
          </w:p>
          <w:p w:rsidR="006923BC" w:rsidRDefault="000F70ED" w:rsidP="006923BC">
            <w:r>
              <w:t>с 14.11.2025г. по 14.11.2030</w:t>
            </w:r>
            <w:r w:rsidR="006923BC">
              <w:t>г.</w:t>
            </w:r>
          </w:p>
          <w:p w:rsidR="006923BC" w:rsidRDefault="006923BC" w:rsidP="000F70ED"/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15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Белова</w:t>
            </w:r>
          </w:p>
          <w:p w:rsidR="006923BC" w:rsidRDefault="006923BC" w:rsidP="006923BC">
            <w:r>
              <w:t>Марина</w:t>
            </w:r>
          </w:p>
          <w:p w:rsidR="006923BC" w:rsidRDefault="006923BC" w:rsidP="006923BC">
            <w:r>
              <w:t xml:space="preserve">Николаевна 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1986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 xml:space="preserve">педиатрия </w:t>
            </w:r>
          </w:p>
          <w:p w:rsidR="006923BC" w:rsidRDefault="006923BC" w:rsidP="006923BC">
            <w:r>
              <w:t>НВ № 148942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pPr>
              <w:ind w:left="-108"/>
            </w:pPr>
            <w:r>
              <w:t>от 27.08.2024   по 27.08.2029г.</w:t>
            </w:r>
          </w:p>
        </w:tc>
      </w:tr>
    </w:tbl>
    <w:p w:rsidR="009B7579" w:rsidRDefault="009B7579">
      <w:pPr>
        <w:tabs>
          <w:tab w:val="left" w:pos="1020"/>
        </w:tabs>
        <w:rPr>
          <w:sz w:val="28"/>
          <w:szCs w:val="28"/>
        </w:rPr>
      </w:pPr>
    </w:p>
    <w:p w:rsidR="00F15190" w:rsidRDefault="006D4D2E" w:rsidP="001226FF">
      <w:pPr>
        <w:tabs>
          <w:tab w:val="left" w:pos="47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667186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</w:t>
      </w:r>
    </w:p>
    <w:p w:rsidR="009B7579" w:rsidRDefault="0003292B" w:rsidP="00F15190">
      <w:pPr>
        <w:tabs>
          <w:tab w:val="left" w:pos="472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Отделение</w:t>
      </w:r>
      <w:r w:rsidR="0021542A">
        <w:rPr>
          <w:b/>
          <w:sz w:val="28"/>
          <w:szCs w:val="28"/>
        </w:rPr>
        <w:t xml:space="preserve">  общей врачебной практики </w:t>
      </w:r>
      <w:proofErr w:type="gramStart"/>
      <w:r w:rsidR="0021542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семейной медицины</w:t>
      </w:r>
      <w:r w:rsidR="0021542A">
        <w:rPr>
          <w:b/>
          <w:sz w:val="28"/>
          <w:szCs w:val="28"/>
        </w:rPr>
        <w:t>)</w:t>
      </w:r>
      <w:r w:rsidR="008C7E90">
        <w:rPr>
          <w:b/>
          <w:sz w:val="28"/>
          <w:szCs w:val="28"/>
        </w:rPr>
        <w:t xml:space="preserve">  пр. Энгельса, дом 117</w:t>
      </w:r>
    </w:p>
    <w:p w:rsidR="009B7579" w:rsidRDefault="008C7E9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</w:t>
      </w:r>
      <w:proofErr w:type="spellEnd"/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bookmarkStart w:id="1" w:name="_Hlk78102349"/>
            <w:r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bookmarkEnd w:id="1"/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DB01C7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Калинов Андрей Савельевич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Заведующий отделением</w:t>
            </w:r>
          </w:p>
          <w:p w:rsidR="009B7579" w:rsidRDefault="0003292B">
            <w:r>
              <w:t>Врач общей практики</w:t>
            </w:r>
          </w:p>
          <w:p w:rsidR="005C790D" w:rsidRDefault="005C790D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</w:t>
            </w:r>
            <w:r w:rsidR="00B8615C">
              <w:t xml:space="preserve"> по</w:t>
            </w:r>
            <w:r>
              <w:t xml:space="preserve"> </w:t>
            </w:r>
            <w:r w:rsidR="00763F9D">
              <w:t>24</w:t>
            </w:r>
            <w:r>
              <w:t>.12.202</w:t>
            </w:r>
            <w:r w:rsidR="00763F9D">
              <w:t>4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Военно-медицинская академия</w:t>
            </w:r>
          </w:p>
          <w:p w:rsidR="009B7579" w:rsidRDefault="0003292B">
            <w:r>
              <w:t>1986</w:t>
            </w:r>
          </w:p>
          <w:p w:rsidR="009B7579" w:rsidRDefault="0003292B">
            <w:r>
              <w:t>Врач по специальности лечебное дело</w:t>
            </w:r>
          </w:p>
        </w:tc>
        <w:tc>
          <w:tcPr>
            <w:tcW w:w="3960" w:type="dxa"/>
            <w:shd w:val="clear" w:color="auto" w:fill="auto"/>
          </w:tcPr>
          <w:p w:rsidR="004C1B6E" w:rsidRDefault="004C1B6E" w:rsidP="004C1B6E">
            <w:r>
              <w:t xml:space="preserve">Периодическая аккредитация </w:t>
            </w:r>
          </w:p>
          <w:p w:rsidR="00070D59" w:rsidRDefault="00070D59">
            <w:r>
              <w:t xml:space="preserve">по  специальности « 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070D59" w:rsidRDefault="00070D59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9B7579" w:rsidRDefault="00567971">
            <w:r>
              <w:t>от 21.05.2024 по 21.05.2029</w:t>
            </w:r>
            <w:r w:rsidR="00070D59">
              <w:t xml:space="preserve"> 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70D59">
            <w:pPr>
              <w:jc w:val="center"/>
            </w:pPr>
            <w:r>
              <w:lastRenderedPageBreak/>
              <w:t>2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Реул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общей практики</w:t>
            </w:r>
          </w:p>
          <w:p w:rsidR="00763F9D" w:rsidRDefault="00763F9D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</w:t>
            </w:r>
            <w:r w:rsidR="00B8615C">
              <w:t>по</w:t>
            </w:r>
            <w:r>
              <w:t xml:space="preserve"> 27.02.202</w:t>
            </w:r>
            <w:r w:rsidR="00B8615C">
              <w:t>9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1996</w:t>
            </w:r>
          </w:p>
        </w:tc>
        <w:tc>
          <w:tcPr>
            <w:tcW w:w="3960" w:type="dxa"/>
            <w:shd w:val="clear" w:color="auto" w:fill="auto"/>
          </w:tcPr>
          <w:p w:rsidR="002030A6" w:rsidRDefault="002030A6" w:rsidP="002030A6">
            <w:r>
              <w:t xml:space="preserve">Периодическая аккредитация </w:t>
            </w:r>
          </w:p>
          <w:p w:rsidR="002030A6" w:rsidRDefault="002030A6" w:rsidP="002030A6">
            <w:r>
              <w:t xml:space="preserve">по  специальности « 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2030A6" w:rsidRDefault="002030A6" w:rsidP="002030A6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9B7579" w:rsidRDefault="002030A6" w:rsidP="002030A6">
            <w:r>
              <w:t>от 25.02.2025 по 25.02.2030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600F88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Реул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санитарно-гигиенический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1996</w:t>
            </w:r>
          </w:p>
        </w:tc>
        <w:tc>
          <w:tcPr>
            <w:tcW w:w="3960" w:type="dxa"/>
            <w:shd w:val="clear" w:color="auto" w:fill="auto"/>
          </w:tcPr>
          <w:p w:rsidR="002B78D5" w:rsidRDefault="002B78D5">
            <w:r>
              <w:t>Пер</w:t>
            </w:r>
            <w:r w:rsidR="00785D5D">
              <w:t>и</w:t>
            </w:r>
            <w:r>
              <w:t xml:space="preserve">одическая аккредитация </w:t>
            </w:r>
          </w:p>
          <w:p w:rsidR="00B2016F" w:rsidRDefault="002E5C7F">
            <w:r>
              <w:t xml:space="preserve">по специальности «Функциональная диагностика» </w:t>
            </w:r>
            <w:r w:rsidR="0003292B">
              <w:t xml:space="preserve"> </w:t>
            </w:r>
          </w:p>
          <w:p w:rsidR="006A6A24" w:rsidRDefault="00CE4DC7" w:rsidP="00D743F5">
            <w:r>
              <w:t>от 27.12.2022  по 27.12.2027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600F88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Лебедева Светлана Юрьевна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общей практики</w:t>
            </w:r>
          </w:p>
          <w:p w:rsidR="009B7579" w:rsidRDefault="0003292B">
            <w:r>
              <w:t>(семейный врач)</w:t>
            </w:r>
          </w:p>
          <w:p w:rsidR="00763F9D" w:rsidRDefault="00763F9D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</w:t>
            </w:r>
            <w:r w:rsidR="00BD47A8">
              <w:t>25</w:t>
            </w:r>
            <w:r>
              <w:t>.12.202</w:t>
            </w:r>
            <w:r w:rsidR="00BD47A8">
              <w:t>8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Санкт-Петербургский государственный университет им. Акад. И.П. Павлова</w:t>
            </w:r>
          </w:p>
          <w:p w:rsidR="009B7579" w:rsidRDefault="0003292B">
            <w:r>
              <w:t>АВС0052164</w:t>
            </w:r>
          </w:p>
          <w:p w:rsidR="009B7579" w:rsidRDefault="0003292B">
            <w:r>
              <w:t>1997</w:t>
            </w:r>
          </w:p>
          <w:p w:rsidR="009B7579" w:rsidRDefault="0003292B">
            <w:r>
              <w:t>По специальности лечебное дело</w:t>
            </w:r>
          </w:p>
        </w:tc>
        <w:tc>
          <w:tcPr>
            <w:tcW w:w="3960" w:type="dxa"/>
            <w:shd w:val="clear" w:color="auto" w:fill="auto"/>
          </w:tcPr>
          <w:p w:rsidR="00264713" w:rsidRDefault="00264713" w:rsidP="00264713">
            <w:r>
              <w:t xml:space="preserve">Периодическая аккредитация </w:t>
            </w:r>
          </w:p>
          <w:p w:rsidR="00264713" w:rsidRDefault="00264713" w:rsidP="00264713">
            <w:r>
              <w:t xml:space="preserve">по  специальности « 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264713" w:rsidRDefault="00264713" w:rsidP="00264713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9B7579" w:rsidRDefault="00264713" w:rsidP="00264713">
            <w:pPr>
              <w:rPr>
                <w:color w:val="000000" w:themeColor="text1"/>
              </w:rPr>
            </w:pPr>
            <w:r>
              <w:t>от 28.10.2025 по 28.10.2030</w:t>
            </w:r>
          </w:p>
        </w:tc>
      </w:tr>
      <w:tr w:rsidR="0082456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456C" w:rsidRDefault="00F57476" w:rsidP="00814D98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82456C" w:rsidRDefault="00F57476" w:rsidP="00814D98">
            <w:proofErr w:type="spellStart"/>
            <w:r>
              <w:t>Шалтинская</w:t>
            </w:r>
            <w:proofErr w:type="spellEnd"/>
            <w:r>
              <w:t xml:space="preserve"> </w:t>
            </w:r>
          </w:p>
          <w:p w:rsidR="00F57476" w:rsidRDefault="00F57476" w:rsidP="00814D98">
            <w:r>
              <w:t xml:space="preserve">Мария </w:t>
            </w:r>
          </w:p>
          <w:p w:rsidR="00F57476" w:rsidRDefault="00F57476" w:rsidP="00814D98">
            <w:r>
              <w:t xml:space="preserve">Сергеевна </w:t>
            </w:r>
          </w:p>
        </w:tc>
        <w:tc>
          <w:tcPr>
            <w:tcW w:w="2880" w:type="dxa"/>
            <w:shd w:val="clear" w:color="auto" w:fill="auto"/>
          </w:tcPr>
          <w:p w:rsidR="0082456C" w:rsidRDefault="00F57476" w:rsidP="00814D98">
            <w:r>
              <w:t xml:space="preserve">врач-общей практики (семейный врач) </w:t>
            </w:r>
          </w:p>
        </w:tc>
        <w:tc>
          <w:tcPr>
            <w:tcW w:w="3600" w:type="dxa"/>
            <w:shd w:val="clear" w:color="auto" w:fill="auto"/>
          </w:tcPr>
          <w:p w:rsidR="00F57476" w:rsidRDefault="00F57476" w:rsidP="00F57476">
            <w:r>
              <w:t>Высшее</w:t>
            </w:r>
          </w:p>
          <w:p w:rsidR="0082456C" w:rsidRDefault="00F57476" w:rsidP="00814D98">
            <w:r>
              <w:t xml:space="preserve">ФГБОУ  </w:t>
            </w:r>
            <w:proofErr w:type="gramStart"/>
            <w:r>
              <w:t>ВО</w:t>
            </w:r>
            <w:proofErr w:type="gramEnd"/>
            <w:r>
              <w:t xml:space="preserve"> «Первый Санкт-Петербургский университет И.П. Павлова» </w:t>
            </w:r>
          </w:p>
          <w:p w:rsidR="00D37B66" w:rsidRDefault="00046BC9" w:rsidP="00814D98">
            <w:r>
              <w:t>по специальности «Лечебное дело»</w:t>
            </w:r>
          </w:p>
          <w:p w:rsidR="00046BC9" w:rsidRDefault="00046BC9" w:rsidP="00814D98">
            <w:r>
              <w:t>2018 год</w:t>
            </w:r>
          </w:p>
        </w:tc>
        <w:tc>
          <w:tcPr>
            <w:tcW w:w="3960" w:type="dxa"/>
            <w:shd w:val="clear" w:color="auto" w:fill="auto"/>
          </w:tcPr>
          <w:p w:rsidR="0082456C" w:rsidRDefault="00046BC9" w:rsidP="00814D98">
            <w:r>
              <w:t xml:space="preserve">Первичная специализированная аккредитация </w:t>
            </w:r>
          </w:p>
          <w:p w:rsidR="00046BC9" w:rsidRDefault="00046BC9" w:rsidP="00046BC9">
            <w:r>
              <w:t xml:space="preserve">по  специальности « 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046BC9" w:rsidRDefault="00046BC9" w:rsidP="00046BC9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046BC9" w:rsidRDefault="00046BC9" w:rsidP="00046BC9">
            <w:r>
              <w:t>от 02.09.2021 по 02.09.2026</w:t>
            </w:r>
          </w:p>
        </w:tc>
      </w:tr>
      <w:tr w:rsidR="0082456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456C" w:rsidRDefault="00F57476" w:rsidP="00814D98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82456C" w:rsidRDefault="00046BC9" w:rsidP="00814D98">
            <w:r>
              <w:t xml:space="preserve">Чичикова </w:t>
            </w:r>
          </w:p>
          <w:p w:rsidR="00046BC9" w:rsidRDefault="00046BC9" w:rsidP="00814D98">
            <w:r>
              <w:t>Дарья</w:t>
            </w:r>
          </w:p>
          <w:p w:rsidR="00046BC9" w:rsidRDefault="00046BC9" w:rsidP="00814D98">
            <w:r>
              <w:t xml:space="preserve">Васильевна </w:t>
            </w:r>
          </w:p>
        </w:tc>
        <w:tc>
          <w:tcPr>
            <w:tcW w:w="2880" w:type="dxa"/>
            <w:shd w:val="clear" w:color="auto" w:fill="auto"/>
          </w:tcPr>
          <w:p w:rsidR="0082456C" w:rsidRDefault="00046BC9" w:rsidP="00814D98">
            <w:r>
              <w:t>врач-общей практики (семейный врач)</w:t>
            </w:r>
          </w:p>
        </w:tc>
        <w:tc>
          <w:tcPr>
            <w:tcW w:w="3600" w:type="dxa"/>
            <w:shd w:val="clear" w:color="auto" w:fill="auto"/>
          </w:tcPr>
          <w:p w:rsidR="0082456C" w:rsidRDefault="008339BC" w:rsidP="00814D98">
            <w:r>
              <w:t xml:space="preserve">Высшее </w:t>
            </w:r>
          </w:p>
          <w:p w:rsidR="008339BC" w:rsidRDefault="008339BC" w:rsidP="00814D98">
            <w:r>
              <w:t>ГОУ ВПО «Кубанский государственный университет»</w:t>
            </w:r>
          </w:p>
          <w:p w:rsidR="008339BC" w:rsidRDefault="008339BC" w:rsidP="00814D98">
            <w:r>
              <w:t>ВСГ № 0037014    2006г.</w:t>
            </w:r>
          </w:p>
          <w:p w:rsidR="008339BC" w:rsidRDefault="008339BC" w:rsidP="00814D98">
            <w:r>
              <w:t>по специальности «Лечебное дело»</w:t>
            </w:r>
          </w:p>
        </w:tc>
        <w:tc>
          <w:tcPr>
            <w:tcW w:w="3960" w:type="dxa"/>
            <w:shd w:val="clear" w:color="auto" w:fill="auto"/>
          </w:tcPr>
          <w:p w:rsidR="008339BC" w:rsidRDefault="008339BC" w:rsidP="008339BC">
            <w:r>
              <w:t xml:space="preserve">Периодическая аккредитация </w:t>
            </w:r>
          </w:p>
          <w:p w:rsidR="008339BC" w:rsidRDefault="008339BC" w:rsidP="008339BC">
            <w:r>
              <w:t xml:space="preserve">по  специальности « 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8339BC" w:rsidRDefault="008339BC" w:rsidP="008339BC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82456C" w:rsidRDefault="008339BC" w:rsidP="008339BC">
            <w:r>
              <w:t>от 26.08.2025 по 26.08.2030</w:t>
            </w:r>
          </w:p>
        </w:tc>
      </w:tr>
      <w:tr w:rsidR="00814D98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14D98" w:rsidRDefault="00600BBF" w:rsidP="00814D98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814D98" w:rsidRDefault="00814D98" w:rsidP="00814D98">
            <w:proofErr w:type="spellStart"/>
            <w:r>
              <w:t>Гусакова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2880" w:type="dxa"/>
            <w:shd w:val="clear" w:color="auto" w:fill="auto"/>
          </w:tcPr>
          <w:p w:rsidR="00814D98" w:rsidRDefault="00814D98" w:rsidP="00814D98">
            <w:r>
              <w:t>Врач отоларинголог</w:t>
            </w:r>
          </w:p>
          <w:p w:rsidR="00814D98" w:rsidRDefault="00814D98" w:rsidP="00814D98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25.12.2028г.</w:t>
            </w:r>
          </w:p>
        </w:tc>
        <w:tc>
          <w:tcPr>
            <w:tcW w:w="3600" w:type="dxa"/>
            <w:shd w:val="clear" w:color="auto" w:fill="auto"/>
          </w:tcPr>
          <w:p w:rsidR="00814D98" w:rsidRDefault="00814D98" w:rsidP="00814D98">
            <w:r>
              <w:t>Высшее</w:t>
            </w:r>
          </w:p>
          <w:p w:rsidR="00814D98" w:rsidRDefault="00814D98" w:rsidP="00814D98">
            <w:r>
              <w:t>Ленинградский педиатрический медицинский институт</w:t>
            </w:r>
          </w:p>
          <w:p w:rsidR="00814D98" w:rsidRDefault="00814D98" w:rsidP="00814D98"/>
          <w:p w:rsidR="00814D98" w:rsidRDefault="00814D98" w:rsidP="00814D98">
            <w:r>
              <w:t xml:space="preserve">Врач по специальности педиатрия </w:t>
            </w:r>
          </w:p>
          <w:p w:rsidR="00814D98" w:rsidRDefault="00814D98" w:rsidP="00814D98">
            <w:r>
              <w:t>1990</w:t>
            </w:r>
          </w:p>
        </w:tc>
        <w:tc>
          <w:tcPr>
            <w:tcW w:w="3960" w:type="dxa"/>
            <w:shd w:val="clear" w:color="auto" w:fill="auto"/>
          </w:tcPr>
          <w:p w:rsidR="00814D98" w:rsidRDefault="00814D98" w:rsidP="00814D98">
            <w:r>
              <w:t xml:space="preserve">Периодическая  аккредитация </w:t>
            </w:r>
          </w:p>
          <w:p w:rsidR="00814D98" w:rsidRDefault="00814D98" w:rsidP="00814D98">
            <w:r>
              <w:t>по   специальности «оториноларингология»</w:t>
            </w:r>
          </w:p>
          <w:p w:rsidR="00814D98" w:rsidRDefault="00814D98" w:rsidP="00814D98">
            <w:r>
              <w:t>от 28.12.2021 по 28.12.2026</w:t>
            </w:r>
          </w:p>
          <w:p w:rsidR="00814D98" w:rsidRDefault="00814D98" w:rsidP="00814D98"/>
        </w:tc>
      </w:tr>
      <w:tr w:rsidR="00861D7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61D7C" w:rsidRPr="00C96C85" w:rsidRDefault="00600BBF" w:rsidP="00861D7C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861D7C" w:rsidRPr="00C96C85" w:rsidRDefault="00861D7C" w:rsidP="00861D7C">
            <w:r w:rsidRPr="00C96C85">
              <w:t>Старостенко</w:t>
            </w:r>
          </w:p>
          <w:p w:rsidR="00861D7C" w:rsidRPr="00C96C85" w:rsidRDefault="00861D7C" w:rsidP="00861D7C">
            <w:r w:rsidRPr="00C96C85">
              <w:t>Яна</w:t>
            </w:r>
          </w:p>
          <w:p w:rsidR="00861D7C" w:rsidRPr="00C96C85" w:rsidRDefault="00861D7C" w:rsidP="00861D7C">
            <w:r w:rsidRPr="00C96C85">
              <w:t>Сергеевна</w:t>
            </w:r>
          </w:p>
          <w:p w:rsidR="00861D7C" w:rsidRPr="00C96C85" w:rsidRDefault="00861D7C" w:rsidP="00861D7C"/>
        </w:tc>
        <w:tc>
          <w:tcPr>
            <w:tcW w:w="2880" w:type="dxa"/>
            <w:shd w:val="clear" w:color="auto" w:fill="auto"/>
          </w:tcPr>
          <w:p w:rsidR="00861D7C" w:rsidRPr="00C96C85" w:rsidRDefault="00861D7C" w:rsidP="00861D7C">
            <w:r w:rsidRPr="00C96C85">
              <w:t>Врач-невролог</w:t>
            </w:r>
          </w:p>
        </w:tc>
        <w:tc>
          <w:tcPr>
            <w:tcW w:w="3600" w:type="dxa"/>
            <w:shd w:val="clear" w:color="auto" w:fill="auto"/>
          </w:tcPr>
          <w:p w:rsidR="00861D7C" w:rsidRPr="00C96C85" w:rsidRDefault="00861D7C" w:rsidP="00861D7C">
            <w:r w:rsidRPr="00C96C85">
              <w:t>ГОУ ВПО «Тюменская  государственная медицинская академия»</w:t>
            </w:r>
          </w:p>
          <w:p w:rsidR="00861D7C" w:rsidRPr="00C96C85" w:rsidRDefault="00861D7C" w:rsidP="00861D7C">
            <w:r w:rsidRPr="00C96C85">
              <w:t>по специальности «педиатрия»</w:t>
            </w:r>
          </w:p>
          <w:p w:rsidR="00861D7C" w:rsidRPr="00C96C85" w:rsidRDefault="00861D7C" w:rsidP="00861D7C">
            <w:r w:rsidRPr="00C96C85">
              <w:t xml:space="preserve"> 2008г.</w:t>
            </w:r>
          </w:p>
        </w:tc>
        <w:tc>
          <w:tcPr>
            <w:tcW w:w="3960" w:type="dxa"/>
            <w:shd w:val="clear" w:color="auto" w:fill="auto"/>
          </w:tcPr>
          <w:p w:rsidR="00A4422F" w:rsidRDefault="00A4422F" w:rsidP="00A4422F">
            <w:r>
              <w:t xml:space="preserve">Периодическая  аккредитация </w:t>
            </w:r>
          </w:p>
          <w:p w:rsidR="00A4422F" w:rsidRDefault="00A4422F" w:rsidP="00A4422F">
            <w:r>
              <w:t>по   специальности «неврология»</w:t>
            </w:r>
          </w:p>
          <w:p w:rsidR="00A4422F" w:rsidRDefault="00A4422F" w:rsidP="00A4422F">
            <w:r>
              <w:t>от 27.08.2024 по 27.08.2029</w:t>
            </w:r>
          </w:p>
          <w:p w:rsidR="00861D7C" w:rsidRPr="00C96C85" w:rsidRDefault="00861D7C" w:rsidP="00861D7C"/>
        </w:tc>
      </w:tr>
    </w:tbl>
    <w:p w:rsidR="003A4B61" w:rsidRDefault="006A6A24" w:rsidP="00E53E01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4E2831" w:rsidRDefault="003A4B61" w:rsidP="003A4B61">
      <w:pPr>
        <w:tabs>
          <w:tab w:val="left" w:pos="59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Отделение функциональной диагностики</w:t>
      </w:r>
      <w:r w:rsidR="0001780C">
        <w:rPr>
          <w:b/>
          <w:sz w:val="32"/>
          <w:szCs w:val="32"/>
        </w:rPr>
        <w:t xml:space="preserve"> пр. Энгельса, дом 117</w:t>
      </w: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3A4B6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3A4B61" w:rsidRDefault="003A4B61" w:rsidP="002F2C7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3A4B61" w:rsidRDefault="003A4B61" w:rsidP="002F2C77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3A4B61" w:rsidRDefault="003A4B61" w:rsidP="002F2C7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2247E7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247E7" w:rsidRDefault="002247E7" w:rsidP="002247E7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2247E7" w:rsidRDefault="002247E7" w:rsidP="002247E7">
            <w:r>
              <w:t>Сухинина Анна Валериевна</w:t>
            </w:r>
          </w:p>
        </w:tc>
        <w:tc>
          <w:tcPr>
            <w:tcW w:w="2880" w:type="dxa"/>
            <w:shd w:val="clear" w:color="auto" w:fill="auto"/>
          </w:tcPr>
          <w:p w:rsidR="002247E7" w:rsidRDefault="002247E7" w:rsidP="002247E7">
            <w:r>
              <w:t>Врач функциональной диагностики</w:t>
            </w:r>
          </w:p>
          <w:p w:rsidR="002247E7" w:rsidRPr="00BD47A8" w:rsidRDefault="002247E7" w:rsidP="002247E7">
            <w:pPr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2247E7" w:rsidRDefault="002247E7" w:rsidP="002247E7">
            <w:r>
              <w:t>Высшее</w:t>
            </w:r>
          </w:p>
          <w:p w:rsidR="002247E7" w:rsidRDefault="002247E7" w:rsidP="002247E7">
            <w:r>
              <w:t>Ленинградский педиатрический медицинский институт</w:t>
            </w:r>
          </w:p>
          <w:p w:rsidR="002247E7" w:rsidRDefault="002247E7" w:rsidP="002247E7"/>
          <w:p w:rsidR="002247E7" w:rsidRDefault="002247E7" w:rsidP="002247E7">
            <w:r>
              <w:t xml:space="preserve">Врач по специальности педиатрия </w:t>
            </w:r>
          </w:p>
          <w:p w:rsidR="002247E7" w:rsidRDefault="002247E7" w:rsidP="002247E7">
            <w:r>
              <w:t>1989</w:t>
            </w:r>
          </w:p>
        </w:tc>
        <w:tc>
          <w:tcPr>
            <w:tcW w:w="3960" w:type="dxa"/>
            <w:shd w:val="clear" w:color="auto" w:fill="auto"/>
          </w:tcPr>
          <w:p w:rsidR="002247E7" w:rsidRDefault="005A6E8F" w:rsidP="002247E7">
            <w:r>
              <w:t>Периодическая аккредитация п</w:t>
            </w:r>
            <w:r w:rsidR="002247E7">
              <w:t xml:space="preserve">о специальности </w:t>
            </w:r>
            <w:r>
              <w:t>«</w:t>
            </w:r>
            <w:r w:rsidR="002247E7">
              <w:t>функциональная диагностика»</w:t>
            </w:r>
          </w:p>
          <w:p w:rsidR="002247E7" w:rsidRDefault="005A6E8F" w:rsidP="002247E7">
            <w:r>
              <w:t>с 14.11.2025г.   по 14.11.2030</w:t>
            </w:r>
            <w:r w:rsidR="002247E7">
              <w:t>г.</w:t>
            </w:r>
          </w:p>
          <w:p w:rsidR="002247E7" w:rsidRDefault="002247E7" w:rsidP="002247E7"/>
        </w:tc>
      </w:tr>
      <w:tr w:rsidR="004F303E" w:rsidTr="002F2C77">
        <w:trPr>
          <w:trHeight w:val="1944"/>
        </w:trPr>
        <w:tc>
          <w:tcPr>
            <w:tcW w:w="540" w:type="dxa"/>
            <w:shd w:val="clear" w:color="FFFFFF" w:fill="FFFFFF"/>
          </w:tcPr>
          <w:p w:rsidR="004F303E" w:rsidRDefault="004F303E" w:rsidP="002F2C77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FFFFFF" w:fill="FFFFFF"/>
          </w:tcPr>
          <w:p w:rsidR="004F303E" w:rsidRDefault="004F303E" w:rsidP="002F2C77">
            <w:r>
              <w:t xml:space="preserve">Андросова </w:t>
            </w:r>
          </w:p>
          <w:p w:rsidR="004F303E" w:rsidRDefault="004F303E" w:rsidP="002F2C77">
            <w:r>
              <w:t>Ирина</w:t>
            </w:r>
          </w:p>
          <w:p w:rsidR="004F303E" w:rsidRDefault="004F303E" w:rsidP="002F2C77">
            <w:r>
              <w:t>Владимировна</w:t>
            </w:r>
          </w:p>
        </w:tc>
        <w:tc>
          <w:tcPr>
            <w:tcW w:w="2880" w:type="dxa"/>
            <w:shd w:val="clear" w:color="FFFFFF" w:fill="FFFFFF"/>
          </w:tcPr>
          <w:p w:rsidR="004F303E" w:rsidRDefault="004F303E" w:rsidP="002F2C77">
            <w:r>
              <w:t>Врач функциональной диагностики</w:t>
            </w:r>
          </w:p>
          <w:p w:rsidR="004F303E" w:rsidRDefault="004F303E" w:rsidP="002F2C77"/>
        </w:tc>
        <w:tc>
          <w:tcPr>
            <w:tcW w:w="3600" w:type="dxa"/>
            <w:shd w:val="clear" w:color="FFFFFF" w:fill="FFFFFF"/>
          </w:tcPr>
          <w:p w:rsidR="004F303E" w:rsidRDefault="004F303E" w:rsidP="002F2C77">
            <w:r>
              <w:t>ФГБОУ ВО «</w:t>
            </w:r>
            <w:proofErr w:type="gramStart"/>
            <w:r>
              <w:t>Санкт-</w:t>
            </w:r>
            <w:proofErr w:type="spellStart"/>
            <w:r>
              <w:t>Петербургс</w:t>
            </w:r>
            <w:proofErr w:type="spellEnd"/>
            <w:r>
              <w:t>-кий</w:t>
            </w:r>
            <w:proofErr w:type="gramEnd"/>
            <w:r>
              <w:t xml:space="preserve"> государственный  </w:t>
            </w:r>
            <w:proofErr w:type="spellStart"/>
            <w:r>
              <w:t>педиатри-ческий</w:t>
            </w:r>
            <w:proofErr w:type="spellEnd"/>
            <w:r>
              <w:t xml:space="preserve"> медицинский университет»  по специальности «стоматология» 2018</w:t>
            </w:r>
          </w:p>
        </w:tc>
        <w:tc>
          <w:tcPr>
            <w:tcW w:w="3960" w:type="dxa"/>
            <w:shd w:val="clear" w:color="FFFFFF" w:fill="FFFFFF"/>
          </w:tcPr>
          <w:p w:rsidR="004F303E" w:rsidRDefault="004F303E" w:rsidP="002F2C77">
            <w:proofErr w:type="gramStart"/>
            <w:r>
              <w:t xml:space="preserve">Первичная  специализированная аккредитация  по «функциональная диагностика» </w:t>
            </w:r>
            <w:proofErr w:type="gramEnd"/>
          </w:p>
          <w:p w:rsidR="004F303E" w:rsidRDefault="004F303E" w:rsidP="002F2C77">
            <w:r>
              <w:t>с 12.07.2022  по 12.07.2027</w:t>
            </w:r>
          </w:p>
          <w:p w:rsidR="004F303E" w:rsidRDefault="004F303E" w:rsidP="002F2C77"/>
        </w:tc>
      </w:tr>
      <w:tr w:rsidR="00926965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26965" w:rsidRDefault="006057FC" w:rsidP="00926965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926965" w:rsidRDefault="00926965" w:rsidP="00926965">
            <w:proofErr w:type="spellStart"/>
            <w:r>
              <w:t>Чвыров</w:t>
            </w:r>
            <w:proofErr w:type="spellEnd"/>
          </w:p>
          <w:p w:rsidR="00926965" w:rsidRDefault="00926965" w:rsidP="00926965">
            <w:r>
              <w:t>Константин</w:t>
            </w:r>
          </w:p>
          <w:p w:rsidR="00926965" w:rsidRDefault="00926965" w:rsidP="00926965">
            <w:r>
              <w:t xml:space="preserve">Николаевич </w:t>
            </w:r>
          </w:p>
          <w:p w:rsidR="00926965" w:rsidRDefault="00926965" w:rsidP="00926965"/>
        </w:tc>
        <w:tc>
          <w:tcPr>
            <w:tcW w:w="2880" w:type="dxa"/>
            <w:shd w:val="clear" w:color="auto" w:fill="auto"/>
          </w:tcPr>
          <w:p w:rsidR="00926965" w:rsidRDefault="00926965" w:rsidP="00926965">
            <w:r>
              <w:t>Врач функциональной диагностики</w:t>
            </w:r>
          </w:p>
          <w:p w:rsidR="00926965" w:rsidRDefault="00926965" w:rsidP="00926965"/>
        </w:tc>
        <w:tc>
          <w:tcPr>
            <w:tcW w:w="3600" w:type="dxa"/>
            <w:shd w:val="clear" w:color="auto" w:fill="auto"/>
          </w:tcPr>
          <w:p w:rsidR="00926965" w:rsidRDefault="00926965" w:rsidP="00926965">
            <w:r>
              <w:t>Высшее</w:t>
            </w:r>
          </w:p>
          <w:p w:rsidR="00926965" w:rsidRDefault="00926965" w:rsidP="00926965">
            <w:r>
              <w:t xml:space="preserve">Ижевская государственная медицинская академия </w:t>
            </w:r>
          </w:p>
          <w:p w:rsidR="00926965" w:rsidRDefault="00926965" w:rsidP="00926965">
            <w:r>
              <w:t xml:space="preserve">по специальности педиатрия </w:t>
            </w:r>
          </w:p>
          <w:p w:rsidR="00926965" w:rsidRDefault="00926965" w:rsidP="00926965">
            <w:r>
              <w:t xml:space="preserve">1998г. </w:t>
            </w:r>
          </w:p>
        </w:tc>
        <w:tc>
          <w:tcPr>
            <w:tcW w:w="3960" w:type="dxa"/>
            <w:shd w:val="clear" w:color="auto" w:fill="auto"/>
          </w:tcPr>
          <w:p w:rsidR="00926965" w:rsidRDefault="00926965" w:rsidP="00926965">
            <w:r>
              <w:t xml:space="preserve">Периодическая аккредитация </w:t>
            </w:r>
          </w:p>
          <w:p w:rsidR="00926965" w:rsidRDefault="00926965" w:rsidP="00926965">
            <w:r>
              <w:t>по специальности «</w:t>
            </w:r>
            <w:r w:rsidR="00E173C5">
              <w:t xml:space="preserve">функциональная </w:t>
            </w:r>
            <w:r w:rsidR="007F7278">
              <w:t xml:space="preserve">диагностика» </w:t>
            </w:r>
            <w:r>
              <w:t>от 2</w:t>
            </w:r>
            <w:r w:rsidR="007F7278">
              <w:t>1</w:t>
            </w:r>
            <w:r>
              <w:t>.</w:t>
            </w:r>
            <w:r w:rsidR="007F7278">
              <w:t>06</w:t>
            </w:r>
            <w:r>
              <w:t>.2022 по 2</w:t>
            </w:r>
            <w:r w:rsidR="007F7278">
              <w:t>1</w:t>
            </w:r>
            <w:r>
              <w:t>.</w:t>
            </w:r>
            <w:r w:rsidR="007F7278">
              <w:t>06</w:t>
            </w:r>
            <w:r>
              <w:t xml:space="preserve">.2027 </w:t>
            </w:r>
          </w:p>
        </w:tc>
      </w:tr>
      <w:tr w:rsidR="004F303E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4F303E" w:rsidRDefault="006057FC" w:rsidP="004F303E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  <w:shd w:val="clear" w:color="auto" w:fill="auto"/>
          </w:tcPr>
          <w:p w:rsidR="004F303E" w:rsidRDefault="004F303E" w:rsidP="004F303E">
            <w:r>
              <w:t>Уланова Ольга Николаевна</w:t>
            </w:r>
          </w:p>
        </w:tc>
        <w:tc>
          <w:tcPr>
            <w:tcW w:w="2880" w:type="dxa"/>
            <w:shd w:val="clear" w:color="auto" w:fill="auto"/>
          </w:tcPr>
          <w:p w:rsidR="004F303E" w:rsidRDefault="004F303E" w:rsidP="004F303E">
            <w:r>
              <w:t>Врач функциональной диагностики</w:t>
            </w:r>
          </w:p>
          <w:p w:rsidR="004F303E" w:rsidRDefault="004F303E" w:rsidP="004F303E"/>
        </w:tc>
        <w:tc>
          <w:tcPr>
            <w:tcW w:w="3600" w:type="dxa"/>
            <w:shd w:val="clear" w:color="auto" w:fill="auto"/>
          </w:tcPr>
          <w:p w:rsidR="004F303E" w:rsidRDefault="004F303E" w:rsidP="004F303E">
            <w:r>
              <w:t>Высшее</w:t>
            </w:r>
          </w:p>
          <w:p w:rsidR="004F303E" w:rsidRDefault="004F303E" w:rsidP="004F303E">
            <w:r>
              <w:t>Ленинградский педиатрический медицинский институт</w:t>
            </w:r>
          </w:p>
          <w:p w:rsidR="004F303E" w:rsidRDefault="004F303E" w:rsidP="004F303E"/>
          <w:p w:rsidR="004F303E" w:rsidRDefault="004F303E" w:rsidP="004F303E">
            <w:r>
              <w:t xml:space="preserve">Врач по специальности педиатрия </w:t>
            </w:r>
          </w:p>
          <w:p w:rsidR="004F303E" w:rsidRDefault="004F303E" w:rsidP="004F303E">
            <w:r>
              <w:t>1981</w:t>
            </w:r>
          </w:p>
        </w:tc>
        <w:tc>
          <w:tcPr>
            <w:tcW w:w="3960" w:type="dxa"/>
            <w:shd w:val="clear" w:color="auto" w:fill="auto"/>
          </w:tcPr>
          <w:p w:rsidR="004F303E" w:rsidRDefault="005A6E8F" w:rsidP="004F303E">
            <w:r>
              <w:t>Периодическая аккредитация по специальности «функциональ</w:t>
            </w:r>
            <w:r w:rsidR="004F303E">
              <w:t>ная диагностика»</w:t>
            </w:r>
          </w:p>
          <w:p w:rsidR="004F303E" w:rsidRDefault="004F303E" w:rsidP="004F303E">
            <w:r>
              <w:rPr>
                <w:color w:val="000000" w:themeColor="text1"/>
              </w:rPr>
              <w:t xml:space="preserve">с </w:t>
            </w:r>
            <w:r w:rsidR="005A6E8F">
              <w:rPr>
                <w:color w:val="000000" w:themeColor="text1"/>
              </w:rPr>
              <w:t>14.11.2025</w:t>
            </w:r>
            <w:r>
              <w:rPr>
                <w:color w:val="000000" w:themeColor="text1"/>
              </w:rPr>
              <w:t xml:space="preserve">г. по </w:t>
            </w:r>
            <w:r w:rsidR="005A6E8F">
              <w:rPr>
                <w:color w:val="000000" w:themeColor="text1"/>
              </w:rPr>
              <w:t>14.11.2030</w:t>
            </w:r>
            <w:r>
              <w:rPr>
                <w:color w:val="000000" w:themeColor="text1"/>
              </w:rPr>
              <w:t>г.</w:t>
            </w:r>
          </w:p>
        </w:tc>
      </w:tr>
      <w:tr w:rsidR="002247E7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247E7" w:rsidRDefault="006057FC" w:rsidP="002F2C77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2247E7" w:rsidRDefault="002247E7" w:rsidP="002F2C77">
            <w:proofErr w:type="spellStart"/>
            <w:r>
              <w:t>Мардор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880" w:type="dxa"/>
            <w:shd w:val="clear" w:color="auto" w:fill="auto"/>
          </w:tcPr>
          <w:p w:rsidR="002247E7" w:rsidRDefault="002247E7" w:rsidP="002F2C77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2247E7" w:rsidRDefault="002247E7" w:rsidP="002F2C77">
            <w:r>
              <w:t>Высшее</w:t>
            </w:r>
          </w:p>
          <w:p w:rsidR="002247E7" w:rsidRDefault="002247E7" w:rsidP="002F2C77">
            <w:r>
              <w:t>Санкт-Петербургская государственная педиатрическая  медицинская академия</w:t>
            </w:r>
          </w:p>
          <w:p w:rsidR="002247E7" w:rsidRDefault="002247E7" w:rsidP="002F2C77">
            <w:r>
              <w:t xml:space="preserve">Врач по специальности педиатрия </w:t>
            </w:r>
          </w:p>
          <w:p w:rsidR="002247E7" w:rsidRDefault="002247E7" w:rsidP="002F2C77">
            <w:r>
              <w:t>2001</w:t>
            </w:r>
          </w:p>
        </w:tc>
        <w:tc>
          <w:tcPr>
            <w:tcW w:w="3960" w:type="dxa"/>
            <w:shd w:val="clear" w:color="auto" w:fill="auto"/>
          </w:tcPr>
          <w:p w:rsidR="002247E7" w:rsidRDefault="002247E7" w:rsidP="002F2C77">
            <w:r>
              <w:t>Первичная аккредитация</w:t>
            </w:r>
          </w:p>
          <w:p w:rsidR="002247E7" w:rsidRDefault="002247E7" w:rsidP="002F2C77">
            <w:r>
              <w:t>по   специальности «</w:t>
            </w:r>
            <w:proofErr w:type="spellStart"/>
            <w:r>
              <w:t>функциональ</w:t>
            </w:r>
            <w:proofErr w:type="spellEnd"/>
            <w:r>
              <w:t>-</w:t>
            </w:r>
          </w:p>
          <w:p w:rsidR="002247E7" w:rsidRDefault="002247E7" w:rsidP="002F2C77">
            <w:proofErr w:type="spellStart"/>
            <w:r>
              <w:t>ная</w:t>
            </w:r>
            <w:proofErr w:type="spellEnd"/>
            <w:r>
              <w:t xml:space="preserve"> диагностика»</w:t>
            </w:r>
          </w:p>
          <w:p w:rsidR="002247E7" w:rsidRDefault="002247E7" w:rsidP="002F2C77">
            <w:r>
              <w:t>от 26.10.2022  по 26.10.2027</w:t>
            </w:r>
          </w:p>
        </w:tc>
      </w:tr>
      <w:tr w:rsidR="002247E7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247E7" w:rsidRDefault="006057FC" w:rsidP="002247E7"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2247E7" w:rsidRDefault="002247E7" w:rsidP="002247E7">
            <w:r>
              <w:t>Ющенко Татьяна Владимировна</w:t>
            </w:r>
          </w:p>
        </w:tc>
        <w:tc>
          <w:tcPr>
            <w:tcW w:w="2880" w:type="dxa"/>
            <w:shd w:val="clear" w:color="auto" w:fill="auto"/>
          </w:tcPr>
          <w:p w:rsidR="002247E7" w:rsidRDefault="002247E7" w:rsidP="002247E7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2247E7" w:rsidRDefault="002247E7" w:rsidP="002247E7">
            <w:r>
              <w:t>Высшее</w:t>
            </w:r>
          </w:p>
          <w:p w:rsidR="002247E7" w:rsidRDefault="002247E7" w:rsidP="002247E7">
            <w:r>
              <w:t>Ленинградский педиатрический медицинский институт</w:t>
            </w:r>
          </w:p>
          <w:p w:rsidR="002247E7" w:rsidRDefault="002247E7" w:rsidP="002247E7"/>
          <w:p w:rsidR="002247E7" w:rsidRDefault="002247E7" w:rsidP="002247E7">
            <w:r>
              <w:t xml:space="preserve">Врач по специальности педиатрия </w:t>
            </w:r>
          </w:p>
          <w:p w:rsidR="002247E7" w:rsidRDefault="002247E7" w:rsidP="002247E7">
            <w:r>
              <w:t>1983</w:t>
            </w:r>
          </w:p>
        </w:tc>
        <w:tc>
          <w:tcPr>
            <w:tcW w:w="3960" w:type="dxa"/>
            <w:shd w:val="clear" w:color="auto" w:fill="auto"/>
          </w:tcPr>
          <w:p w:rsidR="00D27F2E" w:rsidRDefault="00D27F2E" w:rsidP="00D27F2E">
            <w:r>
              <w:t>Первичная аккредитация</w:t>
            </w:r>
          </w:p>
          <w:p w:rsidR="00D27F2E" w:rsidRDefault="00D27F2E" w:rsidP="00D27F2E">
            <w:r>
              <w:t>по   специальности «</w:t>
            </w:r>
            <w:proofErr w:type="spellStart"/>
            <w:r>
              <w:t>функциональ</w:t>
            </w:r>
            <w:proofErr w:type="spellEnd"/>
            <w:r>
              <w:t>-</w:t>
            </w:r>
          </w:p>
          <w:p w:rsidR="00D27F2E" w:rsidRDefault="00D27F2E" w:rsidP="00D27F2E">
            <w:proofErr w:type="spellStart"/>
            <w:r>
              <w:t>ная</w:t>
            </w:r>
            <w:proofErr w:type="spellEnd"/>
            <w:r>
              <w:t xml:space="preserve"> диагностика»</w:t>
            </w:r>
          </w:p>
          <w:p w:rsidR="002247E7" w:rsidRDefault="00D27F2E" w:rsidP="00D27F2E">
            <w:r>
              <w:t>от 26.11.2024  по 26.11.2029</w:t>
            </w:r>
          </w:p>
        </w:tc>
      </w:tr>
      <w:tr w:rsidR="003A4B6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A4B61" w:rsidRDefault="006057FC" w:rsidP="003A4B61"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3A4B61" w:rsidRDefault="003A4B61" w:rsidP="003A4B61">
            <w:r>
              <w:t>Колмакова Светлана Юрьевна</w:t>
            </w:r>
          </w:p>
        </w:tc>
        <w:tc>
          <w:tcPr>
            <w:tcW w:w="2880" w:type="dxa"/>
            <w:shd w:val="clear" w:color="auto" w:fill="auto"/>
          </w:tcPr>
          <w:p w:rsidR="003A4B61" w:rsidRDefault="003A4B61" w:rsidP="003A4B61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3A4B61" w:rsidRDefault="003A4B61" w:rsidP="003A4B61">
            <w:r>
              <w:t>Высшее</w:t>
            </w:r>
          </w:p>
          <w:p w:rsidR="003A4B61" w:rsidRDefault="003A4B61" w:rsidP="003A4B61">
            <w:r>
              <w:t>Читинская государственная Медицинская академия</w:t>
            </w:r>
          </w:p>
          <w:p w:rsidR="003A4B61" w:rsidRDefault="003A4B61" w:rsidP="003A4B61">
            <w:r>
              <w:t>Врач по специальности педиатрия   2006г.</w:t>
            </w:r>
          </w:p>
          <w:p w:rsidR="003A4B61" w:rsidRDefault="003A4B61" w:rsidP="003A4B61"/>
        </w:tc>
        <w:tc>
          <w:tcPr>
            <w:tcW w:w="3960" w:type="dxa"/>
            <w:shd w:val="clear" w:color="auto" w:fill="auto"/>
          </w:tcPr>
          <w:p w:rsidR="003A4B61" w:rsidRDefault="003A4B61" w:rsidP="003A4B61">
            <w:r>
              <w:t xml:space="preserve">Периодическая  аккредитация </w:t>
            </w:r>
          </w:p>
          <w:p w:rsidR="003A4B61" w:rsidRDefault="003A4B61" w:rsidP="003A4B61">
            <w:r>
              <w:t>по   специальности «функциональная диагностика»</w:t>
            </w:r>
          </w:p>
          <w:p w:rsidR="003A4B61" w:rsidRDefault="003A4B61" w:rsidP="003A4B61">
            <w:r>
              <w:t>25.07.2023 по 25.07.2028</w:t>
            </w:r>
          </w:p>
          <w:p w:rsidR="003A4B61" w:rsidRDefault="003A4B61" w:rsidP="003A4B61"/>
        </w:tc>
      </w:tr>
    </w:tbl>
    <w:p w:rsidR="001B3433" w:rsidRDefault="004E2831" w:rsidP="006A6A24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</w:t>
      </w:r>
      <w:r w:rsidR="006A6A24">
        <w:rPr>
          <w:b/>
          <w:sz w:val="32"/>
          <w:szCs w:val="32"/>
        </w:rPr>
        <w:t xml:space="preserve"> </w:t>
      </w:r>
      <w:r w:rsidR="006057FC">
        <w:rPr>
          <w:b/>
          <w:sz w:val="32"/>
          <w:szCs w:val="32"/>
        </w:rPr>
        <w:t xml:space="preserve">                                                                 </w:t>
      </w:r>
    </w:p>
    <w:p w:rsidR="009F25CA" w:rsidRDefault="009F25CA" w:rsidP="00475639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475639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475639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B7579" w:rsidRDefault="0003292B" w:rsidP="00475639">
      <w:pPr>
        <w:tabs>
          <w:tab w:val="left" w:pos="5985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Врачи </w:t>
      </w:r>
      <w:r w:rsidR="00B208F2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специалисты</w:t>
      </w:r>
      <w:r w:rsidR="00B208F2">
        <w:rPr>
          <w:b/>
          <w:sz w:val="32"/>
          <w:szCs w:val="32"/>
        </w:rPr>
        <w:t xml:space="preserve">   пр. Энгельса, дом 117</w:t>
      </w:r>
    </w:p>
    <w:p w:rsidR="009B7579" w:rsidRDefault="009B7579">
      <w:pPr>
        <w:rPr>
          <w:sz w:val="32"/>
          <w:szCs w:val="32"/>
        </w:rPr>
      </w:pP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3947F7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3947F7" w:rsidRDefault="003947F7" w:rsidP="003947F7">
            <w:pPr>
              <w:jc w:val="center"/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3947F7" w:rsidRDefault="003947F7" w:rsidP="003947F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3947F7" w:rsidRDefault="003947F7" w:rsidP="003947F7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3947F7" w:rsidRDefault="003947F7" w:rsidP="003947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4403E8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Васильева Галина Алексеевна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невролог</w:t>
            </w:r>
          </w:p>
          <w:p w:rsidR="00FF175B" w:rsidRDefault="007E373F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25.12.2027г.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1985</w:t>
            </w:r>
          </w:p>
          <w:p w:rsidR="003947F7" w:rsidRDefault="003947F7"/>
        </w:tc>
        <w:tc>
          <w:tcPr>
            <w:tcW w:w="3960" w:type="dxa"/>
            <w:shd w:val="clear" w:color="auto" w:fill="auto"/>
          </w:tcPr>
          <w:p w:rsidR="00A40814" w:rsidRDefault="00CC5D88" w:rsidP="00A40814">
            <w:r>
              <w:t xml:space="preserve">Сертификат </w:t>
            </w:r>
            <w:r w:rsidR="00A40814">
              <w:t>по   специальности «Неврология»</w:t>
            </w:r>
          </w:p>
          <w:p w:rsidR="009B7579" w:rsidRDefault="006A6A24" w:rsidP="00A40814"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 </w:t>
            </w:r>
            <w:r w:rsidR="0003292B">
              <w:rPr>
                <w:color w:val="000000" w:themeColor="text1"/>
              </w:rPr>
              <w:t>12.12.2020</w:t>
            </w:r>
            <w:r>
              <w:rPr>
                <w:color w:val="000000" w:themeColor="text1"/>
              </w:rPr>
              <w:t>г. по 12.12.2025г.</w:t>
            </w:r>
          </w:p>
          <w:p w:rsidR="009B7579" w:rsidRDefault="005A6E8F">
            <w:r>
              <w:t>продл</w:t>
            </w:r>
            <w:r w:rsidR="00CC5D88">
              <w:t>ё</w:t>
            </w:r>
            <w:r>
              <w:t>н по 31.12.2026</w:t>
            </w:r>
          </w:p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9C7222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Гусакова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отоларинголог</w:t>
            </w:r>
          </w:p>
          <w:p w:rsidR="005D5954" w:rsidRDefault="005D5954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</w:t>
            </w:r>
            <w:r w:rsidR="00BD47A8">
              <w:t>25</w:t>
            </w:r>
            <w:r>
              <w:t>.12.202</w:t>
            </w:r>
            <w:r w:rsidR="00BD47A8">
              <w:t>8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1990</w:t>
            </w:r>
          </w:p>
        </w:tc>
        <w:tc>
          <w:tcPr>
            <w:tcW w:w="3960" w:type="dxa"/>
            <w:shd w:val="clear" w:color="auto" w:fill="auto"/>
          </w:tcPr>
          <w:p w:rsidR="00F728D6" w:rsidRDefault="00F728D6">
            <w:r>
              <w:t>Пер</w:t>
            </w:r>
            <w:r w:rsidR="001C0D54">
              <w:t>и</w:t>
            </w:r>
            <w:r>
              <w:t xml:space="preserve">одическая  аккредитация </w:t>
            </w:r>
          </w:p>
          <w:p w:rsidR="009B7579" w:rsidRDefault="0003292B">
            <w:r>
              <w:t xml:space="preserve">по   специальности </w:t>
            </w:r>
            <w:r w:rsidR="00F728D6">
              <w:t>«</w:t>
            </w:r>
            <w:r>
              <w:t>оториноларингология</w:t>
            </w:r>
            <w:r w:rsidR="00F728D6">
              <w:t>»</w:t>
            </w:r>
          </w:p>
          <w:p w:rsidR="00145788" w:rsidRDefault="00145788">
            <w:r>
              <w:t>от 28.12.2021</w:t>
            </w:r>
            <w:r w:rsidR="007C1259">
              <w:t xml:space="preserve"> по 28.12.2026</w:t>
            </w:r>
          </w:p>
          <w:p w:rsidR="009B7579" w:rsidRDefault="009B7579"/>
        </w:tc>
      </w:tr>
      <w:tr w:rsidR="0082650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6509" w:rsidRDefault="00826509" w:rsidP="00826509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826509" w:rsidRDefault="00826509" w:rsidP="00826509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</w:p>
        </w:tc>
        <w:tc>
          <w:tcPr>
            <w:tcW w:w="2880" w:type="dxa"/>
            <w:shd w:val="clear" w:color="auto" w:fill="auto"/>
          </w:tcPr>
          <w:p w:rsidR="00826509" w:rsidRDefault="00826509" w:rsidP="00826509">
            <w:r>
              <w:t>Врач невролог</w:t>
            </w:r>
          </w:p>
        </w:tc>
        <w:tc>
          <w:tcPr>
            <w:tcW w:w="3600" w:type="dxa"/>
            <w:shd w:val="clear" w:color="auto" w:fill="auto"/>
          </w:tcPr>
          <w:p w:rsidR="00826509" w:rsidRDefault="00826509" w:rsidP="00826509">
            <w:r>
              <w:t>Высшее</w:t>
            </w:r>
          </w:p>
          <w:p w:rsidR="00826509" w:rsidRDefault="00826509" w:rsidP="00826509">
            <w:r>
              <w:t>Волгоградский государственный медицинский институт</w:t>
            </w:r>
          </w:p>
          <w:p w:rsidR="00826509" w:rsidRDefault="00826509" w:rsidP="00826509">
            <w:r>
              <w:t>по специальности «педиатрия»</w:t>
            </w:r>
          </w:p>
          <w:p w:rsidR="00826509" w:rsidRDefault="00826509" w:rsidP="00826509">
            <w:r>
              <w:t>1984</w:t>
            </w:r>
          </w:p>
        </w:tc>
        <w:tc>
          <w:tcPr>
            <w:tcW w:w="3960" w:type="dxa"/>
            <w:shd w:val="clear" w:color="auto" w:fill="auto"/>
          </w:tcPr>
          <w:p w:rsidR="00060A6E" w:rsidRDefault="00060A6E" w:rsidP="00060A6E">
            <w:r>
              <w:t xml:space="preserve">Периодическая  аккредитация </w:t>
            </w:r>
          </w:p>
          <w:p w:rsidR="00060A6E" w:rsidRDefault="00060A6E" w:rsidP="00060A6E">
            <w:r>
              <w:t>по   специальности «неврология»</w:t>
            </w:r>
          </w:p>
          <w:p w:rsidR="00060A6E" w:rsidRDefault="00060A6E" w:rsidP="00060A6E">
            <w:r>
              <w:t>от 25.03.2025 по 23.03.2030</w:t>
            </w:r>
          </w:p>
          <w:p w:rsidR="00826509" w:rsidRDefault="00826509" w:rsidP="00826509"/>
        </w:tc>
      </w:tr>
      <w:tr w:rsidR="0082650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6509" w:rsidRDefault="00826509" w:rsidP="00826509">
            <w:pPr>
              <w:jc w:val="center"/>
            </w:pPr>
            <w:r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826509" w:rsidRDefault="00826509" w:rsidP="00826509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</w:p>
        </w:tc>
        <w:tc>
          <w:tcPr>
            <w:tcW w:w="2880" w:type="dxa"/>
            <w:shd w:val="clear" w:color="auto" w:fill="auto"/>
          </w:tcPr>
          <w:p w:rsidR="00826509" w:rsidRDefault="00826509" w:rsidP="00826509">
            <w:r>
              <w:t xml:space="preserve">Врач педиатр </w:t>
            </w:r>
          </w:p>
        </w:tc>
        <w:tc>
          <w:tcPr>
            <w:tcW w:w="3600" w:type="dxa"/>
            <w:shd w:val="clear" w:color="auto" w:fill="auto"/>
          </w:tcPr>
          <w:p w:rsidR="00826509" w:rsidRDefault="00826509" w:rsidP="00826509">
            <w:r>
              <w:t>Высшее</w:t>
            </w:r>
          </w:p>
          <w:p w:rsidR="00826509" w:rsidRDefault="00826509" w:rsidP="00826509">
            <w:r>
              <w:t>Волгоградский государственный медицинский институт</w:t>
            </w:r>
          </w:p>
          <w:p w:rsidR="00826509" w:rsidRDefault="00826509" w:rsidP="00826509">
            <w:r>
              <w:t>по специальности «педиатрия»</w:t>
            </w:r>
          </w:p>
          <w:p w:rsidR="00826509" w:rsidRDefault="00826509" w:rsidP="00826509">
            <w:r>
              <w:t>1984</w:t>
            </w:r>
          </w:p>
          <w:p w:rsidR="00826509" w:rsidRDefault="00826509" w:rsidP="00826509"/>
        </w:tc>
        <w:tc>
          <w:tcPr>
            <w:tcW w:w="3960" w:type="dxa"/>
            <w:shd w:val="clear" w:color="auto" w:fill="auto"/>
          </w:tcPr>
          <w:p w:rsidR="000723BB" w:rsidRDefault="000723BB" w:rsidP="000723BB">
            <w:r>
              <w:t xml:space="preserve">Периодическая  аккредитация </w:t>
            </w:r>
          </w:p>
          <w:p w:rsidR="000723BB" w:rsidRDefault="000723BB" w:rsidP="000723BB">
            <w:r>
              <w:t>по   специальности «педиатрия»</w:t>
            </w:r>
          </w:p>
          <w:p w:rsidR="000723BB" w:rsidRDefault="000723BB" w:rsidP="000723BB">
            <w:r>
              <w:t>от 26.11.2024 по 26.11.2029</w:t>
            </w:r>
          </w:p>
          <w:p w:rsidR="00826509" w:rsidRDefault="00826509" w:rsidP="00826509"/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46F02">
            <w:pPr>
              <w:jc w:val="center"/>
            </w:pPr>
            <w:r>
              <w:t>5</w:t>
            </w:r>
            <w:r w:rsidR="006A6A24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Мардор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детский кардиолог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Санкт-Петербургская государственная педиатрическая  медицинская академия</w:t>
            </w:r>
          </w:p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2001</w:t>
            </w:r>
          </w:p>
        </w:tc>
        <w:tc>
          <w:tcPr>
            <w:tcW w:w="3960" w:type="dxa"/>
            <w:shd w:val="clear" w:color="auto" w:fill="auto"/>
          </w:tcPr>
          <w:p w:rsidR="00F4672A" w:rsidRDefault="00F4672A" w:rsidP="00F4672A">
            <w:r>
              <w:t xml:space="preserve">Периодическая  аккредитация </w:t>
            </w:r>
          </w:p>
          <w:p w:rsidR="00F4672A" w:rsidRDefault="00F4672A" w:rsidP="00F4672A">
            <w:r>
              <w:t>по   специальности «детская кардиология»</w:t>
            </w:r>
          </w:p>
          <w:p w:rsidR="00F4672A" w:rsidRDefault="00F4672A" w:rsidP="00F4672A">
            <w:r>
              <w:t>31.10.2023 по 31.10.2028</w:t>
            </w:r>
          </w:p>
          <w:p w:rsidR="009B7579" w:rsidRDefault="009B7579"/>
        </w:tc>
      </w:tr>
      <w:tr w:rsidR="00FA6425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FA6425" w:rsidRDefault="00B46F02" w:rsidP="00FA6425"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FA6425" w:rsidRDefault="00FA6425" w:rsidP="00FA6425">
            <w:r>
              <w:t>Марьина Наталья Сергеевна</w:t>
            </w:r>
          </w:p>
        </w:tc>
        <w:tc>
          <w:tcPr>
            <w:tcW w:w="2880" w:type="dxa"/>
            <w:shd w:val="clear" w:color="auto" w:fill="auto"/>
          </w:tcPr>
          <w:p w:rsidR="00FA6425" w:rsidRDefault="002E6508" w:rsidP="002E6508">
            <w:r>
              <w:t xml:space="preserve">Заведующая </w:t>
            </w:r>
            <w:proofErr w:type="spellStart"/>
            <w:proofErr w:type="gramStart"/>
            <w:r>
              <w:t>физиотера-певтическим</w:t>
            </w:r>
            <w:proofErr w:type="spellEnd"/>
            <w:proofErr w:type="gramEnd"/>
            <w:r>
              <w:t xml:space="preserve">  отделе-</w:t>
            </w:r>
            <w:proofErr w:type="spellStart"/>
            <w:r>
              <w:t>нием</w:t>
            </w:r>
            <w:proofErr w:type="spellEnd"/>
            <w:r>
              <w:t xml:space="preserve">, </w:t>
            </w:r>
            <w:r w:rsidR="00FA6425">
              <w:t>врач-</w:t>
            </w:r>
            <w:proofErr w:type="spellStart"/>
            <w:r w:rsidR="00FA6425">
              <w:t>физиотера</w:t>
            </w:r>
            <w:proofErr w:type="spellEnd"/>
            <w:r>
              <w:t>-</w:t>
            </w:r>
            <w:proofErr w:type="spellStart"/>
            <w:r w:rsidR="00FA6425">
              <w:t>певт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FA6425" w:rsidRDefault="00FA6425" w:rsidP="00FA6425">
            <w:r>
              <w:t>Высшее                                     СПб государственная педиатрическая</w:t>
            </w:r>
          </w:p>
          <w:p w:rsidR="00FA6425" w:rsidRDefault="00FA6425" w:rsidP="00FA6425">
            <w:r>
              <w:t>медицинская академия  20.06.2006                              Врач-педиатр</w:t>
            </w:r>
          </w:p>
        </w:tc>
        <w:tc>
          <w:tcPr>
            <w:tcW w:w="3960" w:type="dxa"/>
            <w:shd w:val="clear" w:color="auto" w:fill="auto"/>
          </w:tcPr>
          <w:p w:rsidR="00F23B8C" w:rsidRDefault="00F23B8C" w:rsidP="00F23B8C">
            <w:r>
              <w:t xml:space="preserve">периодическая  аккредитация </w:t>
            </w:r>
          </w:p>
          <w:p w:rsidR="00F23B8C" w:rsidRDefault="00F23B8C" w:rsidP="00F23B8C">
            <w:r>
              <w:t>по специальности «</w:t>
            </w:r>
            <w:proofErr w:type="spellStart"/>
            <w:r>
              <w:t>Физитерапия</w:t>
            </w:r>
            <w:proofErr w:type="spellEnd"/>
            <w:r>
              <w:t>»</w:t>
            </w:r>
          </w:p>
          <w:p w:rsidR="00FA6425" w:rsidRDefault="00F23B8C" w:rsidP="00F23B8C">
            <w:pPr>
              <w:ind w:left="-108"/>
            </w:pPr>
            <w:r>
              <w:t xml:space="preserve"> 26.11.2024  по 26.11.2029г.</w:t>
            </w:r>
          </w:p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46F02"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Покровская Людмила Владимировна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нефролог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1970</w:t>
            </w:r>
          </w:p>
        </w:tc>
        <w:tc>
          <w:tcPr>
            <w:tcW w:w="3960" w:type="dxa"/>
            <w:shd w:val="clear" w:color="auto" w:fill="auto"/>
          </w:tcPr>
          <w:p w:rsidR="003A0EDB" w:rsidRDefault="003A0EDB">
            <w:r>
              <w:t xml:space="preserve">периодическая  аккредитация </w:t>
            </w:r>
          </w:p>
          <w:p w:rsidR="009B7579" w:rsidRDefault="003A0EDB">
            <w:r>
              <w:t>п</w:t>
            </w:r>
            <w:r w:rsidR="0003292B">
              <w:t xml:space="preserve">о специальности </w:t>
            </w:r>
            <w:r w:rsidR="004D6E60">
              <w:t>«</w:t>
            </w:r>
            <w:r w:rsidR="0003292B">
              <w:t>нефрология</w:t>
            </w:r>
            <w:r w:rsidR="004D6E60">
              <w:t>»</w:t>
            </w:r>
          </w:p>
          <w:p w:rsidR="009B7579" w:rsidRDefault="001626D5">
            <w:r>
              <w:t xml:space="preserve"> </w:t>
            </w:r>
            <w:r w:rsidR="00031867">
              <w:t>01</w:t>
            </w:r>
            <w:r w:rsidR="0003292B">
              <w:t>.</w:t>
            </w:r>
            <w:r w:rsidR="00031867">
              <w:t>03</w:t>
            </w:r>
            <w:r w:rsidR="0003292B">
              <w:t>.20</w:t>
            </w:r>
            <w:r w:rsidR="00031867">
              <w:t>23</w:t>
            </w:r>
            <w:r>
              <w:t xml:space="preserve">  по </w:t>
            </w:r>
            <w:r w:rsidR="00031867">
              <w:t>01</w:t>
            </w:r>
            <w:r>
              <w:t>.</w:t>
            </w:r>
            <w:r w:rsidR="00031867">
              <w:t>03</w:t>
            </w:r>
            <w:r>
              <w:t>.202</w:t>
            </w:r>
            <w:r w:rsidR="00031867">
              <w:t>8</w:t>
            </w:r>
            <w:r>
              <w:t>г.</w:t>
            </w:r>
          </w:p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46F02">
            <w:r>
              <w:lastRenderedPageBreak/>
              <w:t>8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Савран</w:t>
            </w:r>
            <w:proofErr w:type="spellEnd"/>
            <w:r>
              <w:t xml:space="preserve"> Анна Олеговна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по лечебной физкультуре</w:t>
            </w:r>
          </w:p>
          <w:p w:rsidR="005D5954" w:rsidRDefault="005D5954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25.02.202</w:t>
            </w:r>
            <w:r w:rsidR="009C7222">
              <w:t>6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Санкт-Петербургская государственная педиатрическая  медицинская академия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1998</w:t>
            </w:r>
          </w:p>
        </w:tc>
        <w:tc>
          <w:tcPr>
            <w:tcW w:w="3960" w:type="dxa"/>
            <w:shd w:val="clear" w:color="auto" w:fill="auto"/>
          </w:tcPr>
          <w:p w:rsidR="003A0EDB" w:rsidRDefault="003A0EDB">
            <w:r>
              <w:t xml:space="preserve">периодическая аккредитация  </w:t>
            </w:r>
          </w:p>
          <w:p w:rsidR="009B7579" w:rsidRDefault="003A0EDB">
            <w:r>
              <w:t>п</w:t>
            </w:r>
            <w:r w:rsidR="0003292B">
              <w:t xml:space="preserve">о специальности </w:t>
            </w:r>
            <w:r w:rsidR="00DB15AA">
              <w:t>«</w:t>
            </w:r>
            <w:r w:rsidR="0003292B">
              <w:t>лечебная физкультура и спортивная медицина</w:t>
            </w:r>
            <w:r w:rsidR="00DB15AA">
              <w:t>»</w:t>
            </w:r>
          </w:p>
          <w:p w:rsidR="009B7579" w:rsidRDefault="00DB15AA">
            <w:r>
              <w:t xml:space="preserve">с </w:t>
            </w:r>
            <w:r w:rsidR="00031867">
              <w:t>28</w:t>
            </w:r>
            <w:r w:rsidR="0003292B">
              <w:t>.</w:t>
            </w:r>
            <w:r w:rsidR="00031867">
              <w:t>0</w:t>
            </w:r>
            <w:r w:rsidR="0003292B">
              <w:t>2.20</w:t>
            </w:r>
            <w:r w:rsidR="00031867">
              <w:t>21</w:t>
            </w:r>
            <w:r>
              <w:t xml:space="preserve"> по </w:t>
            </w:r>
            <w:r w:rsidR="00031867">
              <w:t>28</w:t>
            </w:r>
            <w:r>
              <w:t>.</w:t>
            </w:r>
            <w:r w:rsidR="00D743F5">
              <w:t>0</w:t>
            </w:r>
            <w:r w:rsidR="00031867">
              <w:t>2</w:t>
            </w:r>
            <w:r>
              <w:t>.202</w:t>
            </w:r>
            <w:r w:rsidR="00031867">
              <w:t>6</w:t>
            </w:r>
            <w:r>
              <w:t>г.</w:t>
            </w:r>
          </w:p>
        </w:tc>
      </w:tr>
      <w:tr w:rsidR="006415C2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415C2" w:rsidRDefault="00B46F02" w:rsidP="003B41F4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6415C2" w:rsidRDefault="006415C2" w:rsidP="003B41F4">
            <w:r>
              <w:t>Яковенко Ксения Владимировна</w:t>
            </w:r>
          </w:p>
        </w:tc>
        <w:tc>
          <w:tcPr>
            <w:tcW w:w="2880" w:type="dxa"/>
            <w:shd w:val="clear" w:color="auto" w:fill="auto"/>
          </w:tcPr>
          <w:p w:rsidR="006415C2" w:rsidRDefault="006415C2" w:rsidP="003B41F4">
            <w:r>
              <w:t>Врач детский хирург</w:t>
            </w:r>
          </w:p>
          <w:p w:rsidR="00C23E64" w:rsidRDefault="00C23E64" w:rsidP="003B41F4">
            <w:r>
              <w:t xml:space="preserve">Первая </w:t>
            </w:r>
            <w:proofErr w:type="spellStart"/>
            <w:r>
              <w:t>квалификацион-ная</w:t>
            </w:r>
            <w:proofErr w:type="spellEnd"/>
            <w:r>
              <w:t xml:space="preserve">  категория  до 29.11.2024г. </w:t>
            </w:r>
          </w:p>
          <w:p w:rsidR="002B4707" w:rsidRDefault="002B4707" w:rsidP="003B41F4"/>
        </w:tc>
        <w:tc>
          <w:tcPr>
            <w:tcW w:w="3600" w:type="dxa"/>
            <w:shd w:val="clear" w:color="auto" w:fill="auto"/>
          </w:tcPr>
          <w:p w:rsidR="006415C2" w:rsidRDefault="006415C2" w:rsidP="003B41F4">
            <w:r>
              <w:t>Высшее</w:t>
            </w:r>
          </w:p>
          <w:p w:rsidR="006415C2" w:rsidRDefault="006415C2" w:rsidP="003B41F4">
            <w:r>
              <w:t>ГОУ ВПО «Саратовский государственный медицинский университет»</w:t>
            </w:r>
          </w:p>
          <w:p w:rsidR="006415C2" w:rsidRDefault="006415C2" w:rsidP="003B41F4">
            <w:r>
              <w:t>ВСВ 1729452</w:t>
            </w:r>
          </w:p>
          <w:p w:rsidR="006415C2" w:rsidRDefault="006415C2" w:rsidP="003B41F4">
            <w:r>
              <w:t>Врач по специальности педиатрия</w:t>
            </w:r>
          </w:p>
          <w:p w:rsidR="006415C2" w:rsidRDefault="006415C2" w:rsidP="003B41F4">
            <w:r>
              <w:t>27.06.2007</w:t>
            </w:r>
          </w:p>
          <w:p w:rsidR="006415C2" w:rsidRDefault="006415C2" w:rsidP="003B41F4"/>
        </w:tc>
        <w:tc>
          <w:tcPr>
            <w:tcW w:w="3960" w:type="dxa"/>
            <w:shd w:val="clear" w:color="auto" w:fill="auto"/>
          </w:tcPr>
          <w:p w:rsidR="00B43796" w:rsidRPr="00C96C85" w:rsidRDefault="00B43796" w:rsidP="00B43796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B43796" w:rsidRPr="00C96C85" w:rsidRDefault="00B43796" w:rsidP="00B43796">
            <w:pPr>
              <w:ind w:left="-108"/>
            </w:pPr>
            <w:r w:rsidRPr="00C96C85">
              <w:t>по специальности «</w:t>
            </w:r>
            <w:r>
              <w:t>Детская хирургия</w:t>
            </w:r>
            <w:r w:rsidRPr="00C96C85">
              <w:t>»</w:t>
            </w:r>
          </w:p>
          <w:p w:rsidR="00B43796" w:rsidRPr="00C96C85" w:rsidRDefault="00B43796" w:rsidP="00B43796">
            <w:pPr>
              <w:ind w:left="-108"/>
            </w:pPr>
            <w:r w:rsidRPr="00C96C85">
              <w:t xml:space="preserve">от </w:t>
            </w:r>
            <w:r>
              <w:t>26</w:t>
            </w:r>
            <w:r w:rsidRPr="00C96C85">
              <w:t>.1</w:t>
            </w:r>
            <w:r>
              <w:t>1</w:t>
            </w:r>
            <w:r w:rsidRPr="00C96C85">
              <w:t>.202</w:t>
            </w:r>
            <w:r>
              <w:t>4</w:t>
            </w:r>
            <w:r w:rsidRPr="00C96C85">
              <w:t xml:space="preserve">  по 26.1</w:t>
            </w:r>
            <w:r>
              <w:t>1</w:t>
            </w:r>
            <w:r w:rsidRPr="00C96C85">
              <w:t>.202</w:t>
            </w:r>
            <w:r>
              <w:t>9</w:t>
            </w:r>
          </w:p>
          <w:p w:rsidR="006415C2" w:rsidRDefault="006415C2" w:rsidP="00B43796"/>
        </w:tc>
      </w:tr>
      <w:tr w:rsidR="006415C2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6415C2" w:rsidRDefault="001B37AF" w:rsidP="003B41F4">
            <w:pPr>
              <w:jc w:val="center"/>
            </w:pPr>
            <w:r>
              <w:t>1</w:t>
            </w:r>
            <w:r w:rsidR="00B46F02">
              <w:t>0</w:t>
            </w:r>
          </w:p>
        </w:tc>
        <w:tc>
          <w:tcPr>
            <w:tcW w:w="1800" w:type="dxa"/>
            <w:shd w:val="clear" w:color="FFFFFF" w:fill="FFFFFF"/>
          </w:tcPr>
          <w:p w:rsidR="006415C2" w:rsidRDefault="006415C2" w:rsidP="003B41F4">
            <w:r>
              <w:t>Яковенко Ксения Владимировна</w:t>
            </w:r>
          </w:p>
        </w:tc>
        <w:tc>
          <w:tcPr>
            <w:tcW w:w="2880" w:type="dxa"/>
            <w:shd w:val="clear" w:color="FFFFFF" w:fill="FFFFFF"/>
          </w:tcPr>
          <w:p w:rsidR="006415C2" w:rsidRDefault="006415C2" w:rsidP="003B41F4">
            <w:r>
              <w:t>Врач детский уролог-андролог</w:t>
            </w:r>
          </w:p>
        </w:tc>
        <w:tc>
          <w:tcPr>
            <w:tcW w:w="3600" w:type="dxa"/>
            <w:shd w:val="clear" w:color="FFFFFF" w:fill="FFFFFF"/>
          </w:tcPr>
          <w:p w:rsidR="006415C2" w:rsidRDefault="006415C2" w:rsidP="003B41F4">
            <w:r>
              <w:t>Высшее</w:t>
            </w:r>
          </w:p>
          <w:p w:rsidR="006415C2" w:rsidRDefault="006415C2" w:rsidP="003B41F4">
            <w:r>
              <w:t>ГОУ ВПО «Саратовский государственный медицинский университет»</w:t>
            </w:r>
          </w:p>
          <w:p w:rsidR="006415C2" w:rsidRDefault="006415C2" w:rsidP="003B41F4">
            <w:r>
              <w:t>ВСВ 1729452</w:t>
            </w:r>
          </w:p>
          <w:p w:rsidR="006415C2" w:rsidRDefault="006415C2" w:rsidP="003B41F4">
            <w:r>
              <w:t>Врач по специальности педиатрия</w:t>
            </w:r>
          </w:p>
          <w:p w:rsidR="006415C2" w:rsidRDefault="006415C2" w:rsidP="003B41F4">
            <w:r>
              <w:t>27.06.2007</w:t>
            </w:r>
          </w:p>
          <w:p w:rsidR="006415C2" w:rsidRDefault="006415C2" w:rsidP="003B41F4"/>
        </w:tc>
        <w:tc>
          <w:tcPr>
            <w:tcW w:w="3960" w:type="dxa"/>
            <w:shd w:val="clear" w:color="FFFFFF" w:fill="FFFFFF"/>
          </w:tcPr>
          <w:p w:rsidR="00B43796" w:rsidRPr="00C96C85" w:rsidRDefault="00B43796" w:rsidP="00B43796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B43796" w:rsidRPr="00C96C85" w:rsidRDefault="00B43796" w:rsidP="00B43796">
            <w:pPr>
              <w:ind w:left="-108"/>
            </w:pPr>
            <w:r w:rsidRPr="00C96C85">
              <w:t>по специальности «педиатрия»</w:t>
            </w:r>
          </w:p>
          <w:p w:rsidR="00B43796" w:rsidRPr="00C96C85" w:rsidRDefault="00B43796" w:rsidP="00B43796">
            <w:pPr>
              <w:ind w:left="-108"/>
            </w:pPr>
            <w:r w:rsidRPr="00C96C85">
              <w:t>от 27.12.2022  по 26.12.2027</w:t>
            </w:r>
          </w:p>
          <w:p w:rsidR="006415C2" w:rsidRDefault="006415C2" w:rsidP="003B41F4"/>
        </w:tc>
      </w:tr>
      <w:tr w:rsidR="004F6FA1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F6FA1" w:rsidRDefault="00141E32" w:rsidP="004F6FA1">
            <w:pPr>
              <w:jc w:val="center"/>
            </w:pPr>
            <w:r>
              <w:t>1</w:t>
            </w:r>
            <w:r w:rsidR="00B46F02">
              <w:t>1</w:t>
            </w:r>
          </w:p>
        </w:tc>
        <w:tc>
          <w:tcPr>
            <w:tcW w:w="1800" w:type="dxa"/>
            <w:shd w:val="clear" w:color="FFFFFF" w:fill="FFFFFF"/>
          </w:tcPr>
          <w:p w:rsidR="004F6FA1" w:rsidRDefault="004F6FA1" w:rsidP="004F6FA1">
            <w:r>
              <w:t xml:space="preserve">Иванова Марина </w:t>
            </w:r>
            <w:proofErr w:type="spellStart"/>
            <w:r>
              <w:t>Рэмовна</w:t>
            </w:r>
            <w:proofErr w:type="spellEnd"/>
          </w:p>
        </w:tc>
        <w:tc>
          <w:tcPr>
            <w:tcW w:w="2880" w:type="dxa"/>
            <w:shd w:val="clear" w:color="FFFFFF" w:fill="FFFFFF"/>
          </w:tcPr>
          <w:p w:rsidR="004F6FA1" w:rsidRDefault="004F6FA1" w:rsidP="004F6FA1">
            <w:r>
              <w:t>врач травматолог-ортопед</w:t>
            </w:r>
          </w:p>
          <w:p w:rsidR="004F6FA1" w:rsidRDefault="004F6FA1" w:rsidP="004F6FA1"/>
        </w:tc>
        <w:tc>
          <w:tcPr>
            <w:tcW w:w="3600" w:type="dxa"/>
            <w:shd w:val="clear" w:color="FFFFFF" w:fill="FFFFFF"/>
          </w:tcPr>
          <w:p w:rsidR="004F6FA1" w:rsidRDefault="004F6FA1" w:rsidP="004F6FA1">
            <w:r>
              <w:t>Высшее</w:t>
            </w:r>
          </w:p>
          <w:p w:rsidR="004F6FA1" w:rsidRDefault="004F6FA1" w:rsidP="004F6FA1">
            <w:r>
              <w:t>Ленинградский педиатрический медицинский институт</w:t>
            </w:r>
          </w:p>
          <w:p w:rsidR="004F6FA1" w:rsidRDefault="004F6FA1" w:rsidP="004F6FA1">
            <w:r>
              <w:t xml:space="preserve">Врач по специальности педиатрия </w:t>
            </w:r>
          </w:p>
          <w:p w:rsidR="004F6FA1" w:rsidRDefault="004F6FA1" w:rsidP="004F6FA1">
            <w:r>
              <w:t>1978</w:t>
            </w:r>
          </w:p>
        </w:tc>
        <w:tc>
          <w:tcPr>
            <w:tcW w:w="3960" w:type="dxa"/>
            <w:shd w:val="clear" w:color="FFFFFF" w:fill="FFFFFF"/>
          </w:tcPr>
          <w:p w:rsidR="00AC4577" w:rsidRPr="00C96C85" w:rsidRDefault="00AC4577" w:rsidP="00AC4577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AC4577" w:rsidRPr="00C96C85" w:rsidRDefault="00AC4577" w:rsidP="00AC4577">
            <w:pPr>
              <w:ind w:left="-108"/>
            </w:pPr>
            <w:r w:rsidRPr="00C96C85">
              <w:t xml:space="preserve">по специальности </w:t>
            </w:r>
          </w:p>
          <w:p w:rsidR="004F6FA1" w:rsidRDefault="00AC4577" w:rsidP="00AC4577">
            <w:r>
              <w:t xml:space="preserve"> </w:t>
            </w:r>
            <w:r w:rsidR="004F6FA1">
              <w:t>«травматология и ортопедия»</w:t>
            </w:r>
          </w:p>
          <w:p w:rsidR="004F6FA1" w:rsidRDefault="004F6FA1" w:rsidP="004F6FA1">
            <w:r>
              <w:t>с 2</w:t>
            </w:r>
            <w:r w:rsidR="00AC4577">
              <w:t>5</w:t>
            </w:r>
            <w:r>
              <w:t>.03.202</w:t>
            </w:r>
            <w:r w:rsidR="00AC4577">
              <w:t>5</w:t>
            </w:r>
            <w:r>
              <w:t>г. по 2</w:t>
            </w:r>
            <w:r w:rsidR="00AC4577">
              <w:t>5</w:t>
            </w:r>
            <w:r>
              <w:t>.03.20</w:t>
            </w:r>
            <w:r w:rsidR="00AC4577">
              <w:t>30</w:t>
            </w:r>
            <w:r>
              <w:t>г.</w:t>
            </w:r>
          </w:p>
        </w:tc>
      </w:tr>
      <w:tr w:rsidR="004F6FA1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F6FA1" w:rsidRDefault="00534857" w:rsidP="004F6FA1">
            <w:pPr>
              <w:jc w:val="center"/>
            </w:pPr>
            <w:r>
              <w:lastRenderedPageBreak/>
              <w:t>1</w:t>
            </w:r>
            <w:r w:rsidR="00B46F02">
              <w:t>2</w:t>
            </w:r>
          </w:p>
        </w:tc>
        <w:tc>
          <w:tcPr>
            <w:tcW w:w="1800" w:type="dxa"/>
            <w:shd w:val="clear" w:color="FFFFFF" w:fill="FFFFFF"/>
          </w:tcPr>
          <w:p w:rsidR="004F6FA1" w:rsidRDefault="004F6FA1" w:rsidP="004F6FA1">
            <w:r>
              <w:t>Куксенко Наталья Владимировна</w:t>
            </w:r>
          </w:p>
        </w:tc>
        <w:tc>
          <w:tcPr>
            <w:tcW w:w="2880" w:type="dxa"/>
            <w:shd w:val="clear" w:color="FFFFFF" w:fill="FFFFFF"/>
          </w:tcPr>
          <w:p w:rsidR="004F6FA1" w:rsidRDefault="004F6FA1" w:rsidP="004F6FA1">
            <w:r>
              <w:t>Врач физиотерапевт</w:t>
            </w:r>
          </w:p>
        </w:tc>
        <w:tc>
          <w:tcPr>
            <w:tcW w:w="3600" w:type="dxa"/>
            <w:shd w:val="clear" w:color="FFFFFF" w:fill="FFFFFF"/>
          </w:tcPr>
          <w:p w:rsidR="004F6FA1" w:rsidRDefault="004F6FA1" w:rsidP="004F6FA1">
            <w:r>
              <w:t>Высшее</w:t>
            </w:r>
          </w:p>
          <w:p w:rsidR="004F6FA1" w:rsidRDefault="004F6FA1" w:rsidP="004F6FA1">
            <w:r>
              <w:t>Ленинградский педиатрический медицинский институт</w:t>
            </w:r>
          </w:p>
          <w:p w:rsidR="004F6FA1" w:rsidRDefault="004F6FA1" w:rsidP="004F6FA1">
            <w:r>
              <w:t xml:space="preserve">Врач по специальности педиатрия </w:t>
            </w:r>
          </w:p>
          <w:p w:rsidR="004F6FA1" w:rsidRDefault="004F6FA1" w:rsidP="004F6FA1">
            <w:r>
              <w:t>1984</w:t>
            </w:r>
          </w:p>
        </w:tc>
        <w:tc>
          <w:tcPr>
            <w:tcW w:w="3960" w:type="dxa"/>
            <w:shd w:val="clear" w:color="FFFFFF" w:fill="FFFFFF"/>
          </w:tcPr>
          <w:p w:rsidR="004F6FA1" w:rsidRDefault="005A6E8F" w:rsidP="004F6FA1">
            <w:r>
              <w:t>Периодическая аккредитация п</w:t>
            </w:r>
            <w:r w:rsidR="004F6FA1">
              <w:t>о специальности «физиотерапия»</w:t>
            </w:r>
          </w:p>
          <w:p w:rsidR="004F6FA1" w:rsidRDefault="004F6FA1" w:rsidP="004F6FA1">
            <w:r>
              <w:t xml:space="preserve">с </w:t>
            </w:r>
            <w:r w:rsidR="005A6E8F">
              <w:t>14.11.2025</w:t>
            </w:r>
            <w:r>
              <w:t xml:space="preserve">г. по </w:t>
            </w:r>
            <w:r w:rsidR="005A6E8F">
              <w:t>14.11.2030</w:t>
            </w:r>
            <w:r>
              <w:t>г.</w:t>
            </w:r>
          </w:p>
        </w:tc>
      </w:tr>
      <w:tr w:rsidR="004F6FA1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F6FA1" w:rsidRPr="00C96C85" w:rsidRDefault="00534857" w:rsidP="004F6FA1">
            <w:pPr>
              <w:jc w:val="center"/>
            </w:pPr>
            <w:r w:rsidRPr="00C96C85">
              <w:t>1</w:t>
            </w:r>
            <w:r w:rsidR="00563B4A">
              <w:t>3</w:t>
            </w:r>
          </w:p>
        </w:tc>
        <w:tc>
          <w:tcPr>
            <w:tcW w:w="1800" w:type="dxa"/>
            <w:shd w:val="clear" w:color="FFFFFF" w:fill="FFFFFF"/>
          </w:tcPr>
          <w:p w:rsidR="004F6FA1" w:rsidRPr="00C96C85" w:rsidRDefault="004F6FA1" w:rsidP="004F6FA1">
            <w:proofErr w:type="spellStart"/>
            <w:r w:rsidRPr="00C96C85">
              <w:t>Тридубенко</w:t>
            </w:r>
            <w:proofErr w:type="spellEnd"/>
            <w:r w:rsidRPr="00C96C85">
              <w:t xml:space="preserve"> Татьяна Александровна</w:t>
            </w:r>
          </w:p>
        </w:tc>
        <w:tc>
          <w:tcPr>
            <w:tcW w:w="2880" w:type="dxa"/>
            <w:shd w:val="clear" w:color="FFFFFF" w:fill="FFFFFF"/>
          </w:tcPr>
          <w:p w:rsidR="004F6FA1" w:rsidRPr="00C96C85" w:rsidRDefault="004F6FA1" w:rsidP="004F6FA1">
            <w:r w:rsidRPr="00C96C85">
              <w:t>Врач по лечебной физкультуре</w:t>
            </w:r>
          </w:p>
          <w:p w:rsidR="004F6FA1" w:rsidRPr="00C96C85" w:rsidRDefault="004F6FA1" w:rsidP="004F6FA1"/>
        </w:tc>
        <w:tc>
          <w:tcPr>
            <w:tcW w:w="3600" w:type="dxa"/>
            <w:shd w:val="clear" w:color="FFFFFF" w:fill="FFFFFF"/>
          </w:tcPr>
          <w:p w:rsidR="004F6FA1" w:rsidRPr="00C96C85" w:rsidRDefault="004F6FA1" w:rsidP="004F6FA1">
            <w:r w:rsidRPr="00C96C85">
              <w:t>Высшее</w:t>
            </w:r>
          </w:p>
          <w:p w:rsidR="004F6FA1" w:rsidRPr="00C96C85" w:rsidRDefault="004F6FA1" w:rsidP="004F6FA1">
            <w:r w:rsidRPr="00C96C85">
              <w:t>Ленинградский педиатрический медицинский институт</w:t>
            </w:r>
          </w:p>
          <w:p w:rsidR="004F6FA1" w:rsidRPr="00C96C85" w:rsidRDefault="004F6FA1" w:rsidP="004F6FA1"/>
          <w:p w:rsidR="004F6FA1" w:rsidRPr="00C96C85" w:rsidRDefault="004F6FA1" w:rsidP="004F6FA1">
            <w:r w:rsidRPr="00C96C85">
              <w:t xml:space="preserve">Врач по специальности педиатрия </w:t>
            </w:r>
          </w:p>
          <w:p w:rsidR="004F6FA1" w:rsidRPr="00C96C85" w:rsidRDefault="004F6FA1" w:rsidP="004F6FA1">
            <w:r w:rsidRPr="00C96C85">
              <w:t>1978</w:t>
            </w:r>
          </w:p>
        </w:tc>
        <w:tc>
          <w:tcPr>
            <w:tcW w:w="3960" w:type="dxa"/>
            <w:shd w:val="clear" w:color="FFFFFF" w:fill="FFFFFF"/>
          </w:tcPr>
          <w:p w:rsidR="006B5F38" w:rsidRPr="00C96C85" w:rsidRDefault="006B5F38" w:rsidP="004F6FA1">
            <w:r w:rsidRPr="00C96C85">
              <w:t>Пер</w:t>
            </w:r>
            <w:r w:rsidR="00785D5D" w:rsidRPr="00C96C85">
              <w:t>и</w:t>
            </w:r>
            <w:r w:rsidRPr="00C96C85">
              <w:t xml:space="preserve">одическая  аккредитация </w:t>
            </w:r>
          </w:p>
          <w:p w:rsidR="004F6FA1" w:rsidRPr="00C96C85" w:rsidRDefault="004F6FA1" w:rsidP="004F6FA1">
            <w:r w:rsidRPr="00C96C85">
              <w:t xml:space="preserve">по специальности «лечебная физкультура и спортивная медицина»  </w:t>
            </w:r>
          </w:p>
          <w:p w:rsidR="004F6FA1" w:rsidRPr="00C96C85" w:rsidRDefault="004F6FA1" w:rsidP="004F6FA1">
            <w:r w:rsidRPr="00C96C85">
              <w:t xml:space="preserve"> </w:t>
            </w:r>
            <w:r w:rsidR="003D5DDF" w:rsidRPr="00C96C85">
              <w:t>от 27.12.2022  по 27.12.2027</w:t>
            </w:r>
          </w:p>
        </w:tc>
      </w:tr>
      <w:tr w:rsidR="003C1A63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3C1A63" w:rsidRPr="00C96C85" w:rsidRDefault="00534857" w:rsidP="004F6FA1">
            <w:pPr>
              <w:jc w:val="center"/>
            </w:pPr>
            <w:r w:rsidRPr="00C96C85">
              <w:t>1</w:t>
            </w:r>
            <w:r w:rsidR="00563B4A">
              <w:t>4</w:t>
            </w:r>
          </w:p>
        </w:tc>
        <w:tc>
          <w:tcPr>
            <w:tcW w:w="1800" w:type="dxa"/>
            <w:shd w:val="clear" w:color="FFFFFF" w:fill="FFFFFF"/>
          </w:tcPr>
          <w:p w:rsidR="003C1A63" w:rsidRPr="00C96C85" w:rsidRDefault="003C1A63" w:rsidP="004F6FA1">
            <w:r w:rsidRPr="00C96C85">
              <w:t>Старостенко</w:t>
            </w:r>
          </w:p>
          <w:p w:rsidR="003C1A63" w:rsidRPr="00C96C85" w:rsidRDefault="003C1A63" w:rsidP="004F6FA1">
            <w:r w:rsidRPr="00C96C85">
              <w:t>Яна</w:t>
            </w:r>
          </w:p>
          <w:p w:rsidR="003C1A63" w:rsidRPr="00C96C85" w:rsidRDefault="003C1A63" w:rsidP="004F6FA1">
            <w:r w:rsidRPr="00C96C85">
              <w:t>Сергеевна</w:t>
            </w:r>
          </w:p>
          <w:p w:rsidR="003C1A63" w:rsidRPr="00C96C85" w:rsidRDefault="003C1A63" w:rsidP="004F6FA1"/>
        </w:tc>
        <w:tc>
          <w:tcPr>
            <w:tcW w:w="2880" w:type="dxa"/>
            <w:shd w:val="clear" w:color="FFFFFF" w:fill="FFFFFF"/>
          </w:tcPr>
          <w:p w:rsidR="003C1A63" w:rsidRPr="00C96C85" w:rsidRDefault="003C1A63" w:rsidP="00DF5B64">
            <w:r w:rsidRPr="00C96C85">
              <w:t>Врач-невролог</w:t>
            </w:r>
          </w:p>
        </w:tc>
        <w:tc>
          <w:tcPr>
            <w:tcW w:w="3600" w:type="dxa"/>
            <w:shd w:val="clear" w:color="FFFFFF" w:fill="FFFFFF"/>
          </w:tcPr>
          <w:p w:rsidR="002E7D13" w:rsidRPr="00C96C85" w:rsidRDefault="003C1A63" w:rsidP="0019148F">
            <w:r w:rsidRPr="00C96C85">
              <w:t xml:space="preserve">ГОУ ВПО </w:t>
            </w:r>
            <w:r w:rsidR="00C81E84" w:rsidRPr="00C96C85">
              <w:t>«</w:t>
            </w:r>
            <w:r w:rsidR="004F4F78" w:rsidRPr="00C96C85">
              <w:t>Тюменская  государственная медицинская академия»</w:t>
            </w:r>
          </w:p>
          <w:p w:rsidR="002E7D13" w:rsidRPr="00C96C85" w:rsidRDefault="002E7D13" w:rsidP="0019148F">
            <w:r w:rsidRPr="00C96C85">
              <w:t>по специальности «педиатрия»</w:t>
            </w:r>
          </w:p>
          <w:p w:rsidR="003C1A63" w:rsidRPr="00C96C85" w:rsidRDefault="004F4F78" w:rsidP="0019148F">
            <w:r w:rsidRPr="00C96C85">
              <w:t xml:space="preserve"> 2008г.</w:t>
            </w:r>
          </w:p>
        </w:tc>
        <w:tc>
          <w:tcPr>
            <w:tcW w:w="3960" w:type="dxa"/>
            <w:shd w:val="clear" w:color="FFFFFF" w:fill="FFFFFF"/>
          </w:tcPr>
          <w:p w:rsidR="000067F8" w:rsidRPr="00C96C85" w:rsidRDefault="000067F8" w:rsidP="000067F8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0067F8" w:rsidRPr="00C96C85" w:rsidRDefault="000067F8" w:rsidP="000067F8">
            <w:pPr>
              <w:ind w:left="-108"/>
            </w:pPr>
            <w:r w:rsidRPr="00C96C85">
              <w:t>по специальности «</w:t>
            </w:r>
            <w:r>
              <w:t>Неврология</w:t>
            </w:r>
            <w:r w:rsidRPr="00C96C85">
              <w:t>»</w:t>
            </w:r>
          </w:p>
          <w:p w:rsidR="000067F8" w:rsidRPr="00C96C85" w:rsidRDefault="000067F8" w:rsidP="000067F8">
            <w:pPr>
              <w:ind w:left="-108"/>
            </w:pPr>
            <w:r w:rsidRPr="00C96C85">
              <w:t>от 27</w:t>
            </w:r>
            <w:r>
              <w:t>.08</w:t>
            </w:r>
            <w:r w:rsidRPr="00C96C85">
              <w:t>.202</w:t>
            </w:r>
            <w:r>
              <w:t>4</w:t>
            </w:r>
            <w:r w:rsidRPr="00C96C85">
              <w:t xml:space="preserve">  по 2</w:t>
            </w:r>
            <w:r>
              <w:t>7</w:t>
            </w:r>
            <w:r w:rsidRPr="00C96C85">
              <w:t>.</w:t>
            </w:r>
            <w:r>
              <w:t>08</w:t>
            </w:r>
            <w:r w:rsidRPr="00C96C85">
              <w:t>.202</w:t>
            </w:r>
            <w:r>
              <w:t>9</w:t>
            </w:r>
          </w:p>
          <w:p w:rsidR="002E7D13" w:rsidRPr="00C96C85" w:rsidRDefault="002E7D13" w:rsidP="0019148F"/>
        </w:tc>
      </w:tr>
      <w:tr w:rsidR="00766FD9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66FD9" w:rsidRPr="00C96C85" w:rsidRDefault="00534857" w:rsidP="00766FD9">
            <w:pPr>
              <w:jc w:val="center"/>
            </w:pPr>
            <w:r w:rsidRPr="00C96C85">
              <w:t>1</w:t>
            </w:r>
            <w:r w:rsidR="00563B4A">
              <w:t>5</w:t>
            </w:r>
            <w:r w:rsidR="00766FD9" w:rsidRPr="00C96C85">
              <w:tab/>
            </w:r>
          </w:p>
        </w:tc>
        <w:tc>
          <w:tcPr>
            <w:tcW w:w="1800" w:type="dxa"/>
            <w:shd w:val="clear" w:color="FFFFFF" w:fill="FFFFFF"/>
          </w:tcPr>
          <w:p w:rsidR="00766FD9" w:rsidRPr="00C96C85" w:rsidRDefault="00766FD9" w:rsidP="00766FD9">
            <w:r w:rsidRPr="00C96C85">
              <w:t>Калашников Сергей Стефанович</w:t>
            </w:r>
          </w:p>
        </w:tc>
        <w:tc>
          <w:tcPr>
            <w:tcW w:w="2880" w:type="dxa"/>
            <w:shd w:val="clear" w:color="FFFFFF" w:fill="FFFFFF"/>
          </w:tcPr>
          <w:p w:rsidR="00766FD9" w:rsidRPr="00C96C85" w:rsidRDefault="00766FD9" w:rsidP="00766FD9">
            <w:r w:rsidRPr="00C96C85">
              <w:t xml:space="preserve">Врач-педиатр </w:t>
            </w:r>
          </w:p>
          <w:p w:rsidR="00766FD9" w:rsidRPr="00C96C85" w:rsidRDefault="00766FD9" w:rsidP="00766FD9">
            <w:pPr>
              <w:pStyle w:val="af5"/>
              <w:spacing w:after="0"/>
            </w:pPr>
          </w:p>
        </w:tc>
        <w:tc>
          <w:tcPr>
            <w:tcW w:w="3600" w:type="dxa"/>
            <w:shd w:val="clear" w:color="FFFFFF" w:fill="FFFFFF"/>
          </w:tcPr>
          <w:p w:rsidR="00766FD9" w:rsidRPr="00C96C85" w:rsidRDefault="00766FD9" w:rsidP="00766FD9">
            <w:r w:rsidRPr="00C96C85">
              <w:t>Высшее</w:t>
            </w:r>
          </w:p>
          <w:p w:rsidR="00766FD9" w:rsidRPr="00C96C85" w:rsidRDefault="00766FD9" w:rsidP="00766FD9">
            <w:r w:rsidRPr="00C96C85">
              <w:t>Ставропольская государственная медицинская академия</w:t>
            </w:r>
          </w:p>
          <w:p w:rsidR="00766FD9" w:rsidRPr="00C96C85" w:rsidRDefault="00766FD9" w:rsidP="00766FD9">
            <w:r w:rsidRPr="00C96C85">
              <w:t>24.06.2009   № 3107232</w:t>
            </w:r>
          </w:p>
          <w:p w:rsidR="00766FD9" w:rsidRPr="00C96C85" w:rsidRDefault="00766FD9" w:rsidP="00766FD9">
            <w:r w:rsidRPr="00C96C85">
              <w:t>Педиатрия</w:t>
            </w:r>
          </w:p>
        </w:tc>
        <w:tc>
          <w:tcPr>
            <w:tcW w:w="3960" w:type="dxa"/>
            <w:shd w:val="clear" w:color="FFFFFF" w:fill="FFFFFF"/>
          </w:tcPr>
          <w:p w:rsidR="00766FD9" w:rsidRPr="00C96C85" w:rsidRDefault="00766FD9" w:rsidP="00766FD9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766FD9" w:rsidRPr="00C96C85" w:rsidRDefault="00766FD9" w:rsidP="00766FD9">
            <w:pPr>
              <w:ind w:left="-108"/>
            </w:pPr>
            <w:r w:rsidRPr="00C96C85">
              <w:t>по специальности «педиатрия»</w:t>
            </w:r>
          </w:p>
          <w:p w:rsidR="00766FD9" w:rsidRPr="00C96C85" w:rsidRDefault="00766FD9" w:rsidP="00766FD9">
            <w:pPr>
              <w:ind w:left="-108"/>
            </w:pPr>
            <w:r w:rsidRPr="00C96C85">
              <w:t>от 27.12.2022  по 26.12.2027</w:t>
            </w:r>
          </w:p>
          <w:p w:rsidR="00766FD9" w:rsidRPr="00C96C85" w:rsidRDefault="00766FD9" w:rsidP="00766FD9">
            <w:pPr>
              <w:ind w:left="-108"/>
            </w:pPr>
          </w:p>
        </w:tc>
      </w:tr>
      <w:tr w:rsidR="005D21CC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5D21CC" w:rsidRPr="00C96C85" w:rsidRDefault="00534857" w:rsidP="00766FD9">
            <w:pPr>
              <w:jc w:val="center"/>
            </w:pPr>
            <w:r w:rsidRPr="00C96C85">
              <w:lastRenderedPageBreak/>
              <w:t>1</w:t>
            </w:r>
            <w:r w:rsidR="00563B4A">
              <w:t>6</w:t>
            </w:r>
          </w:p>
        </w:tc>
        <w:tc>
          <w:tcPr>
            <w:tcW w:w="1800" w:type="dxa"/>
            <w:shd w:val="clear" w:color="FFFFFF" w:fill="FFFFFF"/>
          </w:tcPr>
          <w:p w:rsidR="005D21CC" w:rsidRPr="00C96C85" w:rsidRDefault="005D21CC" w:rsidP="00766FD9">
            <w:proofErr w:type="spellStart"/>
            <w:r w:rsidRPr="00C96C85">
              <w:t>Шраер</w:t>
            </w:r>
            <w:proofErr w:type="spellEnd"/>
          </w:p>
          <w:p w:rsidR="005D21CC" w:rsidRPr="00C96C85" w:rsidRDefault="005D21CC" w:rsidP="00766FD9">
            <w:r w:rsidRPr="00C96C85">
              <w:t>Нина</w:t>
            </w:r>
          </w:p>
          <w:p w:rsidR="005D21CC" w:rsidRPr="00C96C85" w:rsidRDefault="005D21CC" w:rsidP="00766FD9">
            <w:r w:rsidRPr="00C96C85">
              <w:t>Владимировна</w:t>
            </w:r>
          </w:p>
        </w:tc>
        <w:tc>
          <w:tcPr>
            <w:tcW w:w="2880" w:type="dxa"/>
            <w:shd w:val="clear" w:color="FFFFFF" w:fill="FFFFFF"/>
          </w:tcPr>
          <w:p w:rsidR="00534857" w:rsidRPr="00C96C85" w:rsidRDefault="00750E64" w:rsidP="00766FD9">
            <w:r w:rsidRPr="00C96C85">
              <w:t>Врач-офтальмолог</w:t>
            </w:r>
          </w:p>
          <w:p w:rsidR="005D21CC" w:rsidRPr="00C96C85" w:rsidRDefault="00534857" w:rsidP="00766FD9">
            <w:r w:rsidRPr="00C96C85">
              <w:t xml:space="preserve">Первая  </w:t>
            </w:r>
            <w:proofErr w:type="spellStart"/>
            <w:r w:rsidRPr="00C96C85">
              <w:t>квалификацион</w:t>
            </w:r>
            <w:proofErr w:type="spellEnd"/>
            <w:r w:rsidRPr="00C96C85">
              <w:t>-</w:t>
            </w:r>
          </w:p>
          <w:p w:rsidR="00534857" w:rsidRPr="00C96C85" w:rsidRDefault="00534857" w:rsidP="00766FD9">
            <w:proofErr w:type="spellStart"/>
            <w:r w:rsidRPr="00C96C85">
              <w:t>ная</w:t>
            </w:r>
            <w:proofErr w:type="spellEnd"/>
            <w:r w:rsidRPr="00C96C85">
              <w:t xml:space="preserve">    категория по    </w:t>
            </w:r>
            <w:proofErr w:type="spellStart"/>
            <w:proofErr w:type="gramStart"/>
            <w:r w:rsidRPr="00C96C85">
              <w:t>спе-циальности</w:t>
            </w:r>
            <w:proofErr w:type="spellEnd"/>
            <w:proofErr w:type="gramEnd"/>
            <w:r w:rsidRPr="00C96C85">
              <w:t xml:space="preserve"> «офтальмо-логия» по 29.10.2024</w:t>
            </w:r>
          </w:p>
        </w:tc>
        <w:tc>
          <w:tcPr>
            <w:tcW w:w="3600" w:type="dxa"/>
            <w:shd w:val="clear" w:color="FFFFFF" w:fill="FFFFFF"/>
          </w:tcPr>
          <w:p w:rsidR="00534857" w:rsidRPr="00C96C85" w:rsidRDefault="00534857" w:rsidP="00766FD9">
            <w:r w:rsidRPr="00C96C85">
              <w:t>Оренбургский  государственный медицинский институт  по специальности «Педиатрия»</w:t>
            </w:r>
          </w:p>
          <w:p w:rsidR="00534857" w:rsidRPr="00C96C85" w:rsidRDefault="00534857" w:rsidP="00534857">
            <w:r w:rsidRPr="00C96C85">
              <w:t xml:space="preserve">МВ №  205697  </w:t>
            </w:r>
          </w:p>
          <w:p w:rsidR="00534857" w:rsidRPr="00C96C85" w:rsidRDefault="00534857" w:rsidP="00534857">
            <w:r w:rsidRPr="00C96C85">
              <w:t>от 29.06.1984г.</w:t>
            </w:r>
          </w:p>
        </w:tc>
        <w:tc>
          <w:tcPr>
            <w:tcW w:w="3960" w:type="dxa"/>
            <w:shd w:val="clear" w:color="FFFFFF" w:fill="FFFFFF"/>
          </w:tcPr>
          <w:p w:rsidR="00331623" w:rsidRDefault="00331623" w:rsidP="00534857">
            <w:r w:rsidRPr="00C96C85">
              <w:t>Периодическая аккредитация</w:t>
            </w:r>
          </w:p>
          <w:p w:rsidR="00534857" w:rsidRPr="00331623" w:rsidRDefault="00534857" w:rsidP="00534857">
            <w:pPr>
              <w:rPr>
                <w:sz w:val="22"/>
                <w:szCs w:val="22"/>
              </w:rPr>
            </w:pPr>
            <w:r w:rsidRPr="00331623">
              <w:rPr>
                <w:sz w:val="22"/>
                <w:szCs w:val="22"/>
              </w:rPr>
              <w:t xml:space="preserve"> по специальности «Офтальмология »</w:t>
            </w:r>
          </w:p>
          <w:p w:rsidR="00534857" w:rsidRPr="00C96C85" w:rsidRDefault="00534857" w:rsidP="00534857">
            <w:r w:rsidRPr="00C96C85">
              <w:t>с 2</w:t>
            </w:r>
            <w:r w:rsidR="00331623">
              <w:t>5</w:t>
            </w:r>
            <w:r w:rsidRPr="00C96C85">
              <w:t>.0</w:t>
            </w:r>
            <w:r w:rsidR="00331623">
              <w:t>6</w:t>
            </w:r>
            <w:r w:rsidRPr="00C96C85">
              <w:t>.20</w:t>
            </w:r>
            <w:r w:rsidR="00331623">
              <w:t>24</w:t>
            </w:r>
            <w:r w:rsidRPr="00C96C85">
              <w:t>г. по 2</w:t>
            </w:r>
            <w:r w:rsidR="00331623">
              <w:t>5</w:t>
            </w:r>
            <w:r w:rsidRPr="00C96C85">
              <w:t>.0</w:t>
            </w:r>
            <w:r w:rsidR="00331623">
              <w:t>6</w:t>
            </w:r>
            <w:r w:rsidRPr="00C96C85">
              <w:t>.202</w:t>
            </w:r>
            <w:r w:rsidR="00331623">
              <w:t>9</w:t>
            </w:r>
            <w:r w:rsidRPr="00C96C85">
              <w:t>г.</w:t>
            </w:r>
          </w:p>
          <w:p w:rsidR="00534857" w:rsidRPr="00C96C85" w:rsidRDefault="00534857" w:rsidP="00534857"/>
          <w:p w:rsidR="005D21CC" w:rsidRPr="00C96C85" w:rsidRDefault="005D21CC" w:rsidP="00766FD9">
            <w:pPr>
              <w:ind w:left="-108"/>
            </w:pPr>
          </w:p>
        </w:tc>
      </w:tr>
      <w:tr w:rsidR="00750E6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50E64" w:rsidRPr="00C96C85" w:rsidRDefault="00A76470" w:rsidP="00766FD9">
            <w:pPr>
              <w:jc w:val="center"/>
            </w:pPr>
            <w:r>
              <w:t>1</w:t>
            </w:r>
            <w:r w:rsidR="00563B4A">
              <w:t>7</w:t>
            </w:r>
          </w:p>
        </w:tc>
        <w:tc>
          <w:tcPr>
            <w:tcW w:w="1800" w:type="dxa"/>
            <w:shd w:val="clear" w:color="FFFFFF" w:fill="FFFFFF"/>
          </w:tcPr>
          <w:p w:rsidR="00750E64" w:rsidRPr="00C96C85" w:rsidRDefault="00A16A99" w:rsidP="00766FD9">
            <w:r w:rsidRPr="00C96C85">
              <w:t xml:space="preserve">Новикова </w:t>
            </w:r>
          </w:p>
          <w:p w:rsidR="00A16A99" w:rsidRPr="00C96C85" w:rsidRDefault="00A16A99" w:rsidP="00766FD9">
            <w:r w:rsidRPr="00C96C85">
              <w:t xml:space="preserve">Анна Юрьевна </w:t>
            </w:r>
          </w:p>
        </w:tc>
        <w:tc>
          <w:tcPr>
            <w:tcW w:w="2880" w:type="dxa"/>
            <w:shd w:val="clear" w:color="FFFFFF" w:fill="FFFFFF"/>
          </w:tcPr>
          <w:p w:rsidR="00750E64" w:rsidRPr="00C96C85" w:rsidRDefault="00750E64" w:rsidP="00766FD9">
            <w:r w:rsidRPr="00C96C85">
              <w:t>Врач-офтальмоло</w:t>
            </w:r>
            <w:r w:rsidR="00A16A99" w:rsidRPr="00C96C85">
              <w:t>г</w:t>
            </w:r>
          </w:p>
          <w:p w:rsidR="00A16A99" w:rsidRPr="00C96C85" w:rsidRDefault="00A16A99" w:rsidP="00766FD9">
            <w:r w:rsidRPr="00C96C85">
              <w:t>Высшая квалификационная категория специальности «офтальмология» по 29.10.2024</w:t>
            </w:r>
          </w:p>
        </w:tc>
        <w:tc>
          <w:tcPr>
            <w:tcW w:w="3600" w:type="dxa"/>
            <w:shd w:val="clear" w:color="FFFFFF" w:fill="FFFFFF"/>
          </w:tcPr>
          <w:p w:rsidR="00A16A99" w:rsidRPr="00C96C85" w:rsidRDefault="00A16A99" w:rsidP="00A16A99">
            <w:r w:rsidRPr="00C96C85">
              <w:t>Высшее</w:t>
            </w:r>
          </w:p>
          <w:p w:rsidR="00A16A99" w:rsidRPr="00C96C85" w:rsidRDefault="00A16A99" w:rsidP="00A16A99">
            <w:r w:rsidRPr="00C96C85">
              <w:t>Санкт-Петербургская государственная педиатрическая  медицинская академия</w:t>
            </w:r>
          </w:p>
          <w:p w:rsidR="00A16A99" w:rsidRPr="00C96C85" w:rsidRDefault="00A16A99" w:rsidP="00A16A99"/>
          <w:p w:rsidR="00A16A99" w:rsidRPr="00C96C85" w:rsidRDefault="00A16A99" w:rsidP="00A16A99">
            <w:r w:rsidRPr="00C96C85">
              <w:t xml:space="preserve">Врач по специальности педиатрия </w:t>
            </w:r>
          </w:p>
          <w:p w:rsidR="00750E64" w:rsidRPr="00C96C85" w:rsidRDefault="00A16A99" w:rsidP="00A16A99">
            <w:r w:rsidRPr="00C96C85">
              <w:t>1999</w:t>
            </w:r>
          </w:p>
        </w:tc>
        <w:tc>
          <w:tcPr>
            <w:tcW w:w="3960" w:type="dxa"/>
            <w:shd w:val="clear" w:color="FFFFFF" w:fill="FFFFFF"/>
          </w:tcPr>
          <w:p w:rsidR="00750E64" w:rsidRPr="00C96C85" w:rsidRDefault="00D40696" w:rsidP="009D799C">
            <w:r w:rsidRPr="00C96C85">
              <w:t>Периодическая  аккредитация по специальности «</w:t>
            </w:r>
            <w:r>
              <w:t>Офтальмология»</w:t>
            </w:r>
            <w:r w:rsidRPr="00C96C85">
              <w:t xml:space="preserve">  от 2</w:t>
            </w:r>
            <w:r>
              <w:t>9</w:t>
            </w:r>
            <w:r w:rsidRPr="00C96C85">
              <w:t>.</w:t>
            </w:r>
            <w:r>
              <w:t>10</w:t>
            </w:r>
            <w:r w:rsidRPr="00C96C85">
              <w:t>.202</w:t>
            </w:r>
            <w:r>
              <w:t>4</w:t>
            </w:r>
            <w:r w:rsidRPr="00C96C85">
              <w:t xml:space="preserve">  по 2</w:t>
            </w:r>
            <w:r>
              <w:t>9</w:t>
            </w:r>
            <w:r w:rsidRPr="00C96C85">
              <w:t>.</w:t>
            </w:r>
            <w:r>
              <w:t>10</w:t>
            </w:r>
            <w:r w:rsidRPr="00C96C85">
              <w:t>.202</w:t>
            </w:r>
            <w:r>
              <w:t>9</w:t>
            </w:r>
          </w:p>
        </w:tc>
      </w:tr>
      <w:tr w:rsidR="00750E6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50E64" w:rsidRPr="00C96C85" w:rsidRDefault="00A76470" w:rsidP="00766FD9">
            <w:pPr>
              <w:jc w:val="center"/>
            </w:pPr>
            <w:r>
              <w:t>1</w:t>
            </w:r>
            <w:r w:rsidR="00563B4A">
              <w:t>8</w:t>
            </w:r>
          </w:p>
        </w:tc>
        <w:tc>
          <w:tcPr>
            <w:tcW w:w="1800" w:type="dxa"/>
            <w:shd w:val="clear" w:color="FFFFFF" w:fill="FFFFFF"/>
          </w:tcPr>
          <w:p w:rsidR="00750E64" w:rsidRPr="00C96C85" w:rsidRDefault="00750E64" w:rsidP="00766FD9">
            <w:proofErr w:type="spellStart"/>
            <w:r w:rsidRPr="00C96C85">
              <w:t>Молоцкая</w:t>
            </w:r>
            <w:proofErr w:type="spellEnd"/>
            <w:r w:rsidRPr="00C96C85">
              <w:t xml:space="preserve"> </w:t>
            </w:r>
          </w:p>
          <w:p w:rsidR="00750E64" w:rsidRPr="00C96C85" w:rsidRDefault="00750E64" w:rsidP="00766FD9">
            <w:r w:rsidRPr="00C96C85">
              <w:t>Мария</w:t>
            </w:r>
          </w:p>
          <w:p w:rsidR="00750E64" w:rsidRPr="00C96C85" w:rsidRDefault="00750E64" w:rsidP="00766FD9">
            <w:r w:rsidRPr="00C96C85">
              <w:t xml:space="preserve">Сергеевна </w:t>
            </w:r>
          </w:p>
        </w:tc>
        <w:tc>
          <w:tcPr>
            <w:tcW w:w="2880" w:type="dxa"/>
            <w:shd w:val="clear" w:color="FFFFFF" w:fill="FFFFFF"/>
          </w:tcPr>
          <w:p w:rsidR="00750E64" w:rsidRDefault="00750E64" w:rsidP="00766FD9">
            <w:r w:rsidRPr="00C96C85">
              <w:t>врач-эпидемиолог</w:t>
            </w:r>
          </w:p>
          <w:p w:rsidR="00E97E8F" w:rsidRPr="00C96C85" w:rsidRDefault="00E97E8F" w:rsidP="00766FD9">
            <w:r>
              <w:t>Первая квалификационная категория до 15.05.2029г.</w:t>
            </w:r>
          </w:p>
        </w:tc>
        <w:tc>
          <w:tcPr>
            <w:tcW w:w="3600" w:type="dxa"/>
            <w:shd w:val="clear" w:color="FFFFFF" w:fill="FFFFFF"/>
          </w:tcPr>
          <w:p w:rsidR="00750E64" w:rsidRPr="00C96C85" w:rsidRDefault="003F7E49" w:rsidP="00766FD9">
            <w:r w:rsidRPr="00C96C85">
              <w:t>ГБОУ ВПО «Северо-Западный государственный университет им. И.И. Мечникова»</w:t>
            </w:r>
            <w:r w:rsidR="002E1A6C" w:rsidRPr="00C96C85">
              <w:t xml:space="preserve">  КД № 01372   по специальности «Медико-профилактическое дело» 27.06.2013г.</w:t>
            </w:r>
          </w:p>
        </w:tc>
        <w:tc>
          <w:tcPr>
            <w:tcW w:w="3960" w:type="dxa"/>
            <w:shd w:val="clear" w:color="FFFFFF" w:fill="FFFFFF"/>
          </w:tcPr>
          <w:p w:rsidR="00B86D21" w:rsidRDefault="007C7B5A" w:rsidP="00766FD9">
            <w:pPr>
              <w:ind w:left="-108"/>
            </w:pPr>
            <w:r w:rsidRPr="00C96C85">
              <w:t>Периодическая  аккредитация по специальности «</w:t>
            </w:r>
            <w:r>
              <w:t>Эпидемиология»</w:t>
            </w:r>
            <w:r w:rsidRPr="00C96C85">
              <w:t xml:space="preserve"> </w:t>
            </w:r>
            <w:r w:rsidR="00B86D21">
              <w:t xml:space="preserve"> </w:t>
            </w:r>
          </w:p>
          <w:p w:rsidR="00750E64" w:rsidRPr="00C96C85" w:rsidRDefault="00B86D21" w:rsidP="00766FD9">
            <w:pPr>
              <w:ind w:left="-108"/>
            </w:pPr>
            <w:r>
              <w:t>от 15.05.202</w:t>
            </w:r>
            <w:r w:rsidR="00661E57">
              <w:t>4</w:t>
            </w:r>
            <w:r>
              <w:t xml:space="preserve">  по 15.05.202</w:t>
            </w:r>
            <w:r w:rsidR="00661E57">
              <w:t>9</w:t>
            </w:r>
            <w:r>
              <w:t xml:space="preserve"> </w:t>
            </w:r>
          </w:p>
        </w:tc>
      </w:tr>
      <w:tr w:rsidR="00750E6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50E64" w:rsidRPr="00C96C85" w:rsidRDefault="00563B4A" w:rsidP="00766FD9">
            <w:pPr>
              <w:jc w:val="center"/>
            </w:pPr>
            <w:r>
              <w:t>19</w:t>
            </w:r>
          </w:p>
        </w:tc>
        <w:tc>
          <w:tcPr>
            <w:tcW w:w="1800" w:type="dxa"/>
            <w:shd w:val="clear" w:color="FFFFFF" w:fill="FFFFFF"/>
          </w:tcPr>
          <w:p w:rsidR="00750E64" w:rsidRPr="00C96C85" w:rsidRDefault="00750E64" w:rsidP="00766FD9">
            <w:r w:rsidRPr="00C96C85">
              <w:t xml:space="preserve">Мирзоева </w:t>
            </w:r>
          </w:p>
          <w:p w:rsidR="00750E64" w:rsidRPr="00C96C85" w:rsidRDefault="00750E64" w:rsidP="00766FD9">
            <w:proofErr w:type="spellStart"/>
            <w:r w:rsidRPr="00C96C85">
              <w:t>Гюльшан</w:t>
            </w:r>
            <w:proofErr w:type="spellEnd"/>
            <w:r w:rsidRPr="00C96C85">
              <w:t xml:space="preserve"> </w:t>
            </w:r>
          </w:p>
          <w:p w:rsidR="00750E64" w:rsidRPr="00C96C85" w:rsidRDefault="00750E64" w:rsidP="00766FD9">
            <w:r w:rsidRPr="00C96C85">
              <w:t xml:space="preserve">Рахман </w:t>
            </w:r>
          </w:p>
          <w:p w:rsidR="00750E64" w:rsidRPr="00C96C85" w:rsidRDefault="00750E64" w:rsidP="00766FD9">
            <w:proofErr w:type="spellStart"/>
            <w:r w:rsidRPr="00C96C85">
              <w:t>Кызы</w:t>
            </w:r>
            <w:proofErr w:type="spellEnd"/>
            <w:r w:rsidRPr="00C96C85">
              <w:t xml:space="preserve"> </w:t>
            </w:r>
          </w:p>
        </w:tc>
        <w:tc>
          <w:tcPr>
            <w:tcW w:w="2880" w:type="dxa"/>
            <w:shd w:val="clear" w:color="FFFFFF" w:fill="FFFFFF"/>
          </w:tcPr>
          <w:p w:rsidR="00750E64" w:rsidRPr="00C96C85" w:rsidRDefault="00750E64" w:rsidP="00766FD9">
            <w:r w:rsidRPr="00C96C85">
              <w:t>Врач-детский хирург</w:t>
            </w:r>
          </w:p>
        </w:tc>
        <w:tc>
          <w:tcPr>
            <w:tcW w:w="3600" w:type="dxa"/>
            <w:shd w:val="clear" w:color="FFFFFF" w:fill="FFFFFF"/>
          </w:tcPr>
          <w:p w:rsidR="00750E64" w:rsidRPr="00C96C85" w:rsidRDefault="00750E64" w:rsidP="00766FD9">
            <w:r w:rsidRPr="00C96C85">
              <w:t xml:space="preserve">ГБОУ ВПО Сибирский  </w:t>
            </w:r>
            <w:proofErr w:type="spellStart"/>
            <w:proofErr w:type="gramStart"/>
            <w:r w:rsidRPr="00C96C85">
              <w:t>госу</w:t>
            </w:r>
            <w:proofErr w:type="spellEnd"/>
            <w:r w:rsidRPr="00C96C85">
              <w:t>-дарственный</w:t>
            </w:r>
            <w:proofErr w:type="gramEnd"/>
            <w:r w:rsidRPr="00C96C85">
              <w:t xml:space="preserve">  медицинский университет»  </w:t>
            </w:r>
            <w:r w:rsidR="00076AD7" w:rsidRPr="00C96C85">
              <w:t xml:space="preserve"> МЗ  РФ</w:t>
            </w:r>
          </w:p>
          <w:p w:rsidR="00076AD7" w:rsidRPr="00C96C85" w:rsidRDefault="00076AD7" w:rsidP="00766FD9">
            <w:r w:rsidRPr="00C96C85">
              <w:t>107031 0169538  по специальности «Педиатрия»</w:t>
            </w:r>
          </w:p>
          <w:p w:rsidR="00076AD7" w:rsidRPr="00C96C85" w:rsidRDefault="00076AD7" w:rsidP="00766FD9">
            <w:r w:rsidRPr="00C96C85">
              <w:t xml:space="preserve"> от </w:t>
            </w:r>
            <w:r w:rsidR="00430612" w:rsidRPr="00C96C85">
              <w:t>30.11.2018г.</w:t>
            </w:r>
          </w:p>
        </w:tc>
        <w:tc>
          <w:tcPr>
            <w:tcW w:w="3960" w:type="dxa"/>
            <w:shd w:val="clear" w:color="FFFFFF" w:fill="FFFFFF"/>
          </w:tcPr>
          <w:p w:rsidR="00750E64" w:rsidRPr="00C96C85" w:rsidRDefault="00076AD7" w:rsidP="00766FD9">
            <w:pPr>
              <w:ind w:left="-108"/>
            </w:pPr>
            <w:r w:rsidRPr="00C96C85">
              <w:t xml:space="preserve"> </w:t>
            </w:r>
            <w:r w:rsidR="009855C4" w:rsidRPr="00C96C85">
              <w:t>Периодическая  аккредитация по специальности «Детская  хирургия»  от 28.02.2022  по 28.02.2027</w:t>
            </w:r>
          </w:p>
        </w:tc>
      </w:tr>
      <w:tr w:rsidR="00430612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30612" w:rsidRPr="00C96C85" w:rsidRDefault="006F7EA1" w:rsidP="00430612">
            <w:pPr>
              <w:jc w:val="center"/>
            </w:pPr>
            <w:r w:rsidRPr="00C96C85">
              <w:lastRenderedPageBreak/>
              <w:t>2</w:t>
            </w:r>
            <w:r w:rsidR="00563B4A">
              <w:t>0</w:t>
            </w:r>
          </w:p>
        </w:tc>
        <w:tc>
          <w:tcPr>
            <w:tcW w:w="1800" w:type="dxa"/>
            <w:shd w:val="clear" w:color="FFFFFF" w:fill="FFFFFF"/>
          </w:tcPr>
          <w:p w:rsidR="00430612" w:rsidRPr="00C96C85" w:rsidRDefault="00430612" w:rsidP="00430612">
            <w:r w:rsidRPr="00C96C85">
              <w:t xml:space="preserve">Мирзоева </w:t>
            </w:r>
          </w:p>
          <w:p w:rsidR="00430612" w:rsidRPr="00C96C85" w:rsidRDefault="00430612" w:rsidP="00430612">
            <w:proofErr w:type="spellStart"/>
            <w:r w:rsidRPr="00C96C85">
              <w:t>Гюльшан</w:t>
            </w:r>
            <w:proofErr w:type="spellEnd"/>
            <w:r w:rsidRPr="00C96C85">
              <w:t xml:space="preserve"> </w:t>
            </w:r>
          </w:p>
          <w:p w:rsidR="00430612" w:rsidRPr="00C96C85" w:rsidRDefault="00430612" w:rsidP="00430612">
            <w:r w:rsidRPr="00C96C85">
              <w:t xml:space="preserve">Рахман </w:t>
            </w:r>
          </w:p>
          <w:p w:rsidR="00430612" w:rsidRPr="00C96C85" w:rsidRDefault="00430612" w:rsidP="00430612">
            <w:proofErr w:type="spellStart"/>
            <w:r w:rsidRPr="00C96C85">
              <w:t>Кызы</w:t>
            </w:r>
            <w:proofErr w:type="spellEnd"/>
            <w:r w:rsidRPr="00C96C85">
              <w:t xml:space="preserve"> </w:t>
            </w:r>
          </w:p>
        </w:tc>
        <w:tc>
          <w:tcPr>
            <w:tcW w:w="2880" w:type="dxa"/>
            <w:shd w:val="clear" w:color="FFFFFF" w:fill="FFFFFF"/>
          </w:tcPr>
          <w:p w:rsidR="00430612" w:rsidRPr="00C96C85" w:rsidRDefault="00430612" w:rsidP="00430612">
            <w:r w:rsidRPr="00C96C85">
              <w:t>Врач травматолог-ортопед</w:t>
            </w:r>
          </w:p>
        </w:tc>
        <w:tc>
          <w:tcPr>
            <w:tcW w:w="3600" w:type="dxa"/>
            <w:shd w:val="clear" w:color="FFFFFF" w:fill="FFFFFF"/>
          </w:tcPr>
          <w:p w:rsidR="00430612" w:rsidRPr="00C96C85" w:rsidRDefault="00430612" w:rsidP="00430612">
            <w:r w:rsidRPr="00C96C85">
              <w:t xml:space="preserve">ГБОУ ВПО Сибирский  </w:t>
            </w:r>
            <w:proofErr w:type="spellStart"/>
            <w:proofErr w:type="gramStart"/>
            <w:r w:rsidRPr="00C96C85">
              <w:t>госу</w:t>
            </w:r>
            <w:proofErr w:type="spellEnd"/>
            <w:r w:rsidRPr="00C96C85">
              <w:t>-дарственный</w:t>
            </w:r>
            <w:proofErr w:type="gramEnd"/>
            <w:r w:rsidRPr="00C96C85">
              <w:t xml:space="preserve">  медицинский университет»   МЗ  РФ</w:t>
            </w:r>
          </w:p>
          <w:p w:rsidR="00430612" w:rsidRPr="00C96C85" w:rsidRDefault="00430612" w:rsidP="00430612">
            <w:r w:rsidRPr="00C96C85">
              <w:t>107031 0169538  по специальности «Педиатрия»</w:t>
            </w:r>
          </w:p>
          <w:p w:rsidR="00430612" w:rsidRPr="00C96C85" w:rsidRDefault="00430612" w:rsidP="00430612">
            <w:r w:rsidRPr="00C96C85">
              <w:t xml:space="preserve"> от 30.11.2018г.</w:t>
            </w:r>
          </w:p>
        </w:tc>
        <w:tc>
          <w:tcPr>
            <w:tcW w:w="3960" w:type="dxa"/>
            <w:shd w:val="clear" w:color="FFFFFF" w:fill="FFFFFF"/>
          </w:tcPr>
          <w:p w:rsidR="00430612" w:rsidRPr="00C96C85" w:rsidRDefault="00430612" w:rsidP="00430612">
            <w:pPr>
              <w:ind w:left="-108"/>
            </w:pPr>
            <w:r w:rsidRPr="00C96C85">
              <w:t xml:space="preserve">Первичная </w:t>
            </w:r>
            <w:r w:rsidR="002D6DFA" w:rsidRPr="00C96C85">
              <w:t>специализированная аккредитация по специальности</w:t>
            </w:r>
          </w:p>
          <w:p w:rsidR="002D6DFA" w:rsidRPr="00C96C85" w:rsidRDefault="002D6DFA" w:rsidP="00430612">
            <w:pPr>
              <w:ind w:left="-108"/>
            </w:pPr>
            <w:r w:rsidRPr="00C96C85">
              <w:t>«Травматология и ортопедия»</w:t>
            </w:r>
            <w:r w:rsidR="009855C4" w:rsidRPr="00C96C85">
              <w:t xml:space="preserve"> от 10.08.2023  по 10.08.2028</w:t>
            </w:r>
          </w:p>
        </w:tc>
      </w:tr>
      <w:tr w:rsidR="00534857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534857" w:rsidRPr="00C96C85" w:rsidRDefault="006F7EA1" w:rsidP="00430612">
            <w:pPr>
              <w:jc w:val="center"/>
            </w:pPr>
            <w:r w:rsidRPr="00C96C85">
              <w:t>2</w:t>
            </w:r>
            <w:r w:rsidR="00563B4A">
              <w:t>1</w:t>
            </w:r>
          </w:p>
        </w:tc>
        <w:tc>
          <w:tcPr>
            <w:tcW w:w="1800" w:type="dxa"/>
            <w:shd w:val="clear" w:color="FFFFFF" w:fill="FFFFFF"/>
          </w:tcPr>
          <w:p w:rsidR="00534857" w:rsidRPr="00C96C85" w:rsidRDefault="00534857" w:rsidP="00430612">
            <w:proofErr w:type="spellStart"/>
            <w:r w:rsidRPr="00C96C85">
              <w:t>Колдасова</w:t>
            </w:r>
            <w:proofErr w:type="spellEnd"/>
            <w:r w:rsidRPr="00C96C85">
              <w:t xml:space="preserve"> </w:t>
            </w:r>
          </w:p>
          <w:p w:rsidR="00534857" w:rsidRDefault="00534857" w:rsidP="00430612">
            <w:r w:rsidRPr="00C96C85">
              <w:t xml:space="preserve">Аида </w:t>
            </w:r>
          </w:p>
          <w:p w:rsidR="001751FB" w:rsidRPr="00C96C85" w:rsidRDefault="001751FB" w:rsidP="00430612">
            <w:proofErr w:type="spellStart"/>
            <w:r>
              <w:t>Зейнадиновна</w:t>
            </w:r>
            <w:proofErr w:type="spellEnd"/>
          </w:p>
        </w:tc>
        <w:tc>
          <w:tcPr>
            <w:tcW w:w="2880" w:type="dxa"/>
            <w:shd w:val="clear" w:color="FFFFFF" w:fill="FFFFFF"/>
          </w:tcPr>
          <w:p w:rsidR="00534857" w:rsidRPr="00C96C85" w:rsidRDefault="00096E55" w:rsidP="00430612">
            <w:r w:rsidRPr="00C96C85">
              <w:t>Врач-гастроэнтеролог</w:t>
            </w:r>
          </w:p>
        </w:tc>
        <w:tc>
          <w:tcPr>
            <w:tcW w:w="3600" w:type="dxa"/>
            <w:shd w:val="clear" w:color="FFFFFF" w:fill="FFFFFF"/>
          </w:tcPr>
          <w:p w:rsidR="00534857" w:rsidRPr="00C96C85" w:rsidRDefault="00096E55" w:rsidP="00430612">
            <w:r w:rsidRPr="00C96C85">
              <w:rPr>
                <w:color w:val="333333"/>
              </w:rPr>
              <w:t xml:space="preserve">ФГБОУ ВО «Саратовский государственный медицинский университет им. В.И. </w:t>
            </w:r>
            <w:proofErr w:type="spellStart"/>
            <w:r w:rsidRPr="00C96C85">
              <w:rPr>
                <w:color w:val="333333"/>
              </w:rPr>
              <w:t>Разумовс</w:t>
            </w:r>
            <w:proofErr w:type="spellEnd"/>
            <w:r w:rsidRPr="00C96C85">
              <w:rPr>
                <w:color w:val="333333"/>
              </w:rPr>
              <w:t xml:space="preserve">-кого   по специальности «Педиатрия» 106424 3226903 25.05.2028  </w:t>
            </w:r>
          </w:p>
        </w:tc>
        <w:tc>
          <w:tcPr>
            <w:tcW w:w="3960" w:type="dxa"/>
            <w:shd w:val="clear" w:color="FFFFFF" w:fill="FFFFFF"/>
          </w:tcPr>
          <w:p w:rsidR="00111B25" w:rsidRPr="00C96C85" w:rsidRDefault="00271099" w:rsidP="00430612">
            <w:pPr>
              <w:ind w:left="-108"/>
            </w:pPr>
            <w:r w:rsidRPr="00C96C85">
              <w:t>Первичная специализированная аккредитация по специальности «</w:t>
            </w:r>
            <w:r w:rsidR="00111B25" w:rsidRPr="00C96C85">
              <w:t>Гастроэнтерология»</w:t>
            </w:r>
          </w:p>
          <w:p w:rsidR="00534857" w:rsidRPr="00C96C85" w:rsidRDefault="00271099" w:rsidP="00430612">
            <w:pPr>
              <w:ind w:left="-108"/>
            </w:pPr>
            <w:r w:rsidRPr="00C96C85">
              <w:t xml:space="preserve"> от 16.06.2022  по   16.06.2027г.</w:t>
            </w:r>
          </w:p>
        </w:tc>
      </w:tr>
      <w:tr w:rsidR="00534857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534857" w:rsidRPr="00C96C85" w:rsidRDefault="006F7EA1" w:rsidP="00430612">
            <w:pPr>
              <w:jc w:val="center"/>
            </w:pPr>
            <w:r w:rsidRPr="00C96C85">
              <w:t>2</w:t>
            </w:r>
            <w:r w:rsidR="00563B4A">
              <w:t>2</w:t>
            </w:r>
          </w:p>
        </w:tc>
        <w:tc>
          <w:tcPr>
            <w:tcW w:w="1800" w:type="dxa"/>
            <w:shd w:val="clear" w:color="FFFFFF" w:fill="FFFFFF"/>
          </w:tcPr>
          <w:p w:rsidR="00534857" w:rsidRPr="00C96C85" w:rsidRDefault="00534857" w:rsidP="00430612">
            <w:r w:rsidRPr="00C96C85">
              <w:t xml:space="preserve">Козлова </w:t>
            </w:r>
          </w:p>
          <w:p w:rsidR="00C22CD3" w:rsidRPr="00C96C85" w:rsidRDefault="00C22CD3" w:rsidP="00430612">
            <w:r w:rsidRPr="00C96C85">
              <w:t xml:space="preserve">Анастасия Андреевна </w:t>
            </w:r>
          </w:p>
        </w:tc>
        <w:tc>
          <w:tcPr>
            <w:tcW w:w="2880" w:type="dxa"/>
            <w:shd w:val="clear" w:color="FFFFFF" w:fill="FFFFFF"/>
          </w:tcPr>
          <w:p w:rsidR="00534857" w:rsidRPr="00C96C85" w:rsidRDefault="00C22CD3" w:rsidP="00430612">
            <w:r w:rsidRPr="00C96C85">
              <w:t>Врач-детский эндокринолог</w:t>
            </w:r>
          </w:p>
        </w:tc>
        <w:tc>
          <w:tcPr>
            <w:tcW w:w="3600" w:type="dxa"/>
            <w:shd w:val="clear" w:color="FFFFFF" w:fill="FFFFFF"/>
          </w:tcPr>
          <w:p w:rsidR="00534857" w:rsidRPr="00C96C85" w:rsidRDefault="00045E6C" w:rsidP="00430612">
            <w:r w:rsidRPr="00C96C85">
              <w:t>ФГБОУ ВО «Петрозаводский государственный университет» по специальности «Педиатрия»</w:t>
            </w:r>
          </w:p>
          <w:p w:rsidR="00045E6C" w:rsidRPr="00C96C85" w:rsidRDefault="00045E6C" w:rsidP="00430612">
            <w:r w:rsidRPr="00C96C85">
              <w:t>101024 4615179  от 29.06.2019</w:t>
            </w:r>
          </w:p>
        </w:tc>
        <w:tc>
          <w:tcPr>
            <w:tcW w:w="3960" w:type="dxa"/>
            <w:shd w:val="clear" w:color="FFFFFF" w:fill="FFFFFF"/>
          </w:tcPr>
          <w:p w:rsidR="00534857" w:rsidRPr="00C96C85" w:rsidRDefault="00045E6C" w:rsidP="00430612">
            <w:pPr>
              <w:ind w:left="-108"/>
            </w:pPr>
            <w:r w:rsidRPr="00C96C85">
              <w:t>Первичная специализированная аккредитация по специальности «Детская эндокринология» от 12.07.2021  по   12.07.2026г.</w:t>
            </w:r>
          </w:p>
        </w:tc>
      </w:tr>
      <w:tr w:rsidR="0061769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617694" w:rsidRPr="00C96C85" w:rsidRDefault="00617694" w:rsidP="00430612">
            <w:pPr>
              <w:jc w:val="center"/>
            </w:pPr>
            <w:r>
              <w:t>23</w:t>
            </w:r>
          </w:p>
        </w:tc>
        <w:tc>
          <w:tcPr>
            <w:tcW w:w="1800" w:type="dxa"/>
            <w:shd w:val="clear" w:color="FFFFFF" w:fill="FFFFFF"/>
          </w:tcPr>
          <w:p w:rsidR="00617694" w:rsidRDefault="00D654BD" w:rsidP="00430612">
            <w:r>
              <w:t xml:space="preserve">Клименко </w:t>
            </w:r>
          </w:p>
          <w:p w:rsidR="00D654BD" w:rsidRDefault="00D654BD" w:rsidP="00430612">
            <w:r>
              <w:t xml:space="preserve">Марина </w:t>
            </w:r>
          </w:p>
          <w:p w:rsidR="00D654BD" w:rsidRPr="00C96C85" w:rsidRDefault="00D654BD" w:rsidP="00430612">
            <w:r>
              <w:t>Владимировна</w:t>
            </w:r>
          </w:p>
        </w:tc>
        <w:tc>
          <w:tcPr>
            <w:tcW w:w="2880" w:type="dxa"/>
            <w:shd w:val="clear" w:color="FFFFFF" w:fill="FFFFFF"/>
          </w:tcPr>
          <w:p w:rsidR="00617694" w:rsidRPr="00C96C85" w:rsidRDefault="00D654BD" w:rsidP="00430612">
            <w:r>
              <w:t>врач травмато</w:t>
            </w:r>
            <w:r w:rsidR="00B61272">
              <w:t>л</w:t>
            </w:r>
            <w:r>
              <w:t>ог-ортопед</w:t>
            </w:r>
          </w:p>
        </w:tc>
        <w:tc>
          <w:tcPr>
            <w:tcW w:w="3600" w:type="dxa"/>
            <w:shd w:val="clear" w:color="FFFFFF" w:fill="FFFFFF"/>
          </w:tcPr>
          <w:p w:rsidR="00B61272" w:rsidRPr="00C96C85" w:rsidRDefault="00B61272" w:rsidP="00B61272">
            <w:r w:rsidRPr="00C96C85">
              <w:t>Высшее</w:t>
            </w:r>
          </w:p>
          <w:p w:rsidR="00B61272" w:rsidRPr="00C96C85" w:rsidRDefault="00B61272" w:rsidP="00B61272">
            <w:r w:rsidRPr="00C96C85">
              <w:t>Санкт-Петербургская государственная педиатрическая  медицинская академия</w:t>
            </w:r>
          </w:p>
          <w:p w:rsidR="00B61272" w:rsidRPr="00C96C85" w:rsidRDefault="00B61272" w:rsidP="00B61272">
            <w:r w:rsidRPr="00C96C85">
              <w:t xml:space="preserve">Врач по специальности педиатрия </w:t>
            </w:r>
          </w:p>
          <w:p w:rsidR="00617694" w:rsidRPr="00C96C85" w:rsidRDefault="00B61272" w:rsidP="00B61272">
            <w:r>
              <w:t xml:space="preserve">2011 г.  КА   № 71321 </w:t>
            </w:r>
          </w:p>
        </w:tc>
        <w:tc>
          <w:tcPr>
            <w:tcW w:w="3960" w:type="dxa"/>
            <w:shd w:val="clear" w:color="FFFFFF" w:fill="FFFFFF"/>
          </w:tcPr>
          <w:p w:rsidR="00B61272" w:rsidRPr="00C96C85" w:rsidRDefault="00B61272" w:rsidP="00B61272">
            <w:pPr>
              <w:ind w:left="-108"/>
            </w:pPr>
            <w:r w:rsidRPr="00C96C85">
              <w:t>Первичная специализированная аккредитация по специальности</w:t>
            </w:r>
          </w:p>
          <w:p w:rsidR="00617694" w:rsidRPr="00C96C85" w:rsidRDefault="00B61272" w:rsidP="00B61272">
            <w:pPr>
              <w:ind w:left="-108"/>
            </w:pPr>
            <w:r w:rsidRPr="00C96C85">
              <w:t xml:space="preserve">«Травматология и ортопедия» от </w:t>
            </w:r>
            <w:r>
              <w:t>25.</w:t>
            </w:r>
            <w:r w:rsidRPr="00C96C85">
              <w:t>0</w:t>
            </w:r>
            <w:r>
              <w:t>2</w:t>
            </w:r>
            <w:r w:rsidRPr="00C96C85">
              <w:t>.202</w:t>
            </w:r>
            <w:r>
              <w:t>5</w:t>
            </w:r>
            <w:r w:rsidRPr="00C96C85">
              <w:t xml:space="preserve">  по </w:t>
            </w:r>
            <w:r>
              <w:t>25</w:t>
            </w:r>
            <w:r w:rsidRPr="00C96C85">
              <w:t>.0</w:t>
            </w:r>
            <w:r>
              <w:t>2</w:t>
            </w:r>
            <w:r w:rsidRPr="00C96C85">
              <w:t>.20</w:t>
            </w:r>
            <w:r>
              <w:t>30</w:t>
            </w:r>
          </w:p>
        </w:tc>
      </w:tr>
    </w:tbl>
    <w:p w:rsidR="00732E92" w:rsidRPr="00C96C85" w:rsidRDefault="00C25978" w:rsidP="006415C2">
      <w:pPr>
        <w:jc w:val="center"/>
        <w:rPr>
          <w:b/>
        </w:rPr>
      </w:pPr>
      <w:r w:rsidRPr="00C96C85">
        <w:rPr>
          <w:b/>
        </w:rPr>
        <w:t xml:space="preserve">   </w:t>
      </w: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9B7579" w:rsidRDefault="009B7579">
      <w:pPr>
        <w:rPr>
          <w:sz w:val="32"/>
          <w:szCs w:val="32"/>
        </w:rPr>
      </w:pPr>
    </w:p>
    <w:sectPr w:rsidR="009B75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ED" w:rsidRDefault="000F70ED">
      <w:r>
        <w:separator/>
      </w:r>
    </w:p>
  </w:endnote>
  <w:endnote w:type="continuationSeparator" w:id="0">
    <w:p w:rsidR="000F70ED" w:rsidRDefault="000F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ED" w:rsidRDefault="000F70ED">
      <w:r>
        <w:separator/>
      </w:r>
    </w:p>
  </w:footnote>
  <w:footnote w:type="continuationSeparator" w:id="0">
    <w:p w:rsidR="000F70ED" w:rsidRDefault="000F7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79"/>
    <w:rsid w:val="00004AD9"/>
    <w:rsid w:val="000067F8"/>
    <w:rsid w:val="0000772D"/>
    <w:rsid w:val="00010223"/>
    <w:rsid w:val="00012F66"/>
    <w:rsid w:val="0001780C"/>
    <w:rsid w:val="00017DAD"/>
    <w:rsid w:val="0002314A"/>
    <w:rsid w:val="00025850"/>
    <w:rsid w:val="00026307"/>
    <w:rsid w:val="00031399"/>
    <w:rsid w:val="00031867"/>
    <w:rsid w:val="000326F8"/>
    <w:rsid w:val="0003292B"/>
    <w:rsid w:val="000331C7"/>
    <w:rsid w:val="000368F1"/>
    <w:rsid w:val="00037847"/>
    <w:rsid w:val="00040A32"/>
    <w:rsid w:val="00040E82"/>
    <w:rsid w:val="00041388"/>
    <w:rsid w:val="00041834"/>
    <w:rsid w:val="00044196"/>
    <w:rsid w:val="000443BF"/>
    <w:rsid w:val="00045E6C"/>
    <w:rsid w:val="00046BC9"/>
    <w:rsid w:val="00047364"/>
    <w:rsid w:val="000505E5"/>
    <w:rsid w:val="00052C8B"/>
    <w:rsid w:val="0005509E"/>
    <w:rsid w:val="0006010E"/>
    <w:rsid w:val="0006087C"/>
    <w:rsid w:val="00060A6E"/>
    <w:rsid w:val="0006167A"/>
    <w:rsid w:val="00063DB6"/>
    <w:rsid w:val="00065AD4"/>
    <w:rsid w:val="00066435"/>
    <w:rsid w:val="00066AE7"/>
    <w:rsid w:val="00070D59"/>
    <w:rsid w:val="000723BB"/>
    <w:rsid w:val="0007376A"/>
    <w:rsid w:val="00076AD7"/>
    <w:rsid w:val="0007749C"/>
    <w:rsid w:val="00077F98"/>
    <w:rsid w:val="000852F5"/>
    <w:rsid w:val="00085EA4"/>
    <w:rsid w:val="00086708"/>
    <w:rsid w:val="00087243"/>
    <w:rsid w:val="00095B94"/>
    <w:rsid w:val="00096E55"/>
    <w:rsid w:val="000A28DF"/>
    <w:rsid w:val="000A5445"/>
    <w:rsid w:val="000A75DA"/>
    <w:rsid w:val="000A7D75"/>
    <w:rsid w:val="000B402D"/>
    <w:rsid w:val="000B5CBF"/>
    <w:rsid w:val="000C1DBD"/>
    <w:rsid w:val="000D0AAF"/>
    <w:rsid w:val="000D44DA"/>
    <w:rsid w:val="000D7D9D"/>
    <w:rsid w:val="000F3A38"/>
    <w:rsid w:val="000F50B5"/>
    <w:rsid w:val="000F70ED"/>
    <w:rsid w:val="000F7F8E"/>
    <w:rsid w:val="001001BE"/>
    <w:rsid w:val="00102400"/>
    <w:rsid w:val="0010515E"/>
    <w:rsid w:val="001070DD"/>
    <w:rsid w:val="00107171"/>
    <w:rsid w:val="00110328"/>
    <w:rsid w:val="00110CC6"/>
    <w:rsid w:val="00111B25"/>
    <w:rsid w:val="0011385B"/>
    <w:rsid w:val="001146EE"/>
    <w:rsid w:val="00114F8C"/>
    <w:rsid w:val="00116021"/>
    <w:rsid w:val="001179BC"/>
    <w:rsid w:val="00117CDF"/>
    <w:rsid w:val="001226FF"/>
    <w:rsid w:val="001234C1"/>
    <w:rsid w:val="00125796"/>
    <w:rsid w:val="001266D9"/>
    <w:rsid w:val="0012750E"/>
    <w:rsid w:val="00127722"/>
    <w:rsid w:val="00132900"/>
    <w:rsid w:val="00132F47"/>
    <w:rsid w:val="00135BE0"/>
    <w:rsid w:val="001375BB"/>
    <w:rsid w:val="00137F2C"/>
    <w:rsid w:val="00141E32"/>
    <w:rsid w:val="00144593"/>
    <w:rsid w:val="00145788"/>
    <w:rsid w:val="00145C38"/>
    <w:rsid w:val="001530E7"/>
    <w:rsid w:val="00154873"/>
    <w:rsid w:val="00154B64"/>
    <w:rsid w:val="001550F0"/>
    <w:rsid w:val="00156A27"/>
    <w:rsid w:val="001626D5"/>
    <w:rsid w:val="00163FE6"/>
    <w:rsid w:val="00167993"/>
    <w:rsid w:val="00170D02"/>
    <w:rsid w:val="00172BD2"/>
    <w:rsid w:val="001751FB"/>
    <w:rsid w:val="0017714A"/>
    <w:rsid w:val="00184C19"/>
    <w:rsid w:val="00185DFD"/>
    <w:rsid w:val="001873C6"/>
    <w:rsid w:val="0019148F"/>
    <w:rsid w:val="00193D2A"/>
    <w:rsid w:val="001955A5"/>
    <w:rsid w:val="001A0E17"/>
    <w:rsid w:val="001A4ECE"/>
    <w:rsid w:val="001A6B1D"/>
    <w:rsid w:val="001A7A5C"/>
    <w:rsid w:val="001B3433"/>
    <w:rsid w:val="001B37AF"/>
    <w:rsid w:val="001B6ABC"/>
    <w:rsid w:val="001B732D"/>
    <w:rsid w:val="001C0D19"/>
    <w:rsid w:val="001C0D54"/>
    <w:rsid w:val="001C5044"/>
    <w:rsid w:val="001C6D9D"/>
    <w:rsid w:val="001D0286"/>
    <w:rsid w:val="001D1DAB"/>
    <w:rsid w:val="001D281A"/>
    <w:rsid w:val="001D2BD7"/>
    <w:rsid w:val="001D482D"/>
    <w:rsid w:val="001D521E"/>
    <w:rsid w:val="001D6FE7"/>
    <w:rsid w:val="001D77E1"/>
    <w:rsid w:val="001E0D93"/>
    <w:rsid w:val="001F08B3"/>
    <w:rsid w:val="001F152C"/>
    <w:rsid w:val="001F332B"/>
    <w:rsid w:val="001F64B0"/>
    <w:rsid w:val="001F7608"/>
    <w:rsid w:val="00200148"/>
    <w:rsid w:val="0020022E"/>
    <w:rsid w:val="002030A6"/>
    <w:rsid w:val="0020360D"/>
    <w:rsid w:val="0021154A"/>
    <w:rsid w:val="002144FD"/>
    <w:rsid w:val="0021542A"/>
    <w:rsid w:val="00217C4A"/>
    <w:rsid w:val="0022366C"/>
    <w:rsid w:val="002247E7"/>
    <w:rsid w:val="002249EA"/>
    <w:rsid w:val="00225B80"/>
    <w:rsid w:val="00226274"/>
    <w:rsid w:val="00232755"/>
    <w:rsid w:val="0023398C"/>
    <w:rsid w:val="00234352"/>
    <w:rsid w:val="002349F7"/>
    <w:rsid w:val="00234D40"/>
    <w:rsid w:val="00235EF3"/>
    <w:rsid w:val="00236B8B"/>
    <w:rsid w:val="00237F91"/>
    <w:rsid w:val="002410FD"/>
    <w:rsid w:val="00243BC3"/>
    <w:rsid w:val="00244A09"/>
    <w:rsid w:val="00247C03"/>
    <w:rsid w:val="00250F66"/>
    <w:rsid w:val="00251908"/>
    <w:rsid w:val="002544C4"/>
    <w:rsid w:val="00257587"/>
    <w:rsid w:val="00264713"/>
    <w:rsid w:val="00264868"/>
    <w:rsid w:val="00271099"/>
    <w:rsid w:val="00271ED3"/>
    <w:rsid w:val="002806FD"/>
    <w:rsid w:val="00282C5E"/>
    <w:rsid w:val="002931FC"/>
    <w:rsid w:val="002971C6"/>
    <w:rsid w:val="00297BAC"/>
    <w:rsid w:val="002A7C92"/>
    <w:rsid w:val="002B066E"/>
    <w:rsid w:val="002B0E27"/>
    <w:rsid w:val="002B46C8"/>
    <w:rsid w:val="002B4707"/>
    <w:rsid w:val="002B7473"/>
    <w:rsid w:val="002B78D5"/>
    <w:rsid w:val="002C33A0"/>
    <w:rsid w:val="002C3CEF"/>
    <w:rsid w:val="002C65F5"/>
    <w:rsid w:val="002D084C"/>
    <w:rsid w:val="002D41C5"/>
    <w:rsid w:val="002D59B9"/>
    <w:rsid w:val="002D668E"/>
    <w:rsid w:val="002D6DFA"/>
    <w:rsid w:val="002D7881"/>
    <w:rsid w:val="002E0F1A"/>
    <w:rsid w:val="002E1291"/>
    <w:rsid w:val="002E1A6C"/>
    <w:rsid w:val="002E35C8"/>
    <w:rsid w:val="002E5C7F"/>
    <w:rsid w:val="002E6508"/>
    <w:rsid w:val="002E7D13"/>
    <w:rsid w:val="002F2C77"/>
    <w:rsid w:val="002F2CD9"/>
    <w:rsid w:val="002F45EA"/>
    <w:rsid w:val="002F6B04"/>
    <w:rsid w:val="002F7512"/>
    <w:rsid w:val="002F7B9D"/>
    <w:rsid w:val="0030037C"/>
    <w:rsid w:val="00301129"/>
    <w:rsid w:val="003049E9"/>
    <w:rsid w:val="0030653C"/>
    <w:rsid w:val="003065D4"/>
    <w:rsid w:val="0030786E"/>
    <w:rsid w:val="00320F57"/>
    <w:rsid w:val="003236CC"/>
    <w:rsid w:val="00323838"/>
    <w:rsid w:val="003247CC"/>
    <w:rsid w:val="00324867"/>
    <w:rsid w:val="00331623"/>
    <w:rsid w:val="003331AF"/>
    <w:rsid w:val="0033570E"/>
    <w:rsid w:val="00337175"/>
    <w:rsid w:val="003377DD"/>
    <w:rsid w:val="003401E9"/>
    <w:rsid w:val="003422D7"/>
    <w:rsid w:val="00344DB0"/>
    <w:rsid w:val="003453E4"/>
    <w:rsid w:val="00353EFC"/>
    <w:rsid w:val="00356C0C"/>
    <w:rsid w:val="003573A9"/>
    <w:rsid w:val="00360B83"/>
    <w:rsid w:val="00361E8B"/>
    <w:rsid w:val="00362BE4"/>
    <w:rsid w:val="003633EA"/>
    <w:rsid w:val="00363932"/>
    <w:rsid w:val="00363AC1"/>
    <w:rsid w:val="00363BA0"/>
    <w:rsid w:val="003646AE"/>
    <w:rsid w:val="003668E1"/>
    <w:rsid w:val="00367668"/>
    <w:rsid w:val="00373BE5"/>
    <w:rsid w:val="003744A2"/>
    <w:rsid w:val="00377E20"/>
    <w:rsid w:val="0038239C"/>
    <w:rsid w:val="003903B4"/>
    <w:rsid w:val="00391D7C"/>
    <w:rsid w:val="003947F7"/>
    <w:rsid w:val="0039731A"/>
    <w:rsid w:val="003A0EDB"/>
    <w:rsid w:val="003A3EA6"/>
    <w:rsid w:val="003A4B61"/>
    <w:rsid w:val="003A6262"/>
    <w:rsid w:val="003B41F4"/>
    <w:rsid w:val="003B4317"/>
    <w:rsid w:val="003B5BEC"/>
    <w:rsid w:val="003B69C2"/>
    <w:rsid w:val="003B7CF8"/>
    <w:rsid w:val="003C1A63"/>
    <w:rsid w:val="003C4483"/>
    <w:rsid w:val="003D0EAE"/>
    <w:rsid w:val="003D2D90"/>
    <w:rsid w:val="003D33DD"/>
    <w:rsid w:val="003D3596"/>
    <w:rsid w:val="003D41FA"/>
    <w:rsid w:val="003D5DDF"/>
    <w:rsid w:val="003D742E"/>
    <w:rsid w:val="003E0B45"/>
    <w:rsid w:val="003E2EAD"/>
    <w:rsid w:val="003E6AE4"/>
    <w:rsid w:val="003F271E"/>
    <w:rsid w:val="003F43C6"/>
    <w:rsid w:val="003F573F"/>
    <w:rsid w:val="003F5862"/>
    <w:rsid w:val="003F7E49"/>
    <w:rsid w:val="004012B8"/>
    <w:rsid w:val="004032E9"/>
    <w:rsid w:val="004036F7"/>
    <w:rsid w:val="00414183"/>
    <w:rsid w:val="00415A0E"/>
    <w:rsid w:val="004206EF"/>
    <w:rsid w:val="004218DD"/>
    <w:rsid w:val="004251CB"/>
    <w:rsid w:val="00426139"/>
    <w:rsid w:val="00430612"/>
    <w:rsid w:val="00434D97"/>
    <w:rsid w:val="00435347"/>
    <w:rsid w:val="004403E8"/>
    <w:rsid w:val="00440F93"/>
    <w:rsid w:val="00442910"/>
    <w:rsid w:val="00442DCE"/>
    <w:rsid w:val="0044344B"/>
    <w:rsid w:val="00457DF2"/>
    <w:rsid w:val="00460DBD"/>
    <w:rsid w:val="00461AE4"/>
    <w:rsid w:val="004630C2"/>
    <w:rsid w:val="00467630"/>
    <w:rsid w:val="00472086"/>
    <w:rsid w:val="00472E03"/>
    <w:rsid w:val="00475639"/>
    <w:rsid w:val="004779E6"/>
    <w:rsid w:val="004847C4"/>
    <w:rsid w:val="00484EFB"/>
    <w:rsid w:val="004856CD"/>
    <w:rsid w:val="00494B6F"/>
    <w:rsid w:val="00495B1C"/>
    <w:rsid w:val="0049610B"/>
    <w:rsid w:val="004A20EB"/>
    <w:rsid w:val="004A51F5"/>
    <w:rsid w:val="004A5E43"/>
    <w:rsid w:val="004B105D"/>
    <w:rsid w:val="004B5C3A"/>
    <w:rsid w:val="004C0D5C"/>
    <w:rsid w:val="004C17D4"/>
    <w:rsid w:val="004C1B6E"/>
    <w:rsid w:val="004C562B"/>
    <w:rsid w:val="004D1B31"/>
    <w:rsid w:val="004D6E60"/>
    <w:rsid w:val="004E1EBE"/>
    <w:rsid w:val="004E1F84"/>
    <w:rsid w:val="004E2831"/>
    <w:rsid w:val="004E3B45"/>
    <w:rsid w:val="004F23A9"/>
    <w:rsid w:val="004F303E"/>
    <w:rsid w:val="004F4F78"/>
    <w:rsid w:val="004F52F5"/>
    <w:rsid w:val="004F6A80"/>
    <w:rsid w:val="004F6FA1"/>
    <w:rsid w:val="004F7611"/>
    <w:rsid w:val="005007F4"/>
    <w:rsid w:val="00500DF7"/>
    <w:rsid w:val="00502535"/>
    <w:rsid w:val="005065B3"/>
    <w:rsid w:val="00506E71"/>
    <w:rsid w:val="005148CA"/>
    <w:rsid w:val="0051548C"/>
    <w:rsid w:val="00522876"/>
    <w:rsid w:val="005277CA"/>
    <w:rsid w:val="00532B25"/>
    <w:rsid w:val="00533D72"/>
    <w:rsid w:val="00534857"/>
    <w:rsid w:val="00543793"/>
    <w:rsid w:val="0055034B"/>
    <w:rsid w:val="005532FE"/>
    <w:rsid w:val="0055528D"/>
    <w:rsid w:val="00557136"/>
    <w:rsid w:val="00563B4A"/>
    <w:rsid w:val="00565072"/>
    <w:rsid w:val="00565BC8"/>
    <w:rsid w:val="00567645"/>
    <w:rsid w:val="00567971"/>
    <w:rsid w:val="00571314"/>
    <w:rsid w:val="005762DC"/>
    <w:rsid w:val="005839E7"/>
    <w:rsid w:val="0058417E"/>
    <w:rsid w:val="00590176"/>
    <w:rsid w:val="005914CF"/>
    <w:rsid w:val="00596403"/>
    <w:rsid w:val="005A203B"/>
    <w:rsid w:val="005A226B"/>
    <w:rsid w:val="005A36A9"/>
    <w:rsid w:val="005A4ED5"/>
    <w:rsid w:val="005A5B7E"/>
    <w:rsid w:val="005A5E94"/>
    <w:rsid w:val="005A6829"/>
    <w:rsid w:val="005A6E8F"/>
    <w:rsid w:val="005A701D"/>
    <w:rsid w:val="005A7243"/>
    <w:rsid w:val="005B18DD"/>
    <w:rsid w:val="005B45D0"/>
    <w:rsid w:val="005B5C64"/>
    <w:rsid w:val="005B5E5B"/>
    <w:rsid w:val="005C7770"/>
    <w:rsid w:val="005C790D"/>
    <w:rsid w:val="005D21CC"/>
    <w:rsid w:val="005D5954"/>
    <w:rsid w:val="005D7EAB"/>
    <w:rsid w:val="005E5B9B"/>
    <w:rsid w:val="005E5F5D"/>
    <w:rsid w:val="005F1103"/>
    <w:rsid w:val="005F3B9F"/>
    <w:rsid w:val="005F5C95"/>
    <w:rsid w:val="005F675A"/>
    <w:rsid w:val="005F703B"/>
    <w:rsid w:val="005F7A33"/>
    <w:rsid w:val="00600BBF"/>
    <w:rsid w:val="00600CEF"/>
    <w:rsid w:val="00600F88"/>
    <w:rsid w:val="00601F67"/>
    <w:rsid w:val="006057FC"/>
    <w:rsid w:val="0061011B"/>
    <w:rsid w:val="00611410"/>
    <w:rsid w:val="00612B41"/>
    <w:rsid w:val="00613946"/>
    <w:rsid w:val="006172BB"/>
    <w:rsid w:val="00617694"/>
    <w:rsid w:val="00617B7D"/>
    <w:rsid w:val="00620FD9"/>
    <w:rsid w:val="00623E44"/>
    <w:rsid w:val="00632D8C"/>
    <w:rsid w:val="0063427A"/>
    <w:rsid w:val="00635A03"/>
    <w:rsid w:val="00636B1F"/>
    <w:rsid w:val="006404B4"/>
    <w:rsid w:val="006415C2"/>
    <w:rsid w:val="00643F7B"/>
    <w:rsid w:val="0064471A"/>
    <w:rsid w:val="00644D2D"/>
    <w:rsid w:val="00646D3C"/>
    <w:rsid w:val="00650B78"/>
    <w:rsid w:val="00651320"/>
    <w:rsid w:val="00653D4D"/>
    <w:rsid w:val="00653EB8"/>
    <w:rsid w:val="00655061"/>
    <w:rsid w:val="006551AE"/>
    <w:rsid w:val="006561CE"/>
    <w:rsid w:val="00656A8E"/>
    <w:rsid w:val="00661E57"/>
    <w:rsid w:val="006659ED"/>
    <w:rsid w:val="00667186"/>
    <w:rsid w:val="0066743D"/>
    <w:rsid w:val="006820E5"/>
    <w:rsid w:val="00687291"/>
    <w:rsid w:val="00691929"/>
    <w:rsid w:val="006923BC"/>
    <w:rsid w:val="00692D12"/>
    <w:rsid w:val="00694464"/>
    <w:rsid w:val="006A2B8B"/>
    <w:rsid w:val="006A3C30"/>
    <w:rsid w:val="006A3C56"/>
    <w:rsid w:val="006A4836"/>
    <w:rsid w:val="006A533B"/>
    <w:rsid w:val="006A6137"/>
    <w:rsid w:val="006A6A24"/>
    <w:rsid w:val="006A7B15"/>
    <w:rsid w:val="006B1159"/>
    <w:rsid w:val="006B1B0B"/>
    <w:rsid w:val="006B2AE6"/>
    <w:rsid w:val="006B5F38"/>
    <w:rsid w:val="006B6842"/>
    <w:rsid w:val="006C2051"/>
    <w:rsid w:val="006C3035"/>
    <w:rsid w:val="006C3FB8"/>
    <w:rsid w:val="006C518C"/>
    <w:rsid w:val="006D384A"/>
    <w:rsid w:val="006D4D2E"/>
    <w:rsid w:val="006E088B"/>
    <w:rsid w:val="006E64F2"/>
    <w:rsid w:val="006E6965"/>
    <w:rsid w:val="006E6B42"/>
    <w:rsid w:val="006F7191"/>
    <w:rsid w:val="006F7D58"/>
    <w:rsid w:val="006F7EA1"/>
    <w:rsid w:val="00704DED"/>
    <w:rsid w:val="00705252"/>
    <w:rsid w:val="00713530"/>
    <w:rsid w:val="00714EC5"/>
    <w:rsid w:val="00715DF0"/>
    <w:rsid w:val="00717404"/>
    <w:rsid w:val="00720793"/>
    <w:rsid w:val="00720CD0"/>
    <w:rsid w:val="007211C2"/>
    <w:rsid w:val="007231C4"/>
    <w:rsid w:val="007251A3"/>
    <w:rsid w:val="00731231"/>
    <w:rsid w:val="00732E92"/>
    <w:rsid w:val="00732FB2"/>
    <w:rsid w:val="00736092"/>
    <w:rsid w:val="00737AE7"/>
    <w:rsid w:val="00737DF7"/>
    <w:rsid w:val="00740AA6"/>
    <w:rsid w:val="00740E7F"/>
    <w:rsid w:val="00740FD8"/>
    <w:rsid w:val="00742469"/>
    <w:rsid w:val="00742B54"/>
    <w:rsid w:val="0074325A"/>
    <w:rsid w:val="00744D53"/>
    <w:rsid w:val="00750E64"/>
    <w:rsid w:val="00751A02"/>
    <w:rsid w:val="00753031"/>
    <w:rsid w:val="00753B79"/>
    <w:rsid w:val="0075692F"/>
    <w:rsid w:val="007631E7"/>
    <w:rsid w:val="0076366F"/>
    <w:rsid w:val="00763F9D"/>
    <w:rsid w:val="00764E4B"/>
    <w:rsid w:val="00766FD9"/>
    <w:rsid w:val="00774F97"/>
    <w:rsid w:val="007778D4"/>
    <w:rsid w:val="00780695"/>
    <w:rsid w:val="00782D6F"/>
    <w:rsid w:val="00783006"/>
    <w:rsid w:val="00785D5D"/>
    <w:rsid w:val="00790D76"/>
    <w:rsid w:val="007917D2"/>
    <w:rsid w:val="00797FC9"/>
    <w:rsid w:val="007A73E2"/>
    <w:rsid w:val="007A7F1C"/>
    <w:rsid w:val="007B16C0"/>
    <w:rsid w:val="007B1947"/>
    <w:rsid w:val="007B1FAC"/>
    <w:rsid w:val="007B2153"/>
    <w:rsid w:val="007B2709"/>
    <w:rsid w:val="007B3E0C"/>
    <w:rsid w:val="007B66E0"/>
    <w:rsid w:val="007B7A7A"/>
    <w:rsid w:val="007C0A82"/>
    <w:rsid w:val="007C1259"/>
    <w:rsid w:val="007C1FEB"/>
    <w:rsid w:val="007C3100"/>
    <w:rsid w:val="007C73FA"/>
    <w:rsid w:val="007C7B5A"/>
    <w:rsid w:val="007D00A2"/>
    <w:rsid w:val="007D13AB"/>
    <w:rsid w:val="007D2482"/>
    <w:rsid w:val="007D6262"/>
    <w:rsid w:val="007D7C56"/>
    <w:rsid w:val="007E373F"/>
    <w:rsid w:val="007F2354"/>
    <w:rsid w:val="007F56A7"/>
    <w:rsid w:val="007F7278"/>
    <w:rsid w:val="0080289B"/>
    <w:rsid w:val="0080552A"/>
    <w:rsid w:val="00813041"/>
    <w:rsid w:val="0081446E"/>
    <w:rsid w:val="00814D98"/>
    <w:rsid w:val="00816C85"/>
    <w:rsid w:val="00820B29"/>
    <w:rsid w:val="00820F23"/>
    <w:rsid w:val="00821022"/>
    <w:rsid w:val="00822ACA"/>
    <w:rsid w:val="0082456C"/>
    <w:rsid w:val="00824598"/>
    <w:rsid w:val="008246CD"/>
    <w:rsid w:val="00826509"/>
    <w:rsid w:val="00826682"/>
    <w:rsid w:val="00827E80"/>
    <w:rsid w:val="008339BC"/>
    <w:rsid w:val="008349BF"/>
    <w:rsid w:val="00836FFE"/>
    <w:rsid w:val="008421C3"/>
    <w:rsid w:val="008459DF"/>
    <w:rsid w:val="00845EC8"/>
    <w:rsid w:val="00854CCE"/>
    <w:rsid w:val="00861D7C"/>
    <w:rsid w:val="0086280B"/>
    <w:rsid w:val="00864A3B"/>
    <w:rsid w:val="00866939"/>
    <w:rsid w:val="008743CD"/>
    <w:rsid w:val="00875E13"/>
    <w:rsid w:val="00881B93"/>
    <w:rsid w:val="00882B5D"/>
    <w:rsid w:val="0088473E"/>
    <w:rsid w:val="00886F20"/>
    <w:rsid w:val="00887823"/>
    <w:rsid w:val="00892181"/>
    <w:rsid w:val="008945B2"/>
    <w:rsid w:val="008955D3"/>
    <w:rsid w:val="008A21C8"/>
    <w:rsid w:val="008A2C3E"/>
    <w:rsid w:val="008A2C76"/>
    <w:rsid w:val="008A62B3"/>
    <w:rsid w:val="008B1F59"/>
    <w:rsid w:val="008B2956"/>
    <w:rsid w:val="008B2FBA"/>
    <w:rsid w:val="008B49E6"/>
    <w:rsid w:val="008C2F89"/>
    <w:rsid w:val="008C7C7C"/>
    <w:rsid w:val="008C7E90"/>
    <w:rsid w:val="008D3445"/>
    <w:rsid w:val="008D3C28"/>
    <w:rsid w:val="008E0E6D"/>
    <w:rsid w:val="008E38FC"/>
    <w:rsid w:val="008F47ED"/>
    <w:rsid w:val="008F56BC"/>
    <w:rsid w:val="0090296D"/>
    <w:rsid w:val="00906D03"/>
    <w:rsid w:val="00922BDE"/>
    <w:rsid w:val="0092301C"/>
    <w:rsid w:val="0092624D"/>
    <w:rsid w:val="0092672D"/>
    <w:rsid w:val="00926965"/>
    <w:rsid w:val="00931820"/>
    <w:rsid w:val="009327AA"/>
    <w:rsid w:val="00932EA6"/>
    <w:rsid w:val="00940A60"/>
    <w:rsid w:val="009479C4"/>
    <w:rsid w:val="009549DC"/>
    <w:rsid w:val="0095640F"/>
    <w:rsid w:val="00961D04"/>
    <w:rsid w:val="00961D7E"/>
    <w:rsid w:val="00964BB0"/>
    <w:rsid w:val="0097146E"/>
    <w:rsid w:val="00973AE0"/>
    <w:rsid w:val="009855C4"/>
    <w:rsid w:val="00986E76"/>
    <w:rsid w:val="00990CCB"/>
    <w:rsid w:val="009910EC"/>
    <w:rsid w:val="00993324"/>
    <w:rsid w:val="00994076"/>
    <w:rsid w:val="0099418B"/>
    <w:rsid w:val="00997E87"/>
    <w:rsid w:val="009A0929"/>
    <w:rsid w:val="009A0E8E"/>
    <w:rsid w:val="009A2962"/>
    <w:rsid w:val="009B2081"/>
    <w:rsid w:val="009B357C"/>
    <w:rsid w:val="009B5C27"/>
    <w:rsid w:val="009B6568"/>
    <w:rsid w:val="009B7579"/>
    <w:rsid w:val="009C1C2C"/>
    <w:rsid w:val="009C5525"/>
    <w:rsid w:val="009C7222"/>
    <w:rsid w:val="009D0A5E"/>
    <w:rsid w:val="009D799C"/>
    <w:rsid w:val="009E1A3C"/>
    <w:rsid w:val="009E5DB9"/>
    <w:rsid w:val="009F25CA"/>
    <w:rsid w:val="009F5F1C"/>
    <w:rsid w:val="00A01E03"/>
    <w:rsid w:val="00A036D9"/>
    <w:rsid w:val="00A06ED3"/>
    <w:rsid w:val="00A1260A"/>
    <w:rsid w:val="00A12D9E"/>
    <w:rsid w:val="00A1395B"/>
    <w:rsid w:val="00A16A99"/>
    <w:rsid w:val="00A16C3B"/>
    <w:rsid w:val="00A17D53"/>
    <w:rsid w:val="00A2104A"/>
    <w:rsid w:val="00A22F69"/>
    <w:rsid w:val="00A27B1C"/>
    <w:rsid w:val="00A337CA"/>
    <w:rsid w:val="00A367AD"/>
    <w:rsid w:val="00A37119"/>
    <w:rsid w:val="00A40814"/>
    <w:rsid w:val="00A433ED"/>
    <w:rsid w:val="00A4422F"/>
    <w:rsid w:val="00A53439"/>
    <w:rsid w:val="00A53B5A"/>
    <w:rsid w:val="00A54002"/>
    <w:rsid w:val="00A5438B"/>
    <w:rsid w:val="00A565C3"/>
    <w:rsid w:val="00A56898"/>
    <w:rsid w:val="00A63A10"/>
    <w:rsid w:val="00A673AB"/>
    <w:rsid w:val="00A72465"/>
    <w:rsid w:val="00A74D94"/>
    <w:rsid w:val="00A75D61"/>
    <w:rsid w:val="00A75E2B"/>
    <w:rsid w:val="00A76470"/>
    <w:rsid w:val="00A80471"/>
    <w:rsid w:val="00A81A4B"/>
    <w:rsid w:val="00A8218C"/>
    <w:rsid w:val="00A84242"/>
    <w:rsid w:val="00A85361"/>
    <w:rsid w:val="00A85999"/>
    <w:rsid w:val="00A87834"/>
    <w:rsid w:val="00A87E12"/>
    <w:rsid w:val="00A92013"/>
    <w:rsid w:val="00AA0A46"/>
    <w:rsid w:val="00AA25F2"/>
    <w:rsid w:val="00AA278E"/>
    <w:rsid w:val="00AA2ED4"/>
    <w:rsid w:val="00AB04CF"/>
    <w:rsid w:val="00AB0C5D"/>
    <w:rsid w:val="00AB350A"/>
    <w:rsid w:val="00AB3BD2"/>
    <w:rsid w:val="00AB41E9"/>
    <w:rsid w:val="00AB65EC"/>
    <w:rsid w:val="00AC1E95"/>
    <w:rsid w:val="00AC23F4"/>
    <w:rsid w:val="00AC2F34"/>
    <w:rsid w:val="00AC350D"/>
    <w:rsid w:val="00AC3B71"/>
    <w:rsid w:val="00AC4577"/>
    <w:rsid w:val="00AC53CA"/>
    <w:rsid w:val="00AD20AF"/>
    <w:rsid w:val="00AD2B8E"/>
    <w:rsid w:val="00AD2FB7"/>
    <w:rsid w:val="00AD500F"/>
    <w:rsid w:val="00AE1350"/>
    <w:rsid w:val="00AE58AC"/>
    <w:rsid w:val="00AE6201"/>
    <w:rsid w:val="00AE7054"/>
    <w:rsid w:val="00AF0767"/>
    <w:rsid w:val="00AF299B"/>
    <w:rsid w:val="00AF5283"/>
    <w:rsid w:val="00AF7B8B"/>
    <w:rsid w:val="00B03CBA"/>
    <w:rsid w:val="00B138C2"/>
    <w:rsid w:val="00B13A82"/>
    <w:rsid w:val="00B15AE7"/>
    <w:rsid w:val="00B2016F"/>
    <w:rsid w:val="00B203A5"/>
    <w:rsid w:val="00B208F2"/>
    <w:rsid w:val="00B23E5C"/>
    <w:rsid w:val="00B27595"/>
    <w:rsid w:val="00B31D34"/>
    <w:rsid w:val="00B330A5"/>
    <w:rsid w:val="00B36F29"/>
    <w:rsid w:val="00B42F50"/>
    <w:rsid w:val="00B43796"/>
    <w:rsid w:val="00B44564"/>
    <w:rsid w:val="00B46F02"/>
    <w:rsid w:val="00B50E5C"/>
    <w:rsid w:val="00B52015"/>
    <w:rsid w:val="00B534FD"/>
    <w:rsid w:val="00B543B7"/>
    <w:rsid w:val="00B54586"/>
    <w:rsid w:val="00B5552F"/>
    <w:rsid w:val="00B57FC4"/>
    <w:rsid w:val="00B61272"/>
    <w:rsid w:val="00B62531"/>
    <w:rsid w:val="00B637EA"/>
    <w:rsid w:val="00B63B59"/>
    <w:rsid w:val="00B64C93"/>
    <w:rsid w:val="00B71165"/>
    <w:rsid w:val="00B71EBB"/>
    <w:rsid w:val="00B7202A"/>
    <w:rsid w:val="00B80648"/>
    <w:rsid w:val="00B80829"/>
    <w:rsid w:val="00B81D8E"/>
    <w:rsid w:val="00B8615C"/>
    <w:rsid w:val="00B86616"/>
    <w:rsid w:val="00B86D21"/>
    <w:rsid w:val="00B93B2E"/>
    <w:rsid w:val="00B9445C"/>
    <w:rsid w:val="00B9603E"/>
    <w:rsid w:val="00BC2FC9"/>
    <w:rsid w:val="00BC3067"/>
    <w:rsid w:val="00BC382B"/>
    <w:rsid w:val="00BC5FBC"/>
    <w:rsid w:val="00BD47A8"/>
    <w:rsid w:val="00BD661F"/>
    <w:rsid w:val="00BD6DB3"/>
    <w:rsid w:val="00BE12D5"/>
    <w:rsid w:val="00BE1F64"/>
    <w:rsid w:val="00BE1FA7"/>
    <w:rsid w:val="00BE39D9"/>
    <w:rsid w:val="00BE48BA"/>
    <w:rsid w:val="00BE6618"/>
    <w:rsid w:val="00BF020F"/>
    <w:rsid w:val="00BF150B"/>
    <w:rsid w:val="00BF26AE"/>
    <w:rsid w:val="00BF6029"/>
    <w:rsid w:val="00C05669"/>
    <w:rsid w:val="00C0729D"/>
    <w:rsid w:val="00C121D0"/>
    <w:rsid w:val="00C12C99"/>
    <w:rsid w:val="00C14195"/>
    <w:rsid w:val="00C15B36"/>
    <w:rsid w:val="00C202F2"/>
    <w:rsid w:val="00C22CD3"/>
    <w:rsid w:val="00C230B3"/>
    <w:rsid w:val="00C23E64"/>
    <w:rsid w:val="00C23FAE"/>
    <w:rsid w:val="00C25978"/>
    <w:rsid w:val="00C3100B"/>
    <w:rsid w:val="00C32299"/>
    <w:rsid w:val="00C3392B"/>
    <w:rsid w:val="00C361C4"/>
    <w:rsid w:val="00C37E5E"/>
    <w:rsid w:val="00C41796"/>
    <w:rsid w:val="00C42D4A"/>
    <w:rsid w:val="00C4317C"/>
    <w:rsid w:val="00C4497F"/>
    <w:rsid w:val="00C5304C"/>
    <w:rsid w:val="00C55288"/>
    <w:rsid w:val="00C56EEB"/>
    <w:rsid w:val="00C578DC"/>
    <w:rsid w:val="00C641E0"/>
    <w:rsid w:val="00C75B6F"/>
    <w:rsid w:val="00C75DB8"/>
    <w:rsid w:val="00C81E84"/>
    <w:rsid w:val="00C85AF5"/>
    <w:rsid w:val="00C86CD9"/>
    <w:rsid w:val="00C87953"/>
    <w:rsid w:val="00C87D59"/>
    <w:rsid w:val="00C96C85"/>
    <w:rsid w:val="00CA2B69"/>
    <w:rsid w:val="00CB4F81"/>
    <w:rsid w:val="00CC5D88"/>
    <w:rsid w:val="00CC5DFE"/>
    <w:rsid w:val="00CE2F42"/>
    <w:rsid w:val="00CE4AC4"/>
    <w:rsid w:val="00CE4D83"/>
    <w:rsid w:val="00CE4DC7"/>
    <w:rsid w:val="00CE4F7B"/>
    <w:rsid w:val="00CE5FF3"/>
    <w:rsid w:val="00CE700B"/>
    <w:rsid w:val="00CF0C34"/>
    <w:rsid w:val="00CF34E7"/>
    <w:rsid w:val="00D07D84"/>
    <w:rsid w:val="00D152C1"/>
    <w:rsid w:val="00D17940"/>
    <w:rsid w:val="00D218F3"/>
    <w:rsid w:val="00D246EB"/>
    <w:rsid w:val="00D2489E"/>
    <w:rsid w:val="00D251BE"/>
    <w:rsid w:val="00D27F2E"/>
    <w:rsid w:val="00D32336"/>
    <w:rsid w:val="00D32BC5"/>
    <w:rsid w:val="00D3435C"/>
    <w:rsid w:val="00D34D3F"/>
    <w:rsid w:val="00D35197"/>
    <w:rsid w:val="00D35654"/>
    <w:rsid w:val="00D37B66"/>
    <w:rsid w:val="00D40696"/>
    <w:rsid w:val="00D426DB"/>
    <w:rsid w:val="00D443EA"/>
    <w:rsid w:val="00D47537"/>
    <w:rsid w:val="00D47927"/>
    <w:rsid w:val="00D52CB1"/>
    <w:rsid w:val="00D5316B"/>
    <w:rsid w:val="00D54F4A"/>
    <w:rsid w:val="00D55B5A"/>
    <w:rsid w:val="00D604EA"/>
    <w:rsid w:val="00D60693"/>
    <w:rsid w:val="00D626C7"/>
    <w:rsid w:val="00D648FE"/>
    <w:rsid w:val="00D654BD"/>
    <w:rsid w:val="00D65502"/>
    <w:rsid w:val="00D7159A"/>
    <w:rsid w:val="00D739DB"/>
    <w:rsid w:val="00D743F5"/>
    <w:rsid w:val="00D75CCE"/>
    <w:rsid w:val="00D8179D"/>
    <w:rsid w:val="00D8673D"/>
    <w:rsid w:val="00D86E2C"/>
    <w:rsid w:val="00D937EC"/>
    <w:rsid w:val="00D95298"/>
    <w:rsid w:val="00D96B91"/>
    <w:rsid w:val="00DA71DE"/>
    <w:rsid w:val="00DA7C0E"/>
    <w:rsid w:val="00DB01C7"/>
    <w:rsid w:val="00DB15AA"/>
    <w:rsid w:val="00DB4082"/>
    <w:rsid w:val="00DB47AE"/>
    <w:rsid w:val="00DB5914"/>
    <w:rsid w:val="00DB6A1F"/>
    <w:rsid w:val="00DB71F1"/>
    <w:rsid w:val="00DC14B4"/>
    <w:rsid w:val="00DD2A06"/>
    <w:rsid w:val="00DD64F7"/>
    <w:rsid w:val="00DD6A18"/>
    <w:rsid w:val="00DE3187"/>
    <w:rsid w:val="00DE70C2"/>
    <w:rsid w:val="00DF2584"/>
    <w:rsid w:val="00DF5B64"/>
    <w:rsid w:val="00DF6A3E"/>
    <w:rsid w:val="00DF754C"/>
    <w:rsid w:val="00E03E69"/>
    <w:rsid w:val="00E053E4"/>
    <w:rsid w:val="00E071A2"/>
    <w:rsid w:val="00E07E02"/>
    <w:rsid w:val="00E173C4"/>
    <w:rsid w:val="00E173C5"/>
    <w:rsid w:val="00E17868"/>
    <w:rsid w:val="00E17CF7"/>
    <w:rsid w:val="00E22B01"/>
    <w:rsid w:val="00E25505"/>
    <w:rsid w:val="00E27636"/>
    <w:rsid w:val="00E316D0"/>
    <w:rsid w:val="00E367D8"/>
    <w:rsid w:val="00E42ED2"/>
    <w:rsid w:val="00E432A5"/>
    <w:rsid w:val="00E4466F"/>
    <w:rsid w:val="00E46EBF"/>
    <w:rsid w:val="00E474C7"/>
    <w:rsid w:val="00E53E01"/>
    <w:rsid w:val="00E563EB"/>
    <w:rsid w:val="00E57AF5"/>
    <w:rsid w:val="00E600FA"/>
    <w:rsid w:val="00E603D7"/>
    <w:rsid w:val="00E63B55"/>
    <w:rsid w:val="00E67E63"/>
    <w:rsid w:val="00E71BAC"/>
    <w:rsid w:val="00E861D7"/>
    <w:rsid w:val="00E903F2"/>
    <w:rsid w:val="00E932AC"/>
    <w:rsid w:val="00E96E39"/>
    <w:rsid w:val="00E97E8F"/>
    <w:rsid w:val="00EA07A5"/>
    <w:rsid w:val="00EA5C38"/>
    <w:rsid w:val="00EB5651"/>
    <w:rsid w:val="00EB5EDB"/>
    <w:rsid w:val="00EC05D4"/>
    <w:rsid w:val="00EC1D01"/>
    <w:rsid w:val="00EC2EDC"/>
    <w:rsid w:val="00EC4B8F"/>
    <w:rsid w:val="00EC5333"/>
    <w:rsid w:val="00EC5D6C"/>
    <w:rsid w:val="00EC6D4A"/>
    <w:rsid w:val="00ED1043"/>
    <w:rsid w:val="00ED7F88"/>
    <w:rsid w:val="00EE7E80"/>
    <w:rsid w:val="00EF06F3"/>
    <w:rsid w:val="00F02AE6"/>
    <w:rsid w:val="00F10027"/>
    <w:rsid w:val="00F10288"/>
    <w:rsid w:val="00F1317F"/>
    <w:rsid w:val="00F15190"/>
    <w:rsid w:val="00F15A66"/>
    <w:rsid w:val="00F21099"/>
    <w:rsid w:val="00F23B8C"/>
    <w:rsid w:val="00F25A8A"/>
    <w:rsid w:val="00F27F63"/>
    <w:rsid w:val="00F31E91"/>
    <w:rsid w:val="00F358DD"/>
    <w:rsid w:val="00F37768"/>
    <w:rsid w:val="00F37895"/>
    <w:rsid w:val="00F42C9D"/>
    <w:rsid w:val="00F44802"/>
    <w:rsid w:val="00F4672A"/>
    <w:rsid w:val="00F51A41"/>
    <w:rsid w:val="00F57178"/>
    <w:rsid w:val="00F57476"/>
    <w:rsid w:val="00F64911"/>
    <w:rsid w:val="00F70571"/>
    <w:rsid w:val="00F71814"/>
    <w:rsid w:val="00F72210"/>
    <w:rsid w:val="00F728D6"/>
    <w:rsid w:val="00F72CE4"/>
    <w:rsid w:val="00F824C7"/>
    <w:rsid w:val="00F841A6"/>
    <w:rsid w:val="00F84751"/>
    <w:rsid w:val="00F84BA3"/>
    <w:rsid w:val="00F85124"/>
    <w:rsid w:val="00F87634"/>
    <w:rsid w:val="00F87644"/>
    <w:rsid w:val="00F91F00"/>
    <w:rsid w:val="00FA021C"/>
    <w:rsid w:val="00FA0903"/>
    <w:rsid w:val="00FA6425"/>
    <w:rsid w:val="00FA6FFB"/>
    <w:rsid w:val="00FA7D76"/>
    <w:rsid w:val="00FB06A9"/>
    <w:rsid w:val="00FB32D5"/>
    <w:rsid w:val="00FC3601"/>
    <w:rsid w:val="00FC434D"/>
    <w:rsid w:val="00FD0768"/>
    <w:rsid w:val="00FD51CB"/>
    <w:rsid w:val="00FE060C"/>
    <w:rsid w:val="00FE376E"/>
    <w:rsid w:val="00FE4262"/>
    <w:rsid w:val="00FF1215"/>
    <w:rsid w:val="00FF175B"/>
    <w:rsid w:val="00FF18D0"/>
    <w:rsid w:val="00FF2A93"/>
    <w:rsid w:val="00FF539A"/>
    <w:rsid w:val="00FF5EB5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27</Pages>
  <Words>4709</Words>
  <Characters>26844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</dc:creator>
  <cp:keywords/>
  <dc:description/>
  <cp:lastModifiedBy>Пользователь Windows</cp:lastModifiedBy>
  <cp:revision>1047</cp:revision>
  <cp:lastPrinted>2022-11-05T11:13:00Z</cp:lastPrinted>
  <dcterms:created xsi:type="dcterms:W3CDTF">2019-07-03T13:02:00Z</dcterms:created>
  <dcterms:modified xsi:type="dcterms:W3CDTF">2026-02-09T09:23:00Z</dcterms:modified>
</cp:coreProperties>
</file>