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515" w:rsidRPr="00ED0859" w:rsidRDefault="00174515">
      <w:pPr>
        <w:jc w:val="center"/>
        <w:rPr>
          <w:sz w:val="28"/>
          <w:szCs w:val="28"/>
        </w:rPr>
      </w:pPr>
    </w:p>
    <w:p w:rsidR="00174515" w:rsidRDefault="00174515">
      <w:pPr>
        <w:jc w:val="center"/>
        <w:rPr>
          <w:sz w:val="28"/>
          <w:szCs w:val="28"/>
        </w:rPr>
      </w:pP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медицинских работниках </w:t>
      </w: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поликлинического отделения №26</w:t>
      </w:r>
    </w:p>
    <w:p w:rsidR="00174515" w:rsidRDefault="00F076BE">
      <w:pPr>
        <w:jc w:val="center"/>
        <w:rPr>
          <w:sz w:val="28"/>
          <w:szCs w:val="28"/>
        </w:rPr>
      </w:pPr>
      <w:r>
        <w:rPr>
          <w:sz w:val="28"/>
          <w:szCs w:val="28"/>
        </w:rPr>
        <w:t>СПб ГБУЗ «Детская городская поликлиника №71»</w:t>
      </w:r>
    </w:p>
    <w:p w:rsidR="00174515" w:rsidRDefault="00174515">
      <w:pPr>
        <w:jc w:val="center"/>
      </w:pPr>
    </w:p>
    <w:tbl>
      <w:tblPr>
        <w:tblW w:w="129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1833"/>
        <w:gridCol w:w="2669"/>
        <w:gridCol w:w="3779"/>
        <w:gridCol w:w="4140"/>
      </w:tblGrid>
      <w:tr w:rsidR="00174515">
        <w:trPr>
          <w:cantSplit/>
          <w:trHeight w:val="1418"/>
        </w:trPr>
        <w:tc>
          <w:tcPr>
            <w:tcW w:w="53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33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</w:tc>
        <w:tc>
          <w:tcPr>
            <w:tcW w:w="266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</w:tc>
        <w:tc>
          <w:tcPr>
            <w:tcW w:w="3779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174515" w:rsidRDefault="00F076BE">
            <w:pPr>
              <w:jc w:val="both"/>
              <w:rPr>
                <w:i/>
              </w:rPr>
            </w:pPr>
            <w:r>
              <w:rPr>
                <w:i/>
              </w:rPr>
              <w:t>(уровень образования, учебное заведение, год выдачи, специальность, квалификация)</w:t>
            </w:r>
          </w:p>
          <w:p w:rsidR="00174515" w:rsidRDefault="00174515"/>
          <w:p w:rsidR="00174515" w:rsidRDefault="00174515"/>
          <w:p w:rsidR="00174515" w:rsidRDefault="00174515"/>
        </w:tc>
        <w:tc>
          <w:tcPr>
            <w:tcW w:w="4140" w:type="dxa"/>
          </w:tcPr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</w:t>
            </w:r>
            <w:r w:rsidR="00A45F25">
              <w:rPr>
                <w:i/>
              </w:rPr>
              <w:t xml:space="preserve">о наличии сертификата или аккредитации </w:t>
            </w:r>
            <w:r>
              <w:rPr>
                <w:i/>
              </w:rPr>
              <w:t xml:space="preserve"> специалиста</w:t>
            </w:r>
          </w:p>
          <w:p w:rsidR="00174515" w:rsidRDefault="00F076BE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(специальность, дата выдачи,</w:t>
            </w:r>
          </w:p>
          <w:p w:rsidR="00174515" w:rsidRDefault="00F076BE">
            <w:pPr>
              <w:jc w:val="center"/>
              <w:rPr>
                <w:i/>
              </w:rPr>
            </w:pPr>
            <w:r>
              <w:rPr>
                <w:i/>
              </w:rPr>
              <w:t>регистрационный номер, кем выдан)</w:t>
            </w:r>
          </w:p>
          <w:p w:rsidR="00174515" w:rsidRDefault="00174515"/>
          <w:p w:rsidR="00174515" w:rsidRDefault="00174515"/>
          <w:p w:rsidR="00174515" w:rsidRDefault="00174515"/>
          <w:p w:rsidR="00174515" w:rsidRDefault="00174515"/>
          <w:p w:rsidR="00174515" w:rsidRDefault="00174515"/>
        </w:tc>
      </w:tr>
      <w:tr w:rsidR="00574163">
        <w:trPr>
          <w:cantSplit/>
          <w:trHeight w:val="1418"/>
        </w:trPr>
        <w:tc>
          <w:tcPr>
            <w:tcW w:w="539" w:type="dxa"/>
          </w:tcPr>
          <w:p w:rsidR="00574163" w:rsidRPr="00ED0859" w:rsidRDefault="00ED0859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574163" w:rsidRDefault="00574163" w:rsidP="00574163">
            <w:r>
              <w:t xml:space="preserve">Васильева </w:t>
            </w:r>
          </w:p>
          <w:p w:rsidR="00574163" w:rsidRDefault="00574163" w:rsidP="00574163">
            <w:r>
              <w:t xml:space="preserve">Елена </w:t>
            </w:r>
          </w:p>
          <w:p w:rsidR="00574163" w:rsidRPr="00574163" w:rsidRDefault="00574163" w:rsidP="00574163">
            <w:r>
              <w:t xml:space="preserve">Павловна </w:t>
            </w:r>
          </w:p>
        </w:tc>
        <w:tc>
          <w:tcPr>
            <w:tcW w:w="2669" w:type="dxa"/>
          </w:tcPr>
          <w:p w:rsidR="00574163" w:rsidRPr="00827C85" w:rsidRDefault="00827C85" w:rsidP="00827C85">
            <w:r>
              <w:t>Заведующая поликлиничес-ким отделением № 26</w:t>
            </w:r>
          </w:p>
        </w:tc>
        <w:tc>
          <w:tcPr>
            <w:tcW w:w="3779" w:type="dxa"/>
          </w:tcPr>
          <w:p w:rsidR="004713E2" w:rsidRPr="00917C66" w:rsidRDefault="004713E2" w:rsidP="004713E2">
            <w:r>
              <w:t>Высшее</w:t>
            </w:r>
          </w:p>
          <w:p w:rsidR="004713E2" w:rsidRPr="00917C66" w:rsidRDefault="004713E2" w:rsidP="004713E2">
            <w:r w:rsidRPr="00917C66">
              <w:t>Ленинградский педиатрический медицинский институт</w:t>
            </w:r>
          </w:p>
          <w:p w:rsidR="004713E2" w:rsidRPr="00917C66" w:rsidRDefault="004713E2" w:rsidP="004713E2">
            <w:r w:rsidRPr="00917C66">
              <w:t>29.06.1995г.</w:t>
            </w:r>
          </w:p>
          <w:p w:rsidR="004713E2" w:rsidRPr="00917C66" w:rsidRDefault="004713E2" w:rsidP="004713E2">
            <w:r w:rsidRPr="00917C66">
              <w:t>Педиатрия</w:t>
            </w:r>
          </w:p>
          <w:p w:rsidR="004713E2" w:rsidRPr="00917C66" w:rsidRDefault="004713E2" w:rsidP="004713E2">
            <w:r w:rsidRPr="00917C66">
              <w:t>Врач-педиатр</w:t>
            </w:r>
          </w:p>
          <w:p w:rsidR="00574163" w:rsidRPr="004713E2" w:rsidRDefault="00574163" w:rsidP="004713E2"/>
        </w:tc>
        <w:tc>
          <w:tcPr>
            <w:tcW w:w="4140" w:type="dxa"/>
          </w:tcPr>
          <w:p w:rsidR="004713E2" w:rsidRDefault="00725EE9" w:rsidP="004713E2">
            <w:r>
              <w:t>Периодическая аккредитация по специальности «Органи</w:t>
            </w:r>
            <w:r w:rsidR="00E573D1">
              <w:t>зация здравоохранения и общественное здоровье»</w:t>
            </w:r>
          </w:p>
          <w:p w:rsidR="00E573D1" w:rsidRPr="004713E2" w:rsidRDefault="00E573D1" w:rsidP="004713E2">
            <w:r>
              <w:t>от 28.10.2025 по 28.10.2030</w:t>
            </w:r>
          </w:p>
        </w:tc>
      </w:tr>
      <w:tr w:rsidR="00917C66" w:rsidTr="00F076BE">
        <w:tc>
          <w:tcPr>
            <w:tcW w:w="12960" w:type="dxa"/>
            <w:gridSpan w:val="5"/>
          </w:tcPr>
          <w:p w:rsidR="003C3E22" w:rsidRPr="00917C66" w:rsidRDefault="00917C66" w:rsidP="00DC5ED6">
            <w:pPr>
              <w:jc w:val="center"/>
              <w:rPr>
                <w:b/>
                <w:sz w:val="24"/>
                <w:szCs w:val="24"/>
              </w:rPr>
            </w:pPr>
            <w:r w:rsidRPr="00917C66">
              <w:rPr>
                <w:b/>
                <w:sz w:val="24"/>
                <w:szCs w:val="24"/>
              </w:rPr>
              <w:t xml:space="preserve"> </w:t>
            </w:r>
            <w:r w:rsidR="00545547">
              <w:rPr>
                <w:b/>
                <w:sz w:val="24"/>
                <w:szCs w:val="24"/>
              </w:rPr>
              <w:t>П</w:t>
            </w:r>
            <w:r w:rsidRPr="00917C66">
              <w:rPr>
                <w:b/>
                <w:sz w:val="24"/>
                <w:szCs w:val="24"/>
              </w:rPr>
              <w:t>едиатрическое отделение</w:t>
            </w:r>
            <w:r w:rsidR="00545547">
              <w:rPr>
                <w:b/>
                <w:sz w:val="24"/>
                <w:szCs w:val="24"/>
              </w:rPr>
              <w:t xml:space="preserve"> №  1   </w:t>
            </w:r>
            <w:r w:rsidR="00A372FB">
              <w:rPr>
                <w:b/>
                <w:sz w:val="24"/>
                <w:szCs w:val="24"/>
              </w:rPr>
              <w:t xml:space="preserve"> </w:t>
            </w:r>
            <w:r w:rsidR="00967666">
              <w:rPr>
                <w:b/>
                <w:sz w:val="24"/>
                <w:szCs w:val="24"/>
              </w:rPr>
              <w:t xml:space="preserve">- </w:t>
            </w:r>
            <w:r w:rsidR="00A372FB">
              <w:rPr>
                <w:b/>
                <w:sz w:val="24"/>
                <w:szCs w:val="24"/>
              </w:rPr>
              <w:t>Сан</w:t>
            </w:r>
            <w:r w:rsidR="00967666">
              <w:rPr>
                <w:b/>
                <w:sz w:val="24"/>
                <w:szCs w:val="24"/>
              </w:rPr>
              <w:t>кт</w:t>
            </w:r>
            <w:r w:rsidR="00A372FB">
              <w:rPr>
                <w:b/>
                <w:sz w:val="24"/>
                <w:szCs w:val="24"/>
              </w:rPr>
              <w:t>-Петербург, пр. Э</w:t>
            </w:r>
            <w:r w:rsidR="00967666">
              <w:rPr>
                <w:b/>
                <w:sz w:val="24"/>
                <w:szCs w:val="24"/>
              </w:rPr>
              <w:t>н</w:t>
            </w:r>
            <w:r w:rsidR="00A372FB">
              <w:rPr>
                <w:b/>
                <w:sz w:val="24"/>
                <w:szCs w:val="24"/>
              </w:rPr>
              <w:t xml:space="preserve">гельса д. 44 </w:t>
            </w:r>
            <w:r w:rsidR="00677EED">
              <w:rPr>
                <w:b/>
                <w:sz w:val="24"/>
                <w:szCs w:val="24"/>
              </w:rPr>
              <w:t xml:space="preserve">, корп.1 </w:t>
            </w:r>
          </w:p>
        </w:tc>
      </w:tr>
      <w:tr w:rsidR="00174515">
        <w:tc>
          <w:tcPr>
            <w:tcW w:w="539" w:type="dxa"/>
          </w:tcPr>
          <w:p w:rsidR="00174515" w:rsidRDefault="00180C72" w:rsidP="00B01033">
            <w:r>
              <w:t>2</w:t>
            </w:r>
          </w:p>
        </w:tc>
        <w:tc>
          <w:tcPr>
            <w:tcW w:w="1833" w:type="dxa"/>
          </w:tcPr>
          <w:p w:rsidR="00174515" w:rsidRDefault="00F076BE">
            <w:pPr>
              <w:ind w:left="-107"/>
            </w:pPr>
            <w:r>
              <w:t>Терентьева</w:t>
            </w:r>
          </w:p>
          <w:p w:rsidR="00174515" w:rsidRDefault="00F076BE">
            <w:pPr>
              <w:ind w:left="-107"/>
            </w:pPr>
            <w:r>
              <w:t>Алла</w:t>
            </w:r>
          </w:p>
          <w:p w:rsidR="00174515" w:rsidRDefault="00F076BE">
            <w:pPr>
              <w:ind w:left="-107"/>
            </w:pPr>
            <w:r>
              <w:t>Алексеевна</w:t>
            </w:r>
          </w:p>
        </w:tc>
        <w:tc>
          <w:tcPr>
            <w:tcW w:w="2669" w:type="dxa"/>
          </w:tcPr>
          <w:p w:rsidR="00174515" w:rsidRDefault="00F076BE">
            <w:r>
              <w:t>врач-педиатр участковый</w:t>
            </w:r>
          </w:p>
          <w:p w:rsidR="00C12635" w:rsidRDefault="00C12635"/>
        </w:tc>
        <w:tc>
          <w:tcPr>
            <w:tcW w:w="3779" w:type="dxa"/>
          </w:tcPr>
          <w:p w:rsidR="00174515" w:rsidRDefault="00F076BE">
            <w:r>
              <w:t>Высшее</w:t>
            </w:r>
          </w:p>
          <w:p w:rsidR="00174515" w:rsidRDefault="00F076BE">
            <w:r>
              <w:t>Ленинградский педиатрический медицинский институт</w:t>
            </w:r>
          </w:p>
          <w:p w:rsidR="00174515" w:rsidRDefault="00F076BE" w:rsidP="00FF3390">
            <w:r>
              <w:t>27.06.1997г.</w:t>
            </w:r>
            <w:r w:rsidR="00DF7B8D">
              <w:t xml:space="preserve"> </w:t>
            </w:r>
            <w:r>
              <w:t>Педиатрия</w:t>
            </w:r>
            <w:r w:rsidR="00FF3390">
              <w:t xml:space="preserve"> </w:t>
            </w:r>
            <w:r>
              <w:t>Врач-педиатр</w:t>
            </w:r>
          </w:p>
        </w:tc>
        <w:tc>
          <w:tcPr>
            <w:tcW w:w="4140" w:type="dxa"/>
          </w:tcPr>
          <w:p w:rsidR="00917C66" w:rsidRDefault="00275F2B" w:rsidP="00917C66">
            <w:r>
              <w:t xml:space="preserve">Сертификат </w:t>
            </w:r>
            <w:r w:rsidR="00917C66">
              <w:t>по  специальности «Педиатрия»</w:t>
            </w:r>
          </w:p>
          <w:p w:rsidR="00917C66" w:rsidRDefault="00917C66" w:rsidP="00917C66">
            <w:r>
              <w:t>ГБОУ ВПО «СПб ГПМУ»</w:t>
            </w:r>
          </w:p>
          <w:p w:rsidR="00174515" w:rsidRDefault="00F076BE">
            <w:r>
              <w:t>0178270129458</w:t>
            </w:r>
          </w:p>
          <w:p w:rsidR="00174515" w:rsidRDefault="00917C66" w:rsidP="00FF3390">
            <w:r>
              <w:t>с 12.12.2020г.   по 12.12.2025г.</w:t>
            </w:r>
          </w:p>
          <w:p w:rsidR="00380635" w:rsidRDefault="00380635" w:rsidP="00FF3390">
            <w:r>
              <w:t>продлен до 31.12.2026</w:t>
            </w:r>
          </w:p>
        </w:tc>
      </w:tr>
      <w:tr w:rsidR="00191602">
        <w:trPr>
          <w:trHeight w:val="99"/>
        </w:trPr>
        <w:tc>
          <w:tcPr>
            <w:tcW w:w="539" w:type="dxa"/>
          </w:tcPr>
          <w:p w:rsidR="00191602" w:rsidRDefault="00E12A6A" w:rsidP="00191602">
            <w:r>
              <w:t>3</w:t>
            </w:r>
          </w:p>
        </w:tc>
        <w:tc>
          <w:tcPr>
            <w:tcW w:w="1833" w:type="dxa"/>
          </w:tcPr>
          <w:p w:rsidR="00191602" w:rsidRDefault="00191602" w:rsidP="00191602">
            <w:r>
              <w:t xml:space="preserve">Холопова Мария Ивановна </w:t>
            </w:r>
          </w:p>
        </w:tc>
        <w:tc>
          <w:tcPr>
            <w:tcW w:w="2669" w:type="dxa"/>
          </w:tcPr>
          <w:p w:rsidR="00191602" w:rsidRDefault="00191602" w:rsidP="00191602">
            <w:r>
              <w:t>врач-педиатр участковый</w:t>
            </w:r>
          </w:p>
        </w:tc>
        <w:tc>
          <w:tcPr>
            <w:tcW w:w="3779" w:type="dxa"/>
          </w:tcPr>
          <w:p w:rsidR="000F5B90" w:rsidRDefault="000F5B90" w:rsidP="000F5B90">
            <w:r>
              <w:t xml:space="preserve">ФГБОУ ВО «Сибирский государственный медицинский университет» МЗ РФ диплом по специальности «педиатрия» квалификации врач </w:t>
            </w:r>
          </w:p>
          <w:p w:rsidR="000F5B90" w:rsidRDefault="000F5B90" w:rsidP="000F5B90">
            <w:r>
              <w:t>107805 0084565</w:t>
            </w:r>
          </w:p>
          <w:p w:rsidR="00191602" w:rsidRDefault="000F5B90" w:rsidP="000F5B90">
            <w:r>
              <w:t xml:space="preserve"> 28.06.2021</w:t>
            </w:r>
          </w:p>
        </w:tc>
        <w:tc>
          <w:tcPr>
            <w:tcW w:w="4140" w:type="dxa"/>
          </w:tcPr>
          <w:p w:rsidR="000F5B90" w:rsidRDefault="000F5B90" w:rsidP="000F5B90">
            <w:r>
              <w:t>Первичная аккредитация  по  специальности</w:t>
            </w:r>
          </w:p>
          <w:p w:rsidR="000F5B90" w:rsidRDefault="000F5B90" w:rsidP="000F5B90">
            <w:r>
              <w:t>«Педиатрия»</w:t>
            </w:r>
          </w:p>
          <w:p w:rsidR="00191602" w:rsidRDefault="000F5B90" w:rsidP="000F5B90">
            <w:r>
              <w:t>от 20.07.2021   по 20.07.2026</w:t>
            </w:r>
          </w:p>
        </w:tc>
      </w:tr>
      <w:tr w:rsidR="00697350" w:rsidTr="00E12A6A">
        <w:trPr>
          <w:trHeight w:val="1732"/>
        </w:trPr>
        <w:tc>
          <w:tcPr>
            <w:tcW w:w="539" w:type="dxa"/>
          </w:tcPr>
          <w:p w:rsidR="00697350" w:rsidRDefault="00E12A6A" w:rsidP="00697350">
            <w:r>
              <w:t>4</w:t>
            </w:r>
          </w:p>
        </w:tc>
        <w:tc>
          <w:tcPr>
            <w:tcW w:w="1833" w:type="dxa"/>
          </w:tcPr>
          <w:p w:rsidR="00697350" w:rsidRDefault="00697350" w:rsidP="00697350">
            <w:r>
              <w:t>Финкова</w:t>
            </w:r>
          </w:p>
          <w:p w:rsidR="00697350" w:rsidRDefault="00697350" w:rsidP="00697350">
            <w:r>
              <w:t>Екатерина</w:t>
            </w:r>
          </w:p>
          <w:p w:rsidR="00697350" w:rsidRDefault="00697350" w:rsidP="00697350">
            <w:r>
              <w:t xml:space="preserve">Викторовна </w:t>
            </w:r>
          </w:p>
          <w:p w:rsidR="00697350" w:rsidRDefault="00697350" w:rsidP="00697350"/>
        </w:tc>
        <w:tc>
          <w:tcPr>
            <w:tcW w:w="2669" w:type="dxa"/>
          </w:tcPr>
          <w:p w:rsidR="00697350" w:rsidRDefault="00697350" w:rsidP="00697350">
            <w:r>
              <w:t>медицинская сестра  процедурного  кабинета первая квалификационная категория до 25.02.2025г.</w:t>
            </w:r>
          </w:p>
          <w:p w:rsidR="00697350" w:rsidRDefault="00697350" w:rsidP="00697350"/>
        </w:tc>
        <w:tc>
          <w:tcPr>
            <w:tcW w:w="3779" w:type="dxa"/>
          </w:tcPr>
          <w:p w:rsidR="00697350" w:rsidRDefault="00697350" w:rsidP="00697350">
            <w:r>
              <w:t>ГОУ СПО Петербургское медицинское  училище Октябрьской железной дороги по специальности «сестринское дело»</w:t>
            </w:r>
          </w:p>
          <w:p w:rsidR="00697350" w:rsidRDefault="00697350" w:rsidP="00697350">
            <w:r>
              <w:t>29.06.2002г.</w:t>
            </w:r>
          </w:p>
        </w:tc>
        <w:tc>
          <w:tcPr>
            <w:tcW w:w="4140" w:type="dxa"/>
          </w:tcPr>
          <w:p w:rsidR="00697350" w:rsidRDefault="00697350" w:rsidP="00697350">
            <w:r>
              <w:t>Периодическая  аккредитация  по  специальности</w:t>
            </w:r>
          </w:p>
          <w:p w:rsidR="00697350" w:rsidRDefault="00697350" w:rsidP="00697350">
            <w:r>
              <w:t>«Сестринское дело в педиатрии»</w:t>
            </w:r>
          </w:p>
          <w:p w:rsidR="00697350" w:rsidRDefault="00697350" w:rsidP="00697350">
            <w:r>
              <w:t>от 28.03.2023   по 28.03.2028</w:t>
            </w:r>
          </w:p>
        </w:tc>
      </w:tr>
      <w:tr w:rsidR="00697350" w:rsidTr="00F076BE">
        <w:trPr>
          <w:trHeight w:val="99"/>
        </w:trPr>
        <w:tc>
          <w:tcPr>
            <w:tcW w:w="12960" w:type="dxa"/>
            <w:gridSpan w:val="5"/>
          </w:tcPr>
          <w:p w:rsidR="00697350" w:rsidRDefault="00697350" w:rsidP="0069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</w:t>
            </w:r>
            <w:r w:rsidRPr="007C40B6">
              <w:rPr>
                <w:b/>
                <w:sz w:val="24"/>
                <w:szCs w:val="24"/>
              </w:rPr>
              <w:t>Врачи   специалисты</w:t>
            </w:r>
            <w:r>
              <w:rPr>
                <w:b/>
                <w:sz w:val="24"/>
                <w:szCs w:val="24"/>
              </w:rPr>
              <w:t xml:space="preserve">  -    Санкт-Петербург, пр. Энгельса д. 44</w:t>
            </w:r>
          </w:p>
          <w:p w:rsidR="00697350" w:rsidRPr="007C40B6" w:rsidRDefault="00697350" w:rsidP="006973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350">
        <w:tc>
          <w:tcPr>
            <w:tcW w:w="539" w:type="dxa"/>
          </w:tcPr>
          <w:p w:rsidR="00697350" w:rsidRDefault="00380635" w:rsidP="00697350">
            <w:r>
              <w:t>1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>Вандер</w:t>
            </w:r>
          </w:p>
          <w:p w:rsidR="00697350" w:rsidRDefault="00697350" w:rsidP="00697350">
            <w:pPr>
              <w:ind w:left="-107"/>
            </w:pPr>
            <w:r>
              <w:t xml:space="preserve">Ольга </w:t>
            </w:r>
          </w:p>
          <w:p w:rsidR="00697350" w:rsidRDefault="00697350" w:rsidP="00697350">
            <w:pPr>
              <w:ind w:left="-107"/>
            </w:pPr>
            <w:r>
              <w:t xml:space="preserve">Львова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врач-невролог</w:t>
            </w:r>
          </w:p>
          <w:p w:rsidR="00697350" w:rsidRDefault="00697350" w:rsidP="00697350"/>
        </w:tc>
        <w:tc>
          <w:tcPr>
            <w:tcW w:w="3779" w:type="dxa"/>
          </w:tcPr>
          <w:p w:rsidR="00697350" w:rsidRDefault="00697350" w:rsidP="00697350">
            <w:r>
              <w:t xml:space="preserve">Ленинградский педиатрический медицинский институт </w:t>
            </w:r>
          </w:p>
          <w:p w:rsidR="00697350" w:rsidRDefault="00697350" w:rsidP="00697350">
            <w:r>
              <w:t xml:space="preserve">по специальности 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rPr>
                <w:lang w:val="en-US"/>
              </w:rPr>
              <w:t>29</w:t>
            </w:r>
            <w:r>
              <w:t>.06.197</w:t>
            </w:r>
            <w:r>
              <w:rPr>
                <w:lang w:val="en-US"/>
              </w:rPr>
              <w:t>6</w:t>
            </w:r>
            <w:r>
              <w:t>г.</w:t>
            </w:r>
          </w:p>
          <w:p w:rsidR="00715C71" w:rsidRDefault="00715C71" w:rsidP="00697350"/>
        </w:tc>
        <w:tc>
          <w:tcPr>
            <w:tcW w:w="4140" w:type="dxa"/>
          </w:tcPr>
          <w:p w:rsidR="00697350" w:rsidRDefault="00697350" w:rsidP="00697350">
            <w:r>
              <w:t>Периодическая аккредитация по специальности «Неврология»</w:t>
            </w:r>
          </w:p>
          <w:p w:rsidR="00697350" w:rsidRDefault="00697350" w:rsidP="00697350">
            <w:r>
              <w:t>от 29.10.2024 по 29.10.2029г.</w:t>
            </w:r>
          </w:p>
        </w:tc>
      </w:tr>
      <w:tr w:rsidR="00697350">
        <w:tc>
          <w:tcPr>
            <w:tcW w:w="539" w:type="dxa"/>
          </w:tcPr>
          <w:p w:rsidR="00697350" w:rsidRDefault="00380635" w:rsidP="00697350">
            <w:r>
              <w:t>2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>Лазарева</w:t>
            </w:r>
          </w:p>
          <w:p w:rsidR="00697350" w:rsidRDefault="00697350" w:rsidP="00697350">
            <w:pPr>
              <w:ind w:left="-107"/>
            </w:pPr>
            <w:r>
              <w:t>Светлана</w:t>
            </w:r>
          </w:p>
          <w:p w:rsidR="00697350" w:rsidRDefault="00697350" w:rsidP="00697350">
            <w:pPr>
              <w:ind w:left="-107"/>
            </w:pPr>
            <w:r>
              <w:t xml:space="preserve">Геннадьевна </w:t>
            </w:r>
          </w:p>
          <w:p w:rsidR="00697350" w:rsidRDefault="00697350" w:rsidP="00697350">
            <w:pPr>
              <w:ind w:left="-107"/>
            </w:pPr>
          </w:p>
        </w:tc>
        <w:tc>
          <w:tcPr>
            <w:tcW w:w="2669" w:type="dxa"/>
          </w:tcPr>
          <w:p w:rsidR="00697350" w:rsidRDefault="00697350" w:rsidP="00697350">
            <w:r>
              <w:t xml:space="preserve">врач-аллерголог -имму-нолог </w:t>
            </w:r>
          </w:p>
          <w:p w:rsidR="00697350" w:rsidRDefault="00697350" w:rsidP="00697350"/>
        </w:tc>
        <w:tc>
          <w:tcPr>
            <w:tcW w:w="3779" w:type="dxa"/>
          </w:tcPr>
          <w:p w:rsidR="00697350" w:rsidRDefault="00697350" w:rsidP="00697350">
            <w:r>
              <w:t xml:space="preserve">Ленинградский педиатрический медицинский институт </w:t>
            </w:r>
          </w:p>
          <w:p w:rsidR="00697350" w:rsidRDefault="00697350" w:rsidP="00697350">
            <w:r>
              <w:t xml:space="preserve">по специальности </w:t>
            </w:r>
          </w:p>
          <w:p w:rsidR="00697350" w:rsidRDefault="00697350" w:rsidP="00697350">
            <w:r>
              <w:t>«педиатрия»</w:t>
            </w:r>
          </w:p>
          <w:p w:rsidR="00697350" w:rsidRDefault="00697350" w:rsidP="00697350">
            <w:r>
              <w:t>27.06.1981г.</w:t>
            </w:r>
          </w:p>
          <w:p w:rsidR="001945D0" w:rsidRDefault="001945D0" w:rsidP="00697350"/>
        </w:tc>
        <w:tc>
          <w:tcPr>
            <w:tcW w:w="4140" w:type="dxa"/>
          </w:tcPr>
          <w:p w:rsidR="00697350" w:rsidRDefault="00697350" w:rsidP="00697350">
            <w:r>
              <w:t>Периодическая аккредитация по специальности «Аллергология и иммунология»</w:t>
            </w:r>
          </w:p>
          <w:p w:rsidR="00697350" w:rsidRDefault="00697350" w:rsidP="00697350">
            <w:r>
              <w:t>от 31.10.2023 по 31.10.2028г.</w:t>
            </w:r>
          </w:p>
        </w:tc>
      </w:tr>
      <w:tr w:rsidR="00697350">
        <w:trPr>
          <w:trHeight w:val="230"/>
        </w:trPr>
        <w:tc>
          <w:tcPr>
            <w:tcW w:w="539" w:type="dxa"/>
            <w:vMerge w:val="restart"/>
          </w:tcPr>
          <w:p w:rsidR="00697350" w:rsidRDefault="00380635" w:rsidP="00697350">
            <w:r>
              <w:t>3</w:t>
            </w:r>
          </w:p>
        </w:tc>
        <w:tc>
          <w:tcPr>
            <w:tcW w:w="1833" w:type="dxa"/>
            <w:vMerge w:val="restart"/>
          </w:tcPr>
          <w:p w:rsidR="00697350" w:rsidRDefault="00697350" w:rsidP="00697350">
            <w:pPr>
              <w:ind w:left="-107"/>
            </w:pPr>
            <w:r>
              <w:t>Лобанова Татьяна Юрьевна</w:t>
            </w:r>
          </w:p>
          <w:p w:rsidR="008E75F6" w:rsidRDefault="008E75F6" w:rsidP="00697350">
            <w:pPr>
              <w:ind w:left="-107"/>
            </w:pPr>
          </w:p>
          <w:p w:rsidR="008E75F6" w:rsidRDefault="008E75F6" w:rsidP="00697350">
            <w:pPr>
              <w:ind w:left="-107"/>
            </w:pPr>
          </w:p>
          <w:p w:rsidR="008E75F6" w:rsidRDefault="008E75F6" w:rsidP="00697350">
            <w:pPr>
              <w:ind w:left="-107"/>
            </w:pPr>
          </w:p>
          <w:p w:rsidR="008E75F6" w:rsidRDefault="008E75F6" w:rsidP="00697350">
            <w:pPr>
              <w:ind w:left="-107"/>
            </w:pPr>
          </w:p>
          <w:p w:rsidR="008E75F6" w:rsidRDefault="008E75F6" w:rsidP="00697350">
            <w:pPr>
              <w:ind w:left="-107"/>
            </w:pPr>
          </w:p>
        </w:tc>
        <w:tc>
          <w:tcPr>
            <w:tcW w:w="2669" w:type="dxa"/>
            <w:vMerge w:val="restart"/>
          </w:tcPr>
          <w:p w:rsidR="00697350" w:rsidRDefault="00697350" w:rsidP="00697350">
            <w:r>
              <w:t xml:space="preserve">врач-аллерголог -имму-нолог </w:t>
            </w:r>
          </w:p>
        </w:tc>
        <w:tc>
          <w:tcPr>
            <w:tcW w:w="3779" w:type="dxa"/>
            <w:vMerge w:val="restart"/>
          </w:tcPr>
          <w:p w:rsidR="00697350" w:rsidRDefault="00697350" w:rsidP="00697350">
            <w:r>
              <w:t>Кировский государственный медицинский университет</w:t>
            </w:r>
          </w:p>
          <w:p w:rsidR="00697350" w:rsidRDefault="00697350" w:rsidP="00697350">
            <w:r>
              <w:t>27.06.2018</w:t>
            </w:r>
          </w:p>
          <w:p w:rsidR="00697350" w:rsidRDefault="00697350" w:rsidP="00697350">
            <w:r>
              <w:t xml:space="preserve">по специальности </w:t>
            </w:r>
          </w:p>
          <w:p w:rsidR="00697350" w:rsidRDefault="00697350" w:rsidP="00697350">
            <w:r>
              <w:t>«педиатрия»</w:t>
            </w:r>
          </w:p>
          <w:p w:rsidR="001945D0" w:rsidRDefault="001945D0" w:rsidP="00697350"/>
        </w:tc>
        <w:tc>
          <w:tcPr>
            <w:tcW w:w="4140" w:type="dxa"/>
            <w:vMerge w:val="restart"/>
          </w:tcPr>
          <w:p w:rsidR="00C12974" w:rsidRDefault="00380635" w:rsidP="00C12974">
            <w:r>
              <w:t>Периодическая аккредитация по</w:t>
            </w:r>
            <w:r w:rsidR="00C12974">
              <w:t xml:space="preserve">  специальности «Аллергология и иммунология»</w:t>
            </w:r>
          </w:p>
          <w:p w:rsidR="00697350" w:rsidRDefault="00380635" w:rsidP="00C12974">
            <w:r>
              <w:t>от 14.11.2025 по 14.11.2030</w:t>
            </w:r>
            <w:r w:rsidR="00C12974">
              <w:t>г.</w:t>
            </w:r>
          </w:p>
        </w:tc>
      </w:tr>
      <w:tr w:rsidR="00697350">
        <w:tc>
          <w:tcPr>
            <w:tcW w:w="539" w:type="dxa"/>
          </w:tcPr>
          <w:p w:rsidR="00697350" w:rsidRDefault="00380635" w:rsidP="00697350">
            <w:r>
              <w:t>4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 xml:space="preserve">Лигай </w:t>
            </w:r>
          </w:p>
          <w:p w:rsidR="00697350" w:rsidRDefault="00697350" w:rsidP="00697350">
            <w:pPr>
              <w:ind w:left="-107"/>
            </w:pPr>
            <w:r>
              <w:t xml:space="preserve">Анастасия </w:t>
            </w:r>
          </w:p>
          <w:p w:rsidR="00697350" w:rsidRDefault="00697350" w:rsidP="00697350">
            <w:pPr>
              <w:ind w:left="-107"/>
            </w:pPr>
            <w:r>
              <w:t xml:space="preserve">Юрьевна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врач-аллерголог -имму-нолог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ГОУ ВПО  «Санкт-Петербургский государственный педиатрический медицинский академия»  специальности «педиатрия»  25.06.2002г. </w:t>
            </w:r>
          </w:p>
        </w:tc>
        <w:tc>
          <w:tcPr>
            <w:tcW w:w="4140" w:type="dxa"/>
          </w:tcPr>
          <w:p w:rsidR="00E55A0A" w:rsidRDefault="00E55A0A" w:rsidP="00E55A0A">
            <w:r>
              <w:t>Периодическая аккредитация по  специальности «Аллергология и иммунология»</w:t>
            </w:r>
          </w:p>
          <w:p w:rsidR="00697350" w:rsidRDefault="00E55A0A" w:rsidP="00697350">
            <w:r>
              <w:t>с 21.11.2025г. по 21.11.2030</w:t>
            </w:r>
            <w:r w:rsidR="00697350">
              <w:t>г.</w:t>
            </w:r>
          </w:p>
          <w:p w:rsidR="00697350" w:rsidRDefault="00697350" w:rsidP="00697350"/>
        </w:tc>
      </w:tr>
      <w:tr w:rsidR="00697350">
        <w:tc>
          <w:tcPr>
            <w:tcW w:w="539" w:type="dxa"/>
          </w:tcPr>
          <w:p w:rsidR="00697350" w:rsidRDefault="00380635" w:rsidP="00697350">
            <w:r>
              <w:t>5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 xml:space="preserve">Лучникова </w:t>
            </w:r>
          </w:p>
          <w:p w:rsidR="00697350" w:rsidRDefault="00697350" w:rsidP="00697350">
            <w:pPr>
              <w:ind w:left="-107"/>
            </w:pPr>
            <w:r>
              <w:t>Елена</w:t>
            </w:r>
          </w:p>
          <w:p w:rsidR="00697350" w:rsidRDefault="00697350" w:rsidP="00697350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 xml:space="preserve">врач оториноларинголог 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Санкт-Петербургский </w:t>
            </w:r>
          </w:p>
          <w:p w:rsidR="00697350" w:rsidRDefault="00697350" w:rsidP="00697350">
            <w:r>
              <w:t xml:space="preserve">государственный медицинский университет им. акад. И.П. Павлова </w:t>
            </w:r>
          </w:p>
          <w:p w:rsidR="00697350" w:rsidRDefault="00697350" w:rsidP="00697350">
            <w:r>
              <w:t>БВС № 0159727</w:t>
            </w:r>
          </w:p>
          <w:p w:rsidR="00697350" w:rsidRDefault="00697350" w:rsidP="00697350">
            <w:r>
              <w:t xml:space="preserve">от 23.06.1999г. по специальности </w:t>
            </w:r>
          </w:p>
          <w:p w:rsidR="00697350" w:rsidRDefault="00697350" w:rsidP="00697350">
            <w:r>
              <w:t xml:space="preserve"> «лечебное дело»</w:t>
            </w:r>
          </w:p>
        </w:tc>
        <w:tc>
          <w:tcPr>
            <w:tcW w:w="4140" w:type="dxa"/>
          </w:tcPr>
          <w:p w:rsidR="00697350" w:rsidRDefault="00697350" w:rsidP="00697350">
            <w:r>
              <w:t xml:space="preserve">Периодическая аккредитация </w:t>
            </w:r>
          </w:p>
          <w:p w:rsidR="00697350" w:rsidRDefault="00697350" w:rsidP="00697350">
            <w:r>
              <w:t>по специальности «Оториноларингология»</w:t>
            </w:r>
          </w:p>
          <w:p w:rsidR="00697350" w:rsidRDefault="00697350" w:rsidP="00697350">
            <w:r>
              <w:t>от 21.06.2022г. по 21.06.2027 г.</w:t>
            </w:r>
          </w:p>
          <w:p w:rsidR="00697350" w:rsidRDefault="00697350" w:rsidP="00697350">
            <w:r>
              <w:t xml:space="preserve"> </w:t>
            </w:r>
          </w:p>
        </w:tc>
      </w:tr>
      <w:tr w:rsidR="00697350" w:rsidTr="00E12A6A">
        <w:trPr>
          <w:trHeight w:val="1405"/>
        </w:trPr>
        <w:tc>
          <w:tcPr>
            <w:tcW w:w="539" w:type="dxa"/>
          </w:tcPr>
          <w:p w:rsidR="00697350" w:rsidRDefault="00380635" w:rsidP="00697350">
            <w:r>
              <w:t>6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>Маничева</w:t>
            </w:r>
          </w:p>
          <w:p w:rsidR="00697350" w:rsidRDefault="00697350" w:rsidP="00697350">
            <w:pPr>
              <w:ind w:left="-107"/>
            </w:pPr>
            <w:r>
              <w:t>Валентина</w:t>
            </w:r>
          </w:p>
          <w:p w:rsidR="00697350" w:rsidRDefault="00697350" w:rsidP="00697350">
            <w:pPr>
              <w:ind w:left="-107"/>
            </w:pPr>
            <w:r>
              <w:t xml:space="preserve">Викторовна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 xml:space="preserve">врач оториноларинголог </w:t>
            </w:r>
          </w:p>
        </w:tc>
        <w:tc>
          <w:tcPr>
            <w:tcW w:w="3779" w:type="dxa"/>
          </w:tcPr>
          <w:p w:rsidR="00697350" w:rsidRDefault="00697350" w:rsidP="00697350">
            <w:r>
              <w:t>ГОУ ВПО «Тверская государст-венная медицинская академия» ВСА № 0686760</w:t>
            </w:r>
          </w:p>
          <w:p w:rsidR="00697350" w:rsidRDefault="00697350" w:rsidP="00697350">
            <w:r>
              <w:t xml:space="preserve"> по специальности «лечебное дело»  21.06.2008г.</w:t>
            </w:r>
          </w:p>
          <w:p w:rsidR="00697350" w:rsidRDefault="00697350" w:rsidP="00697350">
            <w:r>
              <w:t xml:space="preserve"> </w:t>
            </w:r>
          </w:p>
        </w:tc>
        <w:tc>
          <w:tcPr>
            <w:tcW w:w="4140" w:type="dxa"/>
          </w:tcPr>
          <w:p w:rsidR="00697350" w:rsidRDefault="00697350" w:rsidP="00697350">
            <w:r>
              <w:t xml:space="preserve">Периодическая аккредитация </w:t>
            </w:r>
          </w:p>
          <w:p w:rsidR="00697350" w:rsidRDefault="00697350" w:rsidP="00697350">
            <w:r>
              <w:t>по специальности «Терапия»</w:t>
            </w:r>
          </w:p>
          <w:p w:rsidR="00697350" w:rsidRDefault="00697350" w:rsidP="00697350">
            <w:r>
              <w:t>от 25.03.2025г. по 25.03.2030г.</w:t>
            </w:r>
          </w:p>
          <w:p w:rsidR="00697350" w:rsidRDefault="00697350" w:rsidP="00697350"/>
        </w:tc>
      </w:tr>
      <w:tr w:rsidR="00697350">
        <w:tc>
          <w:tcPr>
            <w:tcW w:w="539" w:type="dxa"/>
          </w:tcPr>
          <w:p w:rsidR="00697350" w:rsidRDefault="00380635" w:rsidP="00697350">
            <w:r>
              <w:t>7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>Эбенгард</w:t>
            </w:r>
          </w:p>
          <w:p w:rsidR="00697350" w:rsidRDefault="00697350" w:rsidP="00697350">
            <w:pPr>
              <w:ind w:left="-107"/>
            </w:pPr>
            <w:r>
              <w:t>Мария</w:t>
            </w:r>
          </w:p>
          <w:p w:rsidR="00697350" w:rsidRDefault="00697350" w:rsidP="00697350">
            <w:pPr>
              <w:ind w:left="-107"/>
            </w:pPr>
            <w:r>
              <w:t>Анд</w:t>
            </w:r>
            <w:bookmarkStart w:id="0" w:name="_GoBack"/>
            <w:bookmarkEnd w:id="0"/>
            <w:r>
              <w:t>реевна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врач-аллерголог -имму-нолог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ФГБОУ ВО «Пермский государственный медицинский университет им. акад. Е.А .Вагнера» </w:t>
            </w:r>
          </w:p>
        </w:tc>
        <w:tc>
          <w:tcPr>
            <w:tcW w:w="4140" w:type="dxa"/>
          </w:tcPr>
          <w:p w:rsidR="00697350" w:rsidRDefault="00697350" w:rsidP="00697350">
            <w:r>
              <w:t>Первичная специализированная  аккредитация по специальности «Аллергология и иммунология»  от 25.07.2023  по 25.07.2028</w:t>
            </w:r>
          </w:p>
          <w:p w:rsidR="001945D0" w:rsidRDefault="001945D0" w:rsidP="00697350"/>
          <w:p w:rsidR="001945D0" w:rsidRDefault="001945D0" w:rsidP="00697350"/>
        </w:tc>
      </w:tr>
      <w:tr w:rsidR="00697350" w:rsidTr="00F076BE">
        <w:tc>
          <w:tcPr>
            <w:tcW w:w="12960" w:type="dxa"/>
            <w:gridSpan w:val="5"/>
          </w:tcPr>
          <w:p w:rsidR="00697350" w:rsidRDefault="00697350" w:rsidP="006973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</w:t>
            </w:r>
            <w:r w:rsidR="00334266">
              <w:rPr>
                <w:b/>
                <w:sz w:val="24"/>
                <w:szCs w:val="24"/>
              </w:rPr>
              <w:t xml:space="preserve">Кабинет  неотложной травматологии и ортопедии (травмпункт) </w:t>
            </w:r>
            <w:r>
              <w:rPr>
                <w:b/>
                <w:sz w:val="24"/>
                <w:szCs w:val="24"/>
              </w:rPr>
              <w:t xml:space="preserve"> - Санкт-Петербург, пр. Энгельса д. 44</w:t>
            </w:r>
          </w:p>
          <w:p w:rsidR="00697350" w:rsidRPr="00574163" w:rsidRDefault="00697350" w:rsidP="0069735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97350">
        <w:tc>
          <w:tcPr>
            <w:tcW w:w="539" w:type="dxa"/>
          </w:tcPr>
          <w:p w:rsidR="00697350" w:rsidRDefault="00697350" w:rsidP="00697350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>Симкович</w:t>
            </w:r>
          </w:p>
          <w:p w:rsidR="00697350" w:rsidRDefault="00697350" w:rsidP="00697350">
            <w:pPr>
              <w:ind w:left="-107"/>
            </w:pPr>
            <w:r>
              <w:t xml:space="preserve">Юрий </w:t>
            </w:r>
          </w:p>
          <w:p w:rsidR="00697350" w:rsidRDefault="00697350" w:rsidP="00697350">
            <w:pPr>
              <w:ind w:left="-107"/>
            </w:pPr>
            <w:r>
              <w:t xml:space="preserve">Миронович  </w:t>
            </w:r>
          </w:p>
        </w:tc>
        <w:tc>
          <w:tcPr>
            <w:tcW w:w="2669" w:type="dxa"/>
          </w:tcPr>
          <w:p w:rsidR="00697350" w:rsidRDefault="00697350" w:rsidP="00697350">
            <w:r>
              <w:t>заведующий отделения, врач 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Санкт-Петербургская государственная академия </w:t>
            </w:r>
          </w:p>
          <w:p w:rsidR="00697350" w:rsidRDefault="00697350" w:rsidP="00697350">
            <w:r>
              <w:t>им. И.И. Мечникова</w:t>
            </w:r>
          </w:p>
          <w:p w:rsidR="00697350" w:rsidRDefault="00697350" w:rsidP="00697350">
            <w:r>
              <w:t xml:space="preserve">по специальности «лечебное дело»    </w:t>
            </w:r>
          </w:p>
          <w:p w:rsidR="00697350" w:rsidRDefault="00697350" w:rsidP="00697350">
            <w:r>
              <w:t xml:space="preserve">от   21.06.2000г. </w:t>
            </w:r>
          </w:p>
          <w:p w:rsidR="00697350" w:rsidRDefault="00697350" w:rsidP="00697350"/>
          <w:p w:rsidR="004D5217" w:rsidRDefault="004D5217" w:rsidP="00697350"/>
          <w:p w:rsidR="004D5217" w:rsidRDefault="004D5217" w:rsidP="00697350"/>
        </w:tc>
        <w:tc>
          <w:tcPr>
            <w:tcW w:w="4140" w:type="dxa"/>
          </w:tcPr>
          <w:p w:rsidR="00697350" w:rsidRDefault="00697350" w:rsidP="00697350">
            <w:r>
              <w:t xml:space="preserve">Периодическая  аккредитация </w:t>
            </w:r>
          </w:p>
          <w:p w:rsidR="00697350" w:rsidRDefault="00697350" w:rsidP="00697350">
            <w:r>
              <w:t>по специальности</w:t>
            </w:r>
          </w:p>
          <w:p w:rsidR="00697350" w:rsidRDefault="00697350" w:rsidP="00697350">
            <w:r>
              <w:t>«Травматология и ортопедия»</w:t>
            </w:r>
          </w:p>
          <w:p w:rsidR="00697350" w:rsidRDefault="00697350" w:rsidP="00697350">
            <w:r>
              <w:t>от 27.02.2024   по 27.02.2029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t>2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 xml:space="preserve">Хачатрян Меружан Варужанович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r>
              <w:t>Высшее</w:t>
            </w:r>
          </w:p>
          <w:p w:rsidR="00697350" w:rsidRDefault="00697350" w:rsidP="00697350">
            <w:r>
              <w:t>Ереванский государственный медицинский университет АД № 087531</w:t>
            </w:r>
          </w:p>
          <w:p w:rsidR="00697350" w:rsidRDefault="00697350" w:rsidP="00697350">
            <w:r>
              <w:t>04.07.2013</w:t>
            </w:r>
          </w:p>
          <w:p w:rsidR="00697350" w:rsidRDefault="00697350" w:rsidP="00697350">
            <w:r>
              <w:t>Лечебное дело в вооруженных силах</w:t>
            </w:r>
          </w:p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 xml:space="preserve">Периодическая  аккредитация </w:t>
            </w:r>
          </w:p>
          <w:p w:rsidR="00697350" w:rsidRDefault="00697350" w:rsidP="00697350">
            <w:r>
              <w:t>по специальности</w:t>
            </w:r>
          </w:p>
          <w:p w:rsidR="00697350" w:rsidRDefault="00697350" w:rsidP="00697350">
            <w:r>
              <w:t>«Травматология и ортопедия»</w:t>
            </w:r>
          </w:p>
          <w:p w:rsidR="00697350" w:rsidRDefault="00697350" w:rsidP="00697350">
            <w:r>
              <w:t>от 27.07.2022   по 27.07.2027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t>3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>Бугаева Марьян</w:t>
            </w:r>
          </w:p>
          <w:p w:rsidR="00697350" w:rsidRDefault="00697350" w:rsidP="00697350">
            <w:pPr>
              <w:ind w:left="-107"/>
            </w:pPr>
            <w:r>
              <w:t xml:space="preserve">Бухмудовна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r>
              <w:t xml:space="preserve">Первый Санкт-Петербургский государственный медицинский университет им. акад. И.П. Павлова </w:t>
            </w:r>
          </w:p>
          <w:p w:rsidR="00697350" w:rsidRDefault="00697350" w:rsidP="00697350">
            <w:r>
              <w:t>по специальности «лечебное дело»</w:t>
            </w:r>
          </w:p>
          <w:p w:rsidR="00697350" w:rsidRDefault="00697350" w:rsidP="00697350">
            <w:r>
              <w:t>107824 6056363</w:t>
            </w:r>
          </w:p>
          <w:p w:rsidR="00697350" w:rsidRDefault="00697350" w:rsidP="00697350">
            <w:r>
              <w:t xml:space="preserve">28.06.2022 </w:t>
            </w:r>
          </w:p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>Первичная специализированная аккредитация по специальности «Травматология и ортопедия»</w:t>
            </w:r>
          </w:p>
          <w:p w:rsidR="00697350" w:rsidRDefault="00697350" w:rsidP="00697350">
            <w:r>
              <w:t>от 26.07.2024   по 26.07.2029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r>
              <w:t>4</w:t>
            </w:r>
          </w:p>
        </w:tc>
        <w:tc>
          <w:tcPr>
            <w:tcW w:w="1833" w:type="dxa"/>
          </w:tcPr>
          <w:p w:rsidR="00697350" w:rsidRDefault="00697350" w:rsidP="00697350">
            <w:pPr>
              <w:ind w:left="-107"/>
            </w:pPr>
            <w:r>
              <w:t xml:space="preserve">Носенкова  Ирина Юрьевна </w:t>
            </w:r>
          </w:p>
        </w:tc>
        <w:tc>
          <w:tcPr>
            <w:tcW w:w="2669" w:type="dxa"/>
          </w:tcPr>
          <w:p w:rsidR="00697350" w:rsidRDefault="00697350" w:rsidP="00697350">
            <w:r>
              <w:t>врач-травматолог-ортопед</w:t>
            </w:r>
          </w:p>
        </w:tc>
        <w:tc>
          <w:tcPr>
            <w:tcW w:w="3779" w:type="dxa"/>
          </w:tcPr>
          <w:p w:rsidR="00697350" w:rsidRDefault="00697350" w:rsidP="00697350">
            <w:r>
              <w:t>ФГБОУ  ВО «Курский государственный медицинский университет»  по специальности «Лечебное дело»</w:t>
            </w:r>
          </w:p>
          <w:p w:rsidR="00697350" w:rsidRDefault="00697350" w:rsidP="00697350">
            <w:r>
              <w:t>104604 0015644</w:t>
            </w:r>
          </w:p>
          <w:p w:rsidR="00697350" w:rsidRDefault="00697350" w:rsidP="00697350"/>
          <w:p w:rsidR="00697350" w:rsidRDefault="00697350" w:rsidP="00697350"/>
        </w:tc>
        <w:tc>
          <w:tcPr>
            <w:tcW w:w="4140" w:type="dxa"/>
          </w:tcPr>
          <w:p w:rsidR="00697350" w:rsidRDefault="00697350" w:rsidP="00697350">
            <w:r>
              <w:t>Первичная специализированная аккредитация по специальности «Травматология и ортопедия»</w:t>
            </w:r>
          </w:p>
          <w:p w:rsidR="00697350" w:rsidRDefault="00697350" w:rsidP="00697350">
            <w:r>
              <w:t>от 26.07.2024   по 26.07.2029</w:t>
            </w:r>
          </w:p>
        </w:tc>
      </w:tr>
      <w:tr w:rsidR="00697350">
        <w:tc>
          <w:tcPr>
            <w:tcW w:w="539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33" w:type="dxa"/>
          </w:tcPr>
          <w:p w:rsidR="00697350" w:rsidRDefault="00697350" w:rsidP="00697350">
            <w:pPr>
              <w:spacing w:line="276" w:lineRule="auto"/>
              <w:ind w:left="-107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Грачёва Виктория Дмитриевна </w:t>
            </w:r>
          </w:p>
        </w:tc>
        <w:tc>
          <w:tcPr>
            <w:tcW w:w="2669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врач-рентгенолог </w:t>
            </w:r>
          </w:p>
        </w:tc>
        <w:tc>
          <w:tcPr>
            <w:tcW w:w="3779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ФГБОУ ВО «Санкт-Петербургский государственный  меди-цинский университет» по специальности « Педиатрия»</w:t>
            </w:r>
          </w:p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107805  0092456 </w:t>
            </w:r>
          </w:p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</w:p>
          <w:p w:rsidR="00B64086" w:rsidRDefault="00B64086" w:rsidP="0069735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40" w:type="dxa"/>
          </w:tcPr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Первичная специализированная аккредитация  по специальности «Рентгенология»</w:t>
            </w:r>
          </w:p>
          <w:p w:rsidR="00697350" w:rsidRDefault="00697350" w:rsidP="006973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08.08.2024  по  08.08.2029</w:t>
            </w:r>
          </w:p>
        </w:tc>
      </w:tr>
      <w:tr w:rsidR="002857BC">
        <w:tc>
          <w:tcPr>
            <w:tcW w:w="539" w:type="dxa"/>
          </w:tcPr>
          <w:p w:rsidR="002857BC" w:rsidRDefault="004E484F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33" w:type="dxa"/>
          </w:tcPr>
          <w:p w:rsidR="002857BC" w:rsidRDefault="002857BC" w:rsidP="002857BC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Афанасьева </w:t>
            </w:r>
          </w:p>
          <w:p w:rsidR="002857BC" w:rsidRDefault="002857BC" w:rsidP="002857BC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Татьяна </w:t>
            </w:r>
          </w:p>
          <w:p w:rsidR="002857BC" w:rsidRDefault="002857BC" w:rsidP="002857BC">
            <w:pPr>
              <w:spacing w:line="276" w:lineRule="auto"/>
              <w:ind w:left="-107"/>
              <w:rPr>
                <w:lang w:eastAsia="en-US"/>
              </w:rPr>
            </w:pPr>
            <w:r>
              <w:rPr>
                <w:lang w:eastAsia="en-US"/>
              </w:rPr>
              <w:t xml:space="preserve">Афанасьевна </w:t>
            </w:r>
          </w:p>
        </w:tc>
        <w:tc>
          <w:tcPr>
            <w:tcW w:w="2669" w:type="dxa"/>
          </w:tcPr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врач травматолог-ортопед </w:t>
            </w:r>
          </w:p>
        </w:tc>
        <w:tc>
          <w:tcPr>
            <w:tcW w:w="3779" w:type="dxa"/>
          </w:tcPr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ФГБОУ ВО «Военно-медицинская академия им. С.М. Кирова»</w:t>
            </w:r>
          </w:p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 специальности « Лечебное дело»   2026 г.</w:t>
            </w:r>
          </w:p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107814   0003786</w:t>
            </w:r>
          </w:p>
          <w:p w:rsidR="00B64086" w:rsidRDefault="00B64086" w:rsidP="002857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40" w:type="dxa"/>
          </w:tcPr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Периодическая аккредитация </w:t>
            </w:r>
          </w:p>
          <w:p w:rsidR="002857BC" w:rsidRDefault="002857BC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 специальности «травматология и ортопедия» </w:t>
            </w:r>
          </w:p>
          <w:p w:rsidR="002857BC" w:rsidRDefault="00E965C9" w:rsidP="002857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 25.02.2025 по 25.02.2030</w:t>
            </w:r>
          </w:p>
        </w:tc>
      </w:tr>
      <w:tr w:rsidR="00415427" w:rsidTr="00F076BE">
        <w:tc>
          <w:tcPr>
            <w:tcW w:w="12960" w:type="dxa"/>
            <w:gridSpan w:val="5"/>
          </w:tcPr>
          <w:p w:rsidR="00415427" w:rsidRDefault="00415427" w:rsidP="00415427">
            <w:pPr>
              <w:jc w:val="center"/>
              <w:rPr>
                <w:b/>
                <w:sz w:val="24"/>
                <w:szCs w:val="24"/>
              </w:rPr>
            </w:pPr>
          </w:p>
          <w:p w:rsidR="00415427" w:rsidRDefault="00415427" w:rsidP="00415427">
            <w:pPr>
              <w:jc w:val="center"/>
              <w:rPr>
                <w:b/>
                <w:sz w:val="24"/>
                <w:szCs w:val="24"/>
              </w:rPr>
            </w:pPr>
            <w:r w:rsidRPr="00F351F2">
              <w:rPr>
                <w:b/>
                <w:sz w:val="24"/>
                <w:szCs w:val="24"/>
              </w:rPr>
              <w:lastRenderedPageBreak/>
              <w:t xml:space="preserve">Центр </w:t>
            </w:r>
            <w:r w:rsidR="00B64086">
              <w:rPr>
                <w:b/>
                <w:sz w:val="24"/>
                <w:szCs w:val="24"/>
              </w:rPr>
              <w:t>охраны репродуктивного здоровья подростков</w:t>
            </w:r>
            <w:r>
              <w:rPr>
                <w:b/>
                <w:sz w:val="24"/>
                <w:szCs w:val="24"/>
              </w:rPr>
              <w:t xml:space="preserve"> -  Санкт-Петербург, пр. Энгельса д. 44</w:t>
            </w:r>
          </w:p>
          <w:p w:rsidR="00415427" w:rsidRPr="00F351F2" w:rsidRDefault="00415427" w:rsidP="0041542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15427">
        <w:trPr>
          <w:trHeight w:val="1766"/>
        </w:trPr>
        <w:tc>
          <w:tcPr>
            <w:tcW w:w="539" w:type="dxa"/>
            <w:vMerge w:val="restart"/>
          </w:tcPr>
          <w:p w:rsidR="00415427" w:rsidRDefault="00B64086" w:rsidP="00415427">
            <w:r>
              <w:lastRenderedPageBreak/>
              <w:t>1</w:t>
            </w:r>
          </w:p>
        </w:tc>
        <w:tc>
          <w:tcPr>
            <w:tcW w:w="1833" w:type="dxa"/>
            <w:vMerge w:val="restart"/>
          </w:tcPr>
          <w:p w:rsidR="00415427" w:rsidRDefault="00415427" w:rsidP="00415427">
            <w:pPr>
              <w:ind w:left="-107"/>
            </w:pPr>
            <w:r>
              <w:t xml:space="preserve">Миронова </w:t>
            </w:r>
          </w:p>
          <w:p w:rsidR="00415427" w:rsidRDefault="00415427" w:rsidP="00415427">
            <w:pPr>
              <w:ind w:left="-107"/>
            </w:pPr>
            <w:r>
              <w:t>Евгения</w:t>
            </w:r>
          </w:p>
          <w:p w:rsidR="00415427" w:rsidRDefault="00415427" w:rsidP="00415427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669" w:type="dxa"/>
            <w:vMerge w:val="restart"/>
          </w:tcPr>
          <w:p w:rsidR="00415427" w:rsidRDefault="00415427" w:rsidP="00415427">
            <w:r>
              <w:t>врач акушер-гинеколог</w:t>
            </w:r>
          </w:p>
          <w:p w:rsidR="00415427" w:rsidRDefault="00415427" w:rsidP="00415427">
            <w:r>
              <w:t>Высшая квалификационная категория до 01.06.2026г.</w:t>
            </w:r>
          </w:p>
        </w:tc>
        <w:tc>
          <w:tcPr>
            <w:tcW w:w="3779" w:type="dxa"/>
            <w:vMerge w:val="restart"/>
          </w:tcPr>
          <w:p w:rsidR="00415427" w:rsidRDefault="00415427" w:rsidP="00415427">
            <w:r>
              <w:t xml:space="preserve">Ростовский ордена Дружбы народов медицинский институт </w:t>
            </w:r>
          </w:p>
          <w:p w:rsidR="00415427" w:rsidRDefault="00415427" w:rsidP="00415427">
            <w:r>
              <w:t>по специальности «педиатрия»</w:t>
            </w:r>
          </w:p>
          <w:p w:rsidR="00415427" w:rsidRDefault="00415427" w:rsidP="00415427">
            <w:r>
              <w:t xml:space="preserve">19.06.1992г. </w:t>
            </w:r>
          </w:p>
        </w:tc>
        <w:tc>
          <w:tcPr>
            <w:tcW w:w="4140" w:type="dxa"/>
            <w:vMerge w:val="restart"/>
          </w:tcPr>
          <w:p w:rsidR="00415427" w:rsidRDefault="00415427" w:rsidP="004154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Первичная специализированная аккредитация  по специальности</w:t>
            </w:r>
          </w:p>
          <w:p w:rsidR="00415427" w:rsidRDefault="00415427" w:rsidP="00415427">
            <w:pPr>
              <w:spacing w:line="276" w:lineRule="auto"/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«акушерство и гинекология» </w:t>
            </w:r>
          </w:p>
          <w:p w:rsidR="00415427" w:rsidRDefault="00415427" w:rsidP="00415427">
            <w:r>
              <w:rPr>
                <w:sz w:val="22"/>
                <w:szCs w:val="22"/>
              </w:rPr>
              <w:t xml:space="preserve">от 25.02.2025  по  25.02.2030 </w:t>
            </w:r>
          </w:p>
        </w:tc>
      </w:tr>
      <w:tr w:rsidR="00415427">
        <w:trPr>
          <w:trHeight w:val="230"/>
        </w:trPr>
        <w:tc>
          <w:tcPr>
            <w:tcW w:w="539" w:type="dxa"/>
            <w:vMerge w:val="restart"/>
          </w:tcPr>
          <w:p w:rsidR="00415427" w:rsidRDefault="001945D0" w:rsidP="00415427">
            <w:r>
              <w:t>2</w:t>
            </w:r>
          </w:p>
        </w:tc>
        <w:tc>
          <w:tcPr>
            <w:tcW w:w="1833" w:type="dxa"/>
            <w:vMerge w:val="restart"/>
          </w:tcPr>
          <w:p w:rsidR="00415427" w:rsidRDefault="00415427" w:rsidP="00415427">
            <w:pPr>
              <w:ind w:left="-107"/>
            </w:pPr>
            <w:r>
              <w:t xml:space="preserve">Мисюкевич </w:t>
            </w:r>
          </w:p>
          <w:p w:rsidR="00415427" w:rsidRDefault="00415427" w:rsidP="00415427">
            <w:pPr>
              <w:ind w:left="-107"/>
            </w:pPr>
            <w:r>
              <w:t>Сергей</w:t>
            </w:r>
          </w:p>
          <w:p w:rsidR="00415427" w:rsidRDefault="00415427" w:rsidP="00415427">
            <w:pPr>
              <w:ind w:left="-107"/>
            </w:pPr>
            <w:r>
              <w:t xml:space="preserve">Николаевич </w:t>
            </w:r>
          </w:p>
          <w:p w:rsidR="00415427" w:rsidRDefault="00415427" w:rsidP="00415427">
            <w:pPr>
              <w:ind w:left="-107"/>
            </w:pPr>
          </w:p>
        </w:tc>
        <w:tc>
          <w:tcPr>
            <w:tcW w:w="2669" w:type="dxa"/>
            <w:vMerge w:val="restart"/>
          </w:tcPr>
          <w:p w:rsidR="00415427" w:rsidRDefault="00415427" w:rsidP="00415427">
            <w:r>
              <w:t>врач детский уролог-андролог</w:t>
            </w:r>
          </w:p>
        </w:tc>
        <w:tc>
          <w:tcPr>
            <w:tcW w:w="3779" w:type="dxa"/>
            <w:vMerge w:val="restart"/>
          </w:tcPr>
          <w:p w:rsidR="00415427" w:rsidRDefault="00415427" w:rsidP="00415427">
            <w:r>
              <w:t xml:space="preserve">ГОУ ВПО «Санкт-Петербургская </w:t>
            </w:r>
          </w:p>
          <w:p w:rsidR="00415427" w:rsidRDefault="00415427" w:rsidP="00415427">
            <w:r>
              <w:t>государственная медицинская академия им. И.И. Мечникова»</w:t>
            </w:r>
          </w:p>
          <w:p w:rsidR="00415427" w:rsidRDefault="00415427" w:rsidP="00415427">
            <w:r>
              <w:t xml:space="preserve">ВСБ № 0976449 </w:t>
            </w:r>
          </w:p>
          <w:p w:rsidR="00415427" w:rsidRDefault="00415427" w:rsidP="00415427">
            <w:r>
              <w:t>16.06.2006г.</w:t>
            </w:r>
          </w:p>
          <w:p w:rsidR="00415427" w:rsidRDefault="00415427" w:rsidP="00415427">
            <w:r>
              <w:t xml:space="preserve">по специальности </w:t>
            </w:r>
          </w:p>
          <w:p w:rsidR="00415427" w:rsidRDefault="00415427" w:rsidP="00415427">
            <w:r>
              <w:t>«лечебное дело»</w:t>
            </w:r>
          </w:p>
        </w:tc>
        <w:tc>
          <w:tcPr>
            <w:tcW w:w="4140" w:type="dxa"/>
            <w:vMerge w:val="restart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 аккредитация  </w:t>
            </w:r>
          </w:p>
          <w:p w:rsidR="00415427" w:rsidRDefault="00415427" w:rsidP="00415427">
            <w:r>
              <w:rPr>
                <w:sz w:val="22"/>
                <w:szCs w:val="22"/>
              </w:rPr>
              <w:t>по специальности «Детская урология-андрология»</w:t>
            </w:r>
          </w:p>
          <w:p w:rsidR="00415427" w:rsidRDefault="00415427" w:rsidP="00415427">
            <w:r>
              <w:t xml:space="preserve">от 27.04.2022   по 27.04.2027г.  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3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 xml:space="preserve">Жаркова Юлия Владимировна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детский уролог-андролог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ГОУ ВПО  «Санкт-Петербургский государственный педиатрический медицинский академия»  специальности «педиатрия»  </w:t>
            </w:r>
          </w:p>
          <w:p w:rsidR="00415427" w:rsidRDefault="00415427" w:rsidP="00415427">
            <w:r>
              <w:t>107805  0658315</w:t>
            </w:r>
          </w:p>
          <w:p w:rsidR="00415427" w:rsidRDefault="00415427" w:rsidP="00ED1D67">
            <w:r>
              <w:t>25.06.2002г.</w:t>
            </w:r>
          </w:p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Первичная специализированная аккредитация по специальности 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«Детская урология-андрология»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01.08.2024  по 01.08.2029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4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 xml:space="preserve">Трофимова Лариса Николаевна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акушер-гинеколог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>Иркутский государственный медицинс-кий институт  по специальности «лечебное дело»  ИВ № 818345</w:t>
            </w:r>
          </w:p>
          <w:p w:rsidR="00415427" w:rsidRDefault="00415427" w:rsidP="00415427">
            <w:r>
              <w:t>25.06.1984</w:t>
            </w:r>
          </w:p>
        </w:tc>
        <w:tc>
          <w:tcPr>
            <w:tcW w:w="4140" w:type="dxa"/>
          </w:tcPr>
          <w:p w:rsidR="00415427" w:rsidRDefault="00E965C9" w:rsidP="00415427">
            <w:r>
              <w:rPr>
                <w:sz w:val="22"/>
                <w:szCs w:val="22"/>
              </w:rPr>
              <w:t>Периодическая аккредитация</w:t>
            </w:r>
            <w:r w:rsidR="00415427">
              <w:rPr>
                <w:sz w:val="22"/>
                <w:szCs w:val="22"/>
              </w:rPr>
              <w:t xml:space="preserve"> по специальности</w:t>
            </w:r>
          </w:p>
          <w:p w:rsidR="00415427" w:rsidRDefault="00415427" w:rsidP="00415427">
            <w:r>
              <w:rPr>
                <w:sz w:val="22"/>
                <w:szCs w:val="22"/>
              </w:rPr>
              <w:t xml:space="preserve">«акушерство и гинекология» </w:t>
            </w:r>
          </w:p>
          <w:p w:rsidR="00415427" w:rsidRDefault="00E965C9" w:rsidP="00415427">
            <w:r>
              <w:rPr>
                <w:sz w:val="22"/>
                <w:szCs w:val="22"/>
              </w:rPr>
              <w:t>с 10.12.2025г.  по 10.12.2030</w:t>
            </w:r>
            <w:r w:rsidR="00415427">
              <w:rPr>
                <w:sz w:val="22"/>
                <w:szCs w:val="22"/>
              </w:rPr>
              <w:t>г.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5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 xml:space="preserve">Фарзалиева  Тамила Тагетдиновна </w:t>
            </w:r>
          </w:p>
          <w:p w:rsidR="00415427" w:rsidRDefault="00415427" w:rsidP="00415427">
            <w:pPr>
              <w:ind w:left="-107"/>
            </w:pPr>
          </w:p>
        </w:tc>
        <w:tc>
          <w:tcPr>
            <w:tcW w:w="2669" w:type="dxa"/>
          </w:tcPr>
          <w:p w:rsidR="00415427" w:rsidRDefault="00415427" w:rsidP="00415427">
            <w:r>
              <w:t>врач акушер-гинеколог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>Санкт-Петербургский государственный санитарно-гигиенический медицинский институт   по специальности «Лечебное дело» РВ № 363900</w:t>
            </w:r>
          </w:p>
          <w:p w:rsidR="00415427" w:rsidRDefault="00415427" w:rsidP="00415427">
            <w:r>
              <w:t>21.01.1994</w:t>
            </w:r>
          </w:p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Периодическая  аккредитация  </w:t>
            </w:r>
          </w:p>
          <w:p w:rsidR="00415427" w:rsidRDefault="00415427" w:rsidP="00415427">
            <w:r>
              <w:rPr>
                <w:sz w:val="22"/>
                <w:szCs w:val="22"/>
              </w:rPr>
              <w:t>по специальности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«акушерство и гинекология»</w:t>
            </w:r>
          </w:p>
          <w:p w:rsidR="00415427" w:rsidRDefault="00415427" w:rsidP="00415427">
            <w:r>
              <w:t>от 28.02.2023 по 28.02.2028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6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>Усс</w:t>
            </w:r>
          </w:p>
          <w:p w:rsidR="00415427" w:rsidRDefault="00415427" w:rsidP="00415427">
            <w:pPr>
              <w:ind w:left="-107"/>
            </w:pPr>
            <w:r>
              <w:t>Мария</w:t>
            </w:r>
          </w:p>
          <w:p w:rsidR="00415427" w:rsidRDefault="00415427" w:rsidP="00415427">
            <w:pPr>
              <w:ind w:left="-107"/>
            </w:pPr>
            <w:r>
              <w:t xml:space="preserve">Сергеевна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акушер-гинеколог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ГОУ ВПО «Санкт-Петербургский государственный медицинский  университет им. акад. И.П. Павлова» диплом ВСГ № 0101696  от 26.06.2006г. по специальности «лечебное дело» квалификации врач </w:t>
            </w:r>
          </w:p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 аккредитация  </w:t>
            </w:r>
          </w:p>
          <w:p w:rsidR="00415427" w:rsidRDefault="00415427" w:rsidP="00415427">
            <w:r>
              <w:rPr>
                <w:sz w:val="22"/>
                <w:szCs w:val="22"/>
              </w:rPr>
              <w:t>по специальности</w:t>
            </w:r>
          </w:p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«акушерство и гинекология»</w:t>
            </w:r>
          </w:p>
          <w:p w:rsidR="00415427" w:rsidRDefault="00415427" w:rsidP="00415427">
            <w:r>
              <w:t>от 23.04.2024 по 23.04.2028</w:t>
            </w:r>
          </w:p>
          <w:p w:rsidR="00415427" w:rsidRDefault="00415427" w:rsidP="00415427">
            <w:r>
              <w:t xml:space="preserve"> </w:t>
            </w:r>
          </w:p>
          <w:p w:rsidR="00415427" w:rsidRDefault="00415427" w:rsidP="00415427"/>
        </w:tc>
      </w:tr>
      <w:tr w:rsidR="00415427" w:rsidTr="00F076BE">
        <w:trPr>
          <w:trHeight w:val="230"/>
        </w:trPr>
        <w:tc>
          <w:tcPr>
            <w:tcW w:w="12960" w:type="dxa"/>
            <w:gridSpan w:val="5"/>
          </w:tcPr>
          <w:p w:rsidR="00415427" w:rsidRPr="00237F32" w:rsidRDefault="00415427" w:rsidP="00415427">
            <w:pPr>
              <w:rPr>
                <w:b/>
                <w:sz w:val="24"/>
                <w:szCs w:val="24"/>
              </w:rPr>
            </w:pPr>
            <w:r w:rsidRPr="00237F32">
              <w:rPr>
                <w:b/>
                <w:sz w:val="24"/>
                <w:szCs w:val="24"/>
              </w:rPr>
              <w:t xml:space="preserve">                                             «Центр здоровья»</w:t>
            </w:r>
            <w:r>
              <w:rPr>
                <w:b/>
                <w:sz w:val="24"/>
                <w:szCs w:val="24"/>
              </w:rPr>
              <w:t xml:space="preserve"> -  Санкт-Петербург, пр. Энгельса д. 44 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Pr="00D23E8F" w:rsidRDefault="001945D0" w:rsidP="00415427">
            <w:pPr>
              <w:jc w:val="center"/>
            </w:pPr>
            <w:r>
              <w:t>1</w:t>
            </w:r>
          </w:p>
        </w:tc>
        <w:tc>
          <w:tcPr>
            <w:tcW w:w="1833" w:type="dxa"/>
          </w:tcPr>
          <w:p w:rsidR="00415427" w:rsidRDefault="00415427" w:rsidP="00415427">
            <w:r>
              <w:t xml:space="preserve">Горобец </w:t>
            </w:r>
          </w:p>
          <w:p w:rsidR="00415427" w:rsidRDefault="00415427" w:rsidP="00415427">
            <w:r>
              <w:t xml:space="preserve">Елена </w:t>
            </w:r>
          </w:p>
          <w:p w:rsidR="00415427" w:rsidRDefault="00415427" w:rsidP="00415427">
            <w:r>
              <w:t xml:space="preserve">Александровна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 xml:space="preserve">Врач функциональной диагностики </w:t>
            </w:r>
          </w:p>
        </w:tc>
        <w:tc>
          <w:tcPr>
            <w:tcW w:w="3779" w:type="dxa"/>
          </w:tcPr>
          <w:p w:rsidR="00415427" w:rsidRDefault="00415427" w:rsidP="00415427">
            <w:r>
              <w:t>Ленинградский педиатрический</w:t>
            </w:r>
          </w:p>
          <w:p w:rsidR="00415427" w:rsidRDefault="00415427" w:rsidP="00415427">
            <w:r>
              <w:t xml:space="preserve">медицинский институт </w:t>
            </w:r>
          </w:p>
          <w:p w:rsidR="00415427" w:rsidRDefault="00415427" w:rsidP="00415427">
            <w:r>
              <w:t>26.06.1992</w:t>
            </w:r>
          </w:p>
          <w:p w:rsidR="00415427" w:rsidRDefault="00415427" w:rsidP="00415427">
            <w:r>
              <w:t xml:space="preserve"> по специальности</w:t>
            </w:r>
          </w:p>
          <w:p w:rsidR="00415427" w:rsidRDefault="00415427" w:rsidP="00415427">
            <w:r>
              <w:lastRenderedPageBreak/>
              <w:t>«педиатрия»</w:t>
            </w:r>
          </w:p>
          <w:p w:rsidR="00415427" w:rsidRDefault="00415427" w:rsidP="00415427"/>
          <w:p w:rsidR="00D83009" w:rsidRDefault="00D83009" w:rsidP="00415427"/>
        </w:tc>
        <w:tc>
          <w:tcPr>
            <w:tcW w:w="4140" w:type="dxa"/>
          </w:tcPr>
          <w:p w:rsidR="00415427" w:rsidRDefault="00415427" w:rsidP="004154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Периодическая  аккредитация  </w:t>
            </w:r>
          </w:p>
          <w:p w:rsidR="00415427" w:rsidRDefault="00415427" w:rsidP="00415427">
            <w:r>
              <w:t xml:space="preserve"> по  специальности «Функциональная диагностика» </w:t>
            </w:r>
          </w:p>
          <w:p w:rsidR="00415427" w:rsidRDefault="00415427" w:rsidP="00415427">
            <w:r>
              <w:t xml:space="preserve">от 23.04.2024  по 23.04.2028 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lastRenderedPageBreak/>
              <w:t>2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>Шохина</w:t>
            </w:r>
          </w:p>
          <w:p w:rsidR="00415427" w:rsidRDefault="00415427" w:rsidP="00415427">
            <w:pPr>
              <w:ind w:left="-107"/>
            </w:pPr>
            <w:r>
              <w:t>Светлана</w:t>
            </w:r>
          </w:p>
          <w:p w:rsidR="00415427" w:rsidRDefault="00415427" w:rsidP="00415427">
            <w:pPr>
              <w:ind w:left="-107"/>
            </w:pPr>
            <w:r>
              <w:t>Владимировна</w:t>
            </w:r>
          </w:p>
          <w:p w:rsidR="00415427" w:rsidRDefault="00415427" w:rsidP="00415427">
            <w:pPr>
              <w:ind w:left="-107"/>
            </w:pPr>
          </w:p>
        </w:tc>
        <w:tc>
          <w:tcPr>
            <w:tcW w:w="2669" w:type="dxa"/>
          </w:tcPr>
          <w:p w:rsidR="00415427" w:rsidRDefault="00415427" w:rsidP="00415427">
            <w:r>
              <w:t xml:space="preserve">врач по лечебной физкультуре  </w:t>
            </w:r>
          </w:p>
        </w:tc>
        <w:tc>
          <w:tcPr>
            <w:tcW w:w="3779" w:type="dxa"/>
          </w:tcPr>
          <w:p w:rsidR="00415427" w:rsidRDefault="00415427" w:rsidP="00415427">
            <w:r>
              <w:t>ГОУ ВПО «Санкт-Петербургская</w:t>
            </w:r>
          </w:p>
          <w:p w:rsidR="00415427" w:rsidRDefault="00415427" w:rsidP="00415427">
            <w:r>
              <w:t>государственная педиатрическая медицинская академия»</w:t>
            </w:r>
          </w:p>
          <w:p w:rsidR="00415427" w:rsidRDefault="00415427" w:rsidP="00415427">
            <w:r>
              <w:t>22.06.2004</w:t>
            </w:r>
          </w:p>
          <w:p w:rsidR="00415427" w:rsidRDefault="00415427" w:rsidP="00415427">
            <w:r>
              <w:t>по специальности «педиатрия»</w:t>
            </w:r>
          </w:p>
          <w:p w:rsidR="00415427" w:rsidRDefault="00415427" w:rsidP="00415427"/>
        </w:tc>
        <w:tc>
          <w:tcPr>
            <w:tcW w:w="4140" w:type="dxa"/>
          </w:tcPr>
          <w:p w:rsidR="00415427" w:rsidRDefault="00415427" w:rsidP="00415427">
            <w:r>
              <w:t xml:space="preserve"> Периодическая аккредитация по специальности «Спортивная медицина и лечебная физкультура »</w:t>
            </w:r>
          </w:p>
          <w:p w:rsidR="00415427" w:rsidRDefault="00415427" w:rsidP="00415427">
            <w:pPr>
              <w:ind w:left="-108"/>
            </w:pPr>
            <w:r>
              <w:t>от 31.01.2023  по 31.01.2028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3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>Кузина</w:t>
            </w:r>
          </w:p>
          <w:p w:rsidR="00415427" w:rsidRDefault="00415427" w:rsidP="00415427">
            <w:pPr>
              <w:ind w:left="-107"/>
            </w:pPr>
            <w:r>
              <w:t>Надежда</w:t>
            </w:r>
          </w:p>
          <w:p w:rsidR="00415427" w:rsidRDefault="00415427" w:rsidP="00415427">
            <w:pPr>
              <w:ind w:left="-107"/>
            </w:pPr>
            <w:r>
              <w:t xml:space="preserve">Валерьевна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врач-терапевт</w:t>
            </w:r>
          </w:p>
        </w:tc>
        <w:tc>
          <w:tcPr>
            <w:tcW w:w="3779" w:type="dxa"/>
          </w:tcPr>
          <w:p w:rsidR="00415427" w:rsidRDefault="00415427" w:rsidP="00415427">
            <w:r>
              <w:t xml:space="preserve">ГОУ ВПО Санкт-Петербургская госуд. Медицинская академия им. И.И.Мечникова по специальности </w:t>
            </w:r>
          </w:p>
          <w:p w:rsidR="00415427" w:rsidRDefault="00415427" w:rsidP="00415427">
            <w:r>
              <w:t>«лечебное дело» 17.06.2003</w:t>
            </w:r>
          </w:p>
          <w:p w:rsidR="00415427" w:rsidRDefault="00415427" w:rsidP="00415427"/>
          <w:p w:rsidR="00415427" w:rsidRDefault="00415427" w:rsidP="00415427"/>
        </w:tc>
        <w:tc>
          <w:tcPr>
            <w:tcW w:w="4140" w:type="dxa"/>
          </w:tcPr>
          <w:p w:rsidR="00195BDB" w:rsidRDefault="00195BDB" w:rsidP="00415427">
            <w:r>
              <w:t xml:space="preserve">Периодическая аккредитация </w:t>
            </w:r>
            <w:r w:rsidR="00415427">
              <w:t>по специальности «Терапия»</w:t>
            </w:r>
          </w:p>
          <w:p w:rsidR="00415427" w:rsidRDefault="00195BDB" w:rsidP="00415427">
            <w:r>
              <w:t xml:space="preserve">   от 14.11.2025  по 14.11.2030</w:t>
            </w:r>
          </w:p>
        </w:tc>
      </w:tr>
      <w:tr w:rsidR="00415427">
        <w:trPr>
          <w:trHeight w:val="230"/>
        </w:trPr>
        <w:tc>
          <w:tcPr>
            <w:tcW w:w="539" w:type="dxa"/>
          </w:tcPr>
          <w:p w:rsidR="00415427" w:rsidRDefault="001945D0" w:rsidP="00415427">
            <w:r>
              <w:t>4</w:t>
            </w:r>
          </w:p>
        </w:tc>
        <w:tc>
          <w:tcPr>
            <w:tcW w:w="1833" w:type="dxa"/>
          </w:tcPr>
          <w:p w:rsidR="00415427" w:rsidRDefault="00415427" w:rsidP="00415427">
            <w:pPr>
              <w:ind w:left="-107"/>
            </w:pPr>
            <w:r>
              <w:t>Масленникова</w:t>
            </w:r>
          </w:p>
          <w:p w:rsidR="00415427" w:rsidRDefault="00415427" w:rsidP="00415427">
            <w:pPr>
              <w:ind w:left="-107"/>
            </w:pPr>
            <w:r>
              <w:t>Ольга</w:t>
            </w:r>
          </w:p>
          <w:p w:rsidR="00415427" w:rsidRDefault="00415427" w:rsidP="00415427">
            <w:pPr>
              <w:ind w:left="-107"/>
            </w:pPr>
            <w:r>
              <w:t xml:space="preserve">Владимировна </w:t>
            </w:r>
          </w:p>
        </w:tc>
        <w:tc>
          <w:tcPr>
            <w:tcW w:w="2669" w:type="dxa"/>
          </w:tcPr>
          <w:p w:rsidR="00415427" w:rsidRDefault="00415427" w:rsidP="00415427">
            <w:r>
              <w:t>Врач функциональной диагностики</w:t>
            </w:r>
          </w:p>
        </w:tc>
        <w:tc>
          <w:tcPr>
            <w:tcW w:w="3779" w:type="dxa"/>
          </w:tcPr>
          <w:p w:rsidR="00415427" w:rsidRDefault="00415427" w:rsidP="00415427">
            <w:r>
              <w:t>Пермская государственная медицинская академия  по специальности «лечебное дело» 02.07.1999г.</w:t>
            </w:r>
          </w:p>
        </w:tc>
        <w:tc>
          <w:tcPr>
            <w:tcW w:w="4140" w:type="dxa"/>
          </w:tcPr>
          <w:p w:rsidR="00415427" w:rsidRDefault="0012246D" w:rsidP="00415427">
            <w:r>
              <w:t>Периодическая аккредитация</w:t>
            </w:r>
            <w:r w:rsidR="00415427">
              <w:t xml:space="preserve"> по  специальности «Функциональная диагностика» </w:t>
            </w:r>
          </w:p>
          <w:p w:rsidR="00415427" w:rsidRDefault="0012246D" w:rsidP="00415427">
            <w:r>
              <w:t>с 14.11.2025  по   14.11.2030</w:t>
            </w:r>
          </w:p>
        </w:tc>
      </w:tr>
      <w:tr w:rsidR="001945D0">
        <w:trPr>
          <w:trHeight w:val="230"/>
        </w:trPr>
        <w:tc>
          <w:tcPr>
            <w:tcW w:w="539" w:type="dxa"/>
          </w:tcPr>
          <w:p w:rsidR="001945D0" w:rsidRDefault="001945D0" w:rsidP="001945D0">
            <w:r>
              <w:t>5</w:t>
            </w:r>
          </w:p>
        </w:tc>
        <w:tc>
          <w:tcPr>
            <w:tcW w:w="1833" w:type="dxa"/>
          </w:tcPr>
          <w:p w:rsidR="001945D0" w:rsidRDefault="001945D0" w:rsidP="001945D0">
            <w:pPr>
              <w:ind w:left="-107"/>
            </w:pPr>
            <w:r>
              <w:t xml:space="preserve">Броневицкая </w:t>
            </w:r>
          </w:p>
          <w:p w:rsidR="001945D0" w:rsidRDefault="001945D0" w:rsidP="001945D0">
            <w:pPr>
              <w:ind w:left="-107"/>
            </w:pPr>
            <w:r>
              <w:t>Вера</w:t>
            </w:r>
          </w:p>
          <w:p w:rsidR="001945D0" w:rsidRDefault="001945D0" w:rsidP="001945D0">
            <w:pPr>
              <w:ind w:left="-107"/>
            </w:pPr>
            <w:r>
              <w:t xml:space="preserve">Николаевна </w:t>
            </w:r>
          </w:p>
        </w:tc>
        <w:tc>
          <w:tcPr>
            <w:tcW w:w="2669" w:type="dxa"/>
          </w:tcPr>
          <w:p w:rsidR="001945D0" w:rsidRDefault="001945D0" w:rsidP="001945D0"/>
          <w:p w:rsidR="001945D0" w:rsidRDefault="001945D0" w:rsidP="001945D0">
            <w:r>
              <w:t xml:space="preserve">врач-терапевт </w:t>
            </w:r>
          </w:p>
        </w:tc>
        <w:tc>
          <w:tcPr>
            <w:tcW w:w="3779" w:type="dxa"/>
          </w:tcPr>
          <w:p w:rsidR="001945D0" w:rsidRDefault="001945D0" w:rsidP="001945D0">
            <w:r>
              <w:t>ГОУ ВПО «Самарский государственный медицинский университет»</w:t>
            </w:r>
          </w:p>
          <w:p w:rsidR="001945D0" w:rsidRDefault="001945D0" w:rsidP="001945D0">
            <w:r>
              <w:t>по специальности «Лечебное дело»</w:t>
            </w:r>
          </w:p>
          <w:p w:rsidR="001945D0" w:rsidRDefault="001945D0" w:rsidP="001945D0">
            <w:r>
              <w:t xml:space="preserve">ВСВ № 11055890 </w:t>
            </w:r>
          </w:p>
        </w:tc>
        <w:tc>
          <w:tcPr>
            <w:tcW w:w="4140" w:type="dxa"/>
          </w:tcPr>
          <w:p w:rsidR="001945D0" w:rsidRDefault="001945D0" w:rsidP="001945D0">
            <w:r>
              <w:t xml:space="preserve">Периодическая аккредитация </w:t>
            </w:r>
          </w:p>
          <w:p w:rsidR="001945D0" w:rsidRDefault="001945D0" w:rsidP="001945D0">
            <w:r>
              <w:t>по специальности «Терапия»</w:t>
            </w:r>
          </w:p>
          <w:p w:rsidR="001945D0" w:rsidRDefault="001945D0" w:rsidP="001945D0">
            <w:r>
              <w:t>от 15.06.2022г. по 15.06.2027г.</w:t>
            </w:r>
          </w:p>
          <w:p w:rsidR="001945D0" w:rsidRDefault="001945D0" w:rsidP="001945D0"/>
        </w:tc>
      </w:tr>
    </w:tbl>
    <w:p w:rsidR="00F076BE" w:rsidRDefault="00F076BE"/>
    <w:sectPr w:rsidR="00F076BE">
      <w:footerReference w:type="even" r:id="rId7"/>
      <w:footerReference w:type="default" r:id="rId8"/>
      <w:pgSz w:w="16838" w:h="11906" w:orient="landscape"/>
      <w:pgMar w:top="360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C75" w:rsidRDefault="00EA7C75">
      <w:r>
        <w:separator/>
      </w:r>
    </w:p>
  </w:endnote>
  <w:endnote w:type="continuationSeparator" w:id="0">
    <w:p w:rsidR="00EA7C75" w:rsidRDefault="00EA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C75" w:rsidRDefault="00EA7C75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2</w:t>
    </w:r>
    <w:r>
      <w:rPr>
        <w:rStyle w:val="af9"/>
      </w:rPr>
      <w:fldChar w:fldCharType="end"/>
    </w:r>
  </w:p>
  <w:p w:rsidR="00EA7C75" w:rsidRDefault="00EA7C75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C75" w:rsidRDefault="00EA7C75">
    <w:pPr>
      <w:pStyle w:val="ad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E12A6A">
      <w:rPr>
        <w:rStyle w:val="af9"/>
        <w:noProof/>
      </w:rPr>
      <w:t>5</w:t>
    </w:r>
    <w:r>
      <w:rPr>
        <w:rStyle w:val="af9"/>
      </w:rPr>
      <w:fldChar w:fldCharType="end"/>
    </w:r>
  </w:p>
  <w:p w:rsidR="00EA7C75" w:rsidRDefault="00EA7C7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C75" w:rsidRDefault="00EA7C75">
      <w:r>
        <w:separator/>
      </w:r>
    </w:p>
  </w:footnote>
  <w:footnote w:type="continuationSeparator" w:id="0">
    <w:p w:rsidR="00EA7C75" w:rsidRDefault="00EA7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515"/>
    <w:rsid w:val="000208AE"/>
    <w:rsid w:val="00023B40"/>
    <w:rsid w:val="00030074"/>
    <w:rsid w:val="00031B31"/>
    <w:rsid w:val="000348C0"/>
    <w:rsid w:val="00036039"/>
    <w:rsid w:val="00040A44"/>
    <w:rsid w:val="00043F19"/>
    <w:rsid w:val="00053C16"/>
    <w:rsid w:val="000647FA"/>
    <w:rsid w:val="00087CA7"/>
    <w:rsid w:val="000A2EAC"/>
    <w:rsid w:val="000A654C"/>
    <w:rsid w:val="000A7D3D"/>
    <w:rsid w:val="000B0ADB"/>
    <w:rsid w:val="000C24FC"/>
    <w:rsid w:val="000C2994"/>
    <w:rsid w:val="000D24CC"/>
    <w:rsid w:val="000D4A10"/>
    <w:rsid w:val="000E48B0"/>
    <w:rsid w:val="000F5B90"/>
    <w:rsid w:val="00101CB6"/>
    <w:rsid w:val="00104C33"/>
    <w:rsid w:val="001063F5"/>
    <w:rsid w:val="00116084"/>
    <w:rsid w:val="0012246D"/>
    <w:rsid w:val="00135629"/>
    <w:rsid w:val="0014491E"/>
    <w:rsid w:val="001565AB"/>
    <w:rsid w:val="00156CED"/>
    <w:rsid w:val="00161213"/>
    <w:rsid w:val="00174515"/>
    <w:rsid w:val="00180C72"/>
    <w:rsid w:val="00183F23"/>
    <w:rsid w:val="00184A84"/>
    <w:rsid w:val="00191602"/>
    <w:rsid w:val="001941C6"/>
    <w:rsid w:val="001945D0"/>
    <w:rsid w:val="00195BDB"/>
    <w:rsid w:val="001A0067"/>
    <w:rsid w:val="001B39A3"/>
    <w:rsid w:val="001C21F5"/>
    <w:rsid w:val="001C22EE"/>
    <w:rsid w:val="001C657E"/>
    <w:rsid w:val="001D1359"/>
    <w:rsid w:val="001D3429"/>
    <w:rsid w:val="001D5A51"/>
    <w:rsid w:val="001F4228"/>
    <w:rsid w:val="002037ED"/>
    <w:rsid w:val="0021262B"/>
    <w:rsid w:val="00214EC8"/>
    <w:rsid w:val="00237F32"/>
    <w:rsid w:val="00246F7C"/>
    <w:rsid w:val="00252B7B"/>
    <w:rsid w:val="002539FF"/>
    <w:rsid w:val="00263A6E"/>
    <w:rsid w:val="00265503"/>
    <w:rsid w:val="00275F2B"/>
    <w:rsid w:val="00281387"/>
    <w:rsid w:val="00282CCF"/>
    <w:rsid w:val="00283387"/>
    <w:rsid w:val="002857BC"/>
    <w:rsid w:val="002A2686"/>
    <w:rsid w:val="002B0927"/>
    <w:rsid w:val="002B2A2F"/>
    <w:rsid w:val="002C1D54"/>
    <w:rsid w:val="002D076C"/>
    <w:rsid w:val="002D1F28"/>
    <w:rsid w:val="002E3A48"/>
    <w:rsid w:val="002F19F2"/>
    <w:rsid w:val="0031336E"/>
    <w:rsid w:val="00313EAC"/>
    <w:rsid w:val="00325473"/>
    <w:rsid w:val="00332D77"/>
    <w:rsid w:val="00333436"/>
    <w:rsid w:val="00334266"/>
    <w:rsid w:val="0034267D"/>
    <w:rsid w:val="003549A9"/>
    <w:rsid w:val="00367464"/>
    <w:rsid w:val="0037228E"/>
    <w:rsid w:val="00380635"/>
    <w:rsid w:val="00381DD8"/>
    <w:rsid w:val="00381F3A"/>
    <w:rsid w:val="003912BC"/>
    <w:rsid w:val="003B2A36"/>
    <w:rsid w:val="003B4A3F"/>
    <w:rsid w:val="003B51D8"/>
    <w:rsid w:val="003C2598"/>
    <w:rsid w:val="003C3E22"/>
    <w:rsid w:val="003C581C"/>
    <w:rsid w:val="003D2845"/>
    <w:rsid w:val="003D3286"/>
    <w:rsid w:val="003D3FBF"/>
    <w:rsid w:val="003D5D84"/>
    <w:rsid w:val="003E0CF8"/>
    <w:rsid w:val="003E548C"/>
    <w:rsid w:val="003E5877"/>
    <w:rsid w:val="003E605D"/>
    <w:rsid w:val="003E6DD1"/>
    <w:rsid w:val="003F4048"/>
    <w:rsid w:val="003F5992"/>
    <w:rsid w:val="003F665F"/>
    <w:rsid w:val="00405CEB"/>
    <w:rsid w:val="00407C45"/>
    <w:rsid w:val="004153E3"/>
    <w:rsid w:val="00415427"/>
    <w:rsid w:val="0042092C"/>
    <w:rsid w:val="004226DD"/>
    <w:rsid w:val="00434E8E"/>
    <w:rsid w:val="00440EF5"/>
    <w:rsid w:val="00446E0F"/>
    <w:rsid w:val="00455468"/>
    <w:rsid w:val="00456BBD"/>
    <w:rsid w:val="004713E2"/>
    <w:rsid w:val="004D5217"/>
    <w:rsid w:val="004E484F"/>
    <w:rsid w:val="004E6A85"/>
    <w:rsid w:val="004F0638"/>
    <w:rsid w:val="00505CA3"/>
    <w:rsid w:val="00512EDD"/>
    <w:rsid w:val="00521CDE"/>
    <w:rsid w:val="0052210B"/>
    <w:rsid w:val="00535B53"/>
    <w:rsid w:val="00536278"/>
    <w:rsid w:val="00537FDE"/>
    <w:rsid w:val="00545547"/>
    <w:rsid w:val="005513B0"/>
    <w:rsid w:val="00556AE6"/>
    <w:rsid w:val="005645DE"/>
    <w:rsid w:val="00574163"/>
    <w:rsid w:val="00575CE3"/>
    <w:rsid w:val="0059009C"/>
    <w:rsid w:val="00590A5C"/>
    <w:rsid w:val="0059190A"/>
    <w:rsid w:val="00592FD5"/>
    <w:rsid w:val="0059615B"/>
    <w:rsid w:val="005A74B3"/>
    <w:rsid w:val="005C73AF"/>
    <w:rsid w:val="005D1CE3"/>
    <w:rsid w:val="005D1F04"/>
    <w:rsid w:val="005D6392"/>
    <w:rsid w:val="005F5C2A"/>
    <w:rsid w:val="00601123"/>
    <w:rsid w:val="006051C0"/>
    <w:rsid w:val="00610A16"/>
    <w:rsid w:val="00610F03"/>
    <w:rsid w:val="00627BC7"/>
    <w:rsid w:val="00633A9C"/>
    <w:rsid w:val="00636368"/>
    <w:rsid w:val="00640DBF"/>
    <w:rsid w:val="006506EF"/>
    <w:rsid w:val="00650A71"/>
    <w:rsid w:val="006771DA"/>
    <w:rsid w:val="00677EED"/>
    <w:rsid w:val="00684637"/>
    <w:rsid w:val="00685CFE"/>
    <w:rsid w:val="00686246"/>
    <w:rsid w:val="00690B85"/>
    <w:rsid w:val="006925ED"/>
    <w:rsid w:val="00697350"/>
    <w:rsid w:val="006A3833"/>
    <w:rsid w:val="006A613A"/>
    <w:rsid w:val="006A6A4D"/>
    <w:rsid w:val="006B189F"/>
    <w:rsid w:val="006C72FF"/>
    <w:rsid w:val="006D19BA"/>
    <w:rsid w:val="006F2217"/>
    <w:rsid w:val="006F2412"/>
    <w:rsid w:val="006F2C7E"/>
    <w:rsid w:val="00702015"/>
    <w:rsid w:val="00704808"/>
    <w:rsid w:val="007104FF"/>
    <w:rsid w:val="00715C71"/>
    <w:rsid w:val="00723BCC"/>
    <w:rsid w:val="00725EE9"/>
    <w:rsid w:val="007265F0"/>
    <w:rsid w:val="00736D55"/>
    <w:rsid w:val="00743057"/>
    <w:rsid w:val="00764323"/>
    <w:rsid w:val="007649C2"/>
    <w:rsid w:val="00774810"/>
    <w:rsid w:val="00774D46"/>
    <w:rsid w:val="007758AC"/>
    <w:rsid w:val="00780DEA"/>
    <w:rsid w:val="007834ED"/>
    <w:rsid w:val="007847A9"/>
    <w:rsid w:val="00785411"/>
    <w:rsid w:val="00794987"/>
    <w:rsid w:val="007C1D0B"/>
    <w:rsid w:val="007C3FE6"/>
    <w:rsid w:val="007C40B6"/>
    <w:rsid w:val="007D3C6F"/>
    <w:rsid w:val="007D5576"/>
    <w:rsid w:val="007D5F45"/>
    <w:rsid w:val="007F67AA"/>
    <w:rsid w:val="00824806"/>
    <w:rsid w:val="0082637D"/>
    <w:rsid w:val="00827486"/>
    <w:rsid w:val="00827C85"/>
    <w:rsid w:val="00830C3B"/>
    <w:rsid w:val="00840C53"/>
    <w:rsid w:val="00854EF3"/>
    <w:rsid w:val="00855586"/>
    <w:rsid w:val="00856AA8"/>
    <w:rsid w:val="00865F1F"/>
    <w:rsid w:val="00867986"/>
    <w:rsid w:val="00867DB1"/>
    <w:rsid w:val="00876200"/>
    <w:rsid w:val="00876220"/>
    <w:rsid w:val="0088751E"/>
    <w:rsid w:val="0089604B"/>
    <w:rsid w:val="008A4374"/>
    <w:rsid w:val="008B26FB"/>
    <w:rsid w:val="008E75F6"/>
    <w:rsid w:val="008F182A"/>
    <w:rsid w:val="008F4847"/>
    <w:rsid w:val="008F6CEE"/>
    <w:rsid w:val="00911C8A"/>
    <w:rsid w:val="00917C66"/>
    <w:rsid w:val="009352FE"/>
    <w:rsid w:val="00946C58"/>
    <w:rsid w:val="00967666"/>
    <w:rsid w:val="00967CC0"/>
    <w:rsid w:val="00983BAD"/>
    <w:rsid w:val="009B6A3B"/>
    <w:rsid w:val="009C6FE4"/>
    <w:rsid w:val="009C72D3"/>
    <w:rsid w:val="009D25D2"/>
    <w:rsid w:val="009D2925"/>
    <w:rsid w:val="009D69D2"/>
    <w:rsid w:val="00A01CC2"/>
    <w:rsid w:val="00A31321"/>
    <w:rsid w:val="00A36930"/>
    <w:rsid w:val="00A372FB"/>
    <w:rsid w:val="00A409B7"/>
    <w:rsid w:val="00A43FC9"/>
    <w:rsid w:val="00A44DC2"/>
    <w:rsid w:val="00A45F25"/>
    <w:rsid w:val="00A563F6"/>
    <w:rsid w:val="00A6574A"/>
    <w:rsid w:val="00A66982"/>
    <w:rsid w:val="00A918E8"/>
    <w:rsid w:val="00A91B31"/>
    <w:rsid w:val="00AA592D"/>
    <w:rsid w:val="00AB4F67"/>
    <w:rsid w:val="00AB6BAE"/>
    <w:rsid w:val="00AD2461"/>
    <w:rsid w:val="00AE5852"/>
    <w:rsid w:val="00AF3FF2"/>
    <w:rsid w:val="00AF53CC"/>
    <w:rsid w:val="00B01033"/>
    <w:rsid w:val="00B13593"/>
    <w:rsid w:val="00B357C2"/>
    <w:rsid w:val="00B42A90"/>
    <w:rsid w:val="00B63582"/>
    <w:rsid w:val="00B64086"/>
    <w:rsid w:val="00B816AC"/>
    <w:rsid w:val="00B8212A"/>
    <w:rsid w:val="00B85C8A"/>
    <w:rsid w:val="00BB48C9"/>
    <w:rsid w:val="00BB65D0"/>
    <w:rsid w:val="00BD7FA0"/>
    <w:rsid w:val="00BF493D"/>
    <w:rsid w:val="00C115F9"/>
    <w:rsid w:val="00C12635"/>
    <w:rsid w:val="00C12974"/>
    <w:rsid w:val="00C14822"/>
    <w:rsid w:val="00C20494"/>
    <w:rsid w:val="00C22DA7"/>
    <w:rsid w:val="00C23309"/>
    <w:rsid w:val="00C25853"/>
    <w:rsid w:val="00C30713"/>
    <w:rsid w:val="00C31175"/>
    <w:rsid w:val="00C31CA1"/>
    <w:rsid w:val="00C42D35"/>
    <w:rsid w:val="00C44670"/>
    <w:rsid w:val="00C515F1"/>
    <w:rsid w:val="00C75E33"/>
    <w:rsid w:val="00C9211D"/>
    <w:rsid w:val="00C95CB0"/>
    <w:rsid w:val="00C96A39"/>
    <w:rsid w:val="00CB49BA"/>
    <w:rsid w:val="00D0570C"/>
    <w:rsid w:val="00D05B16"/>
    <w:rsid w:val="00D06BDC"/>
    <w:rsid w:val="00D13688"/>
    <w:rsid w:val="00D179B2"/>
    <w:rsid w:val="00D23E8F"/>
    <w:rsid w:val="00D24336"/>
    <w:rsid w:val="00D31B72"/>
    <w:rsid w:val="00D37BCC"/>
    <w:rsid w:val="00D45C2E"/>
    <w:rsid w:val="00D47A9A"/>
    <w:rsid w:val="00D56805"/>
    <w:rsid w:val="00D6049C"/>
    <w:rsid w:val="00D775DD"/>
    <w:rsid w:val="00D83009"/>
    <w:rsid w:val="00D85BFF"/>
    <w:rsid w:val="00D90960"/>
    <w:rsid w:val="00D91FA8"/>
    <w:rsid w:val="00DB5E27"/>
    <w:rsid w:val="00DB7A76"/>
    <w:rsid w:val="00DC5ED6"/>
    <w:rsid w:val="00DD344D"/>
    <w:rsid w:val="00DE6072"/>
    <w:rsid w:val="00DF7B8D"/>
    <w:rsid w:val="00E00403"/>
    <w:rsid w:val="00E12A6A"/>
    <w:rsid w:val="00E25000"/>
    <w:rsid w:val="00E26011"/>
    <w:rsid w:val="00E30D55"/>
    <w:rsid w:val="00E40797"/>
    <w:rsid w:val="00E459F3"/>
    <w:rsid w:val="00E55A0A"/>
    <w:rsid w:val="00E573D1"/>
    <w:rsid w:val="00E57D42"/>
    <w:rsid w:val="00E67F87"/>
    <w:rsid w:val="00E70795"/>
    <w:rsid w:val="00E91D6C"/>
    <w:rsid w:val="00E965C9"/>
    <w:rsid w:val="00EA31F8"/>
    <w:rsid w:val="00EA7C75"/>
    <w:rsid w:val="00EB127B"/>
    <w:rsid w:val="00EC0F61"/>
    <w:rsid w:val="00EC1973"/>
    <w:rsid w:val="00EC742A"/>
    <w:rsid w:val="00ED0859"/>
    <w:rsid w:val="00ED1D67"/>
    <w:rsid w:val="00ED202E"/>
    <w:rsid w:val="00ED3CCD"/>
    <w:rsid w:val="00EE4C3B"/>
    <w:rsid w:val="00EF41F6"/>
    <w:rsid w:val="00EF7C1E"/>
    <w:rsid w:val="00F00ADD"/>
    <w:rsid w:val="00F076BE"/>
    <w:rsid w:val="00F10ED1"/>
    <w:rsid w:val="00F14E88"/>
    <w:rsid w:val="00F15C21"/>
    <w:rsid w:val="00F25569"/>
    <w:rsid w:val="00F31DBB"/>
    <w:rsid w:val="00F351F2"/>
    <w:rsid w:val="00F35EB1"/>
    <w:rsid w:val="00F41E2E"/>
    <w:rsid w:val="00F44568"/>
    <w:rsid w:val="00F72D83"/>
    <w:rsid w:val="00F77C8B"/>
    <w:rsid w:val="00F829DC"/>
    <w:rsid w:val="00F90991"/>
    <w:rsid w:val="00F94890"/>
    <w:rsid w:val="00FB099A"/>
    <w:rsid w:val="00FD7464"/>
    <w:rsid w:val="00FE2A09"/>
    <w:rsid w:val="00FE6D59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rPr>
      <w:sz w:val="24"/>
      <w:szCs w:val="24"/>
    </w:rPr>
  </w:style>
  <w:style w:type="paragraph" w:styleId="afb">
    <w:name w:val="Normal (Web)"/>
    <w:basedOn w:val="a"/>
    <w:uiPriority w:val="99"/>
    <w:unhideWhenUsed/>
    <w:rsid w:val="00A45F25"/>
    <w:pPr>
      <w:spacing w:after="42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Пользователь Windows</cp:lastModifiedBy>
  <cp:revision>333</cp:revision>
  <dcterms:created xsi:type="dcterms:W3CDTF">2021-07-25T09:32:00Z</dcterms:created>
  <dcterms:modified xsi:type="dcterms:W3CDTF">2026-02-09T10:02:00Z</dcterms:modified>
</cp:coreProperties>
</file>