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21" w:rsidRDefault="00F96621" w:rsidP="00F96621">
      <w:pPr>
        <w:jc w:val="center"/>
        <w:rPr>
          <w:sz w:val="28"/>
          <w:szCs w:val="28"/>
        </w:rPr>
      </w:pPr>
      <w:r w:rsidRPr="005F04D9">
        <w:rPr>
          <w:sz w:val="28"/>
          <w:szCs w:val="28"/>
        </w:rPr>
        <w:t xml:space="preserve">Информация о медицинских работниках </w:t>
      </w:r>
    </w:p>
    <w:p w:rsidR="00F96621" w:rsidRPr="005F04D9" w:rsidRDefault="00F96621" w:rsidP="00F9662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поликлинического отделения №26</w:t>
      </w:r>
    </w:p>
    <w:p w:rsidR="00F96621" w:rsidRDefault="00F96621" w:rsidP="00F96621">
      <w:pPr>
        <w:jc w:val="center"/>
        <w:rPr>
          <w:sz w:val="28"/>
          <w:szCs w:val="28"/>
        </w:rPr>
      </w:pPr>
      <w:r w:rsidRPr="005F04D9">
        <w:rPr>
          <w:sz w:val="28"/>
          <w:szCs w:val="28"/>
        </w:rPr>
        <w:t>СПб ГБУЗ «Детская городская поликлиника №71»</w:t>
      </w:r>
    </w:p>
    <w:p w:rsidR="00F96621" w:rsidRDefault="00F96621" w:rsidP="00F96621">
      <w:pPr>
        <w:jc w:val="center"/>
        <w:rPr>
          <w:sz w:val="28"/>
          <w:szCs w:val="28"/>
        </w:rPr>
      </w:pPr>
    </w:p>
    <w:p w:rsidR="00F96621" w:rsidRDefault="00F96621" w:rsidP="00F96621">
      <w:pPr>
        <w:jc w:val="center"/>
        <w:rPr>
          <w:sz w:val="28"/>
          <w:szCs w:val="28"/>
        </w:rPr>
      </w:pPr>
    </w:p>
    <w:p w:rsidR="00F96621" w:rsidRDefault="00F96621" w:rsidP="00F96621">
      <w:pPr>
        <w:jc w:val="center"/>
      </w:pPr>
    </w:p>
    <w:tbl>
      <w:tblPr>
        <w:tblW w:w="129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621"/>
        <w:gridCol w:w="2881"/>
        <w:gridCol w:w="3779"/>
        <w:gridCol w:w="4140"/>
      </w:tblGrid>
      <w:tr w:rsidR="00F96621" w:rsidTr="002C0CBD">
        <w:trPr>
          <w:cantSplit/>
          <w:trHeight w:val="1418"/>
        </w:trPr>
        <w:tc>
          <w:tcPr>
            <w:tcW w:w="539" w:type="dxa"/>
            <w:shd w:val="clear" w:color="auto" w:fill="auto"/>
          </w:tcPr>
          <w:p w:rsidR="00F96621" w:rsidRPr="001865D1" w:rsidRDefault="00F96621" w:rsidP="002C0CBD">
            <w:pPr>
              <w:jc w:val="center"/>
              <w:rPr>
                <w:i/>
              </w:rPr>
            </w:pPr>
          </w:p>
        </w:tc>
        <w:tc>
          <w:tcPr>
            <w:tcW w:w="1621" w:type="dxa"/>
            <w:shd w:val="clear" w:color="auto" w:fill="auto"/>
          </w:tcPr>
          <w:p w:rsidR="00F96621" w:rsidRPr="001865D1" w:rsidRDefault="00F96621" w:rsidP="002C0CBD">
            <w:pPr>
              <w:jc w:val="center"/>
              <w:rPr>
                <w:i/>
              </w:rPr>
            </w:pPr>
            <w:r w:rsidRPr="001865D1">
              <w:rPr>
                <w:i/>
              </w:rPr>
              <w:t>Ф.И.О.</w:t>
            </w:r>
          </w:p>
          <w:p w:rsidR="00F96621" w:rsidRPr="001865D1" w:rsidRDefault="00F96621" w:rsidP="002C0CBD"/>
          <w:p w:rsidR="00F96621" w:rsidRDefault="00F96621" w:rsidP="002C0CBD"/>
          <w:p w:rsidR="00F96621" w:rsidRPr="00F96621" w:rsidRDefault="00F96621" w:rsidP="00F96621"/>
          <w:p w:rsidR="00F96621" w:rsidRPr="00F96621" w:rsidRDefault="00F96621" w:rsidP="00F96621"/>
          <w:p w:rsidR="00F96621" w:rsidRPr="00F96621" w:rsidRDefault="00F96621" w:rsidP="00F96621"/>
        </w:tc>
        <w:tc>
          <w:tcPr>
            <w:tcW w:w="2881" w:type="dxa"/>
            <w:shd w:val="clear" w:color="auto" w:fill="auto"/>
          </w:tcPr>
          <w:p w:rsidR="00F96621" w:rsidRPr="001865D1" w:rsidRDefault="00F96621" w:rsidP="002C0CBD">
            <w:pPr>
              <w:jc w:val="center"/>
              <w:rPr>
                <w:i/>
              </w:rPr>
            </w:pPr>
            <w:r w:rsidRPr="001865D1">
              <w:rPr>
                <w:i/>
              </w:rPr>
              <w:t>Занимаемая должность</w:t>
            </w:r>
          </w:p>
          <w:p w:rsidR="00F96621" w:rsidRPr="001865D1" w:rsidRDefault="00F96621" w:rsidP="002C0CBD"/>
          <w:p w:rsidR="00F96621" w:rsidRPr="001865D1" w:rsidRDefault="00F96621" w:rsidP="002C0CBD"/>
          <w:p w:rsidR="00F96621" w:rsidRPr="001865D1" w:rsidRDefault="00F96621" w:rsidP="002C0CBD"/>
          <w:p w:rsidR="00F96621" w:rsidRPr="001865D1" w:rsidRDefault="00F96621" w:rsidP="002C0CBD"/>
        </w:tc>
        <w:tc>
          <w:tcPr>
            <w:tcW w:w="3779" w:type="dxa"/>
            <w:shd w:val="clear" w:color="auto" w:fill="auto"/>
          </w:tcPr>
          <w:p w:rsidR="00F96621" w:rsidRPr="001865D1" w:rsidRDefault="00F96621" w:rsidP="002C0CBD">
            <w:pPr>
              <w:jc w:val="center"/>
              <w:rPr>
                <w:i/>
              </w:rPr>
            </w:pPr>
            <w:r w:rsidRPr="001865D1">
              <w:rPr>
                <w:i/>
              </w:rPr>
              <w:t>Образование</w:t>
            </w:r>
          </w:p>
          <w:p w:rsidR="00F96621" w:rsidRPr="001865D1" w:rsidRDefault="00F96621" w:rsidP="002C0CBD">
            <w:pPr>
              <w:jc w:val="both"/>
              <w:rPr>
                <w:i/>
              </w:rPr>
            </w:pPr>
            <w:r w:rsidRPr="001865D1">
              <w:rPr>
                <w:i/>
              </w:rPr>
              <w:t>(уровень образования, учебное заведение, год выдачи, специальность, квалификация)</w:t>
            </w:r>
          </w:p>
          <w:p w:rsidR="00F96621" w:rsidRPr="00F96621" w:rsidRDefault="00F96621" w:rsidP="00F96621"/>
        </w:tc>
        <w:tc>
          <w:tcPr>
            <w:tcW w:w="4140" w:type="dxa"/>
            <w:shd w:val="clear" w:color="auto" w:fill="auto"/>
          </w:tcPr>
          <w:p w:rsidR="00F96621" w:rsidRPr="001865D1" w:rsidRDefault="00F96621" w:rsidP="002C0CBD">
            <w:pPr>
              <w:jc w:val="center"/>
              <w:rPr>
                <w:i/>
              </w:rPr>
            </w:pPr>
            <w:r w:rsidRPr="001865D1">
              <w:rPr>
                <w:i/>
              </w:rPr>
              <w:t>Сведения из сертификата специалиста</w:t>
            </w:r>
          </w:p>
          <w:p w:rsidR="00F96621" w:rsidRPr="001865D1" w:rsidRDefault="00F96621" w:rsidP="002C0CBD">
            <w:pPr>
              <w:ind w:left="-108"/>
              <w:jc w:val="center"/>
              <w:rPr>
                <w:i/>
              </w:rPr>
            </w:pPr>
            <w:proofErr w:type="gramStart"/>
            <w:r w:rsidRPr="001865D1">
              <w:rPr>
                <w:i/>
              </w:rPr>
              <w:t>(специальность, дата выдачи,</w:t>
            </w:r>
            <w:proofErr w:type="gramEnd"/>
          </w:p>
          <w:p w:rsidR="00F96621" w:rsidRPr="00F96621" w:rsidRDefault="00F96621" w:rsidP="00F96621">
            <w:pPr>
              <w:jc w:val="center"/>
              <w:rPr>
                <w:i/>
              </w:rPr>
            </w:pPr>
            <w:r w:rsidRPr="001865D1">
              <w:rPr>
                <w:i/>
              </w:rPr>
              <w:t>регистрационный номер, кем выдан)</w:t>
            </w:r>
          </w:p>
        </w:tc>
      </w:tr>
      <w:tr w:rsidR="00F96621" w:rsidTr="002C0CBD">
        <w:tc>
          <w:tcPr>
            <w:tcW w:w="539" w:type="dxa"/>
            <w:shd w:val="clear" w:color="auto" w:fill="auto"/>
          </w:tcPr>
          <w:p w:rsidR="00F96621" w:rsidRDefault="00F96621" w:rsidP="002C0CBD">
            <w:pPr>
              <w:jc w:val="center"/>
            </w:pPr>
          </w:p>
        </w:tc>
        <w:tc>
          <w:tcPr>
            <w:tcW w:w="1621" w:type="dxa"/>
            <w:shd w:val="clear" w:color="auto" w:fill="auto"/>
          </w:tcPr>
          <w:p w:rsidR="00F96621" w:rsidRDefault="00F96621" w:rsidP="002C0CBD">
            <w:pPr>
              <w:ind w:left="-107"/>
            </w:pPr>
            <w:r>
              <w:t xml:space="preserve">Александрова </w:t>
            </w:r>
          </w:p>
          <w:p w:rsidR="00F96621" w:rsidRDefault="00F96621" w:rsidP="002C0CBD">
            <w:pPr>
              <w:ind w:left="-107"/>
            </w:pPr>
            <w:r>
              <w:t>Зинаида</w:t>
            </w:r>
          </w:p>
          <w:p w:rsidR="00F96621" w:rsidRDefault="00F96621" w:rsidP="002C0CBD">
            <w:pPr>
              <w:ind w:left="-107"/>
            </w:pPr>
            <w:r>
              <w:t xml:space="preserve">Алексеевна </w:t>
            </w:r>
          </w:p>
        </w:tc>
        <w:tc>
          <w:tcPr>
            <w:tcW w:w="2881" w:type="dxa"/>
            <w:shd w:val="clear" w:color="auto" w:fill="auto"/>
          </w:tcPr>
          <w:p w:rsidR="00F96621" w:rsidRDefault="00F96621" w:rsidP="002C0CBD">
            <w:r>
              <w:t>врач-аллерголог-иммунолог</w:t>
            </w:r>
          </w:p>
        </w:tc>
        <w:tc>
          <w:tcPr>
            <w:tcW w:w="3779" w:type="dxa"/>
            <w:shd w:val="clear" w:color="auto" w:fill="auto"/>
          </w:tcPr>
          <w:p w:rsidR="00F96621" w:rsidRDefault="00F96621" w:rsidP="002C0CBD">
            <w:r>
              <w:t xml:space="preserve">Ленинградский педиатрический медицинский институт </w:t>
            </w:r>
          </w:p>
          <w:p w:rsidR="00F96621" w:rsidRDefault="00F96621" w:rsidP="002C0CBD">
            <w:r>
              <w:t>Д-</w:t>
            </w:r>
            <w:proofErr w:type="gramStart"/>
            <w:r w:rsidRPr="009F3A3D">
              <w:rPr>
                <w:lang w:val="en-US"/>
              </w:rPr>
              <w:t>I</w:t>
            </w:r>
            <w:proofErr w:type="gramEnd"/>
            <w:r>
              <w:t xml:space="preserve"> № 163227</w:t>
            </w:r>
          </w:p>
          <w:p w:rsidR="00F96621" w:rsidRDefault="00F96621" w:rsidP="002C0CBD">
            <w:r>
              <w:t xml:space="preserve">по специальности </w:t>
            </w:r>
          </w:p>
          <w:p w:rsidR="00F96621" w:rsidRDefault="00F96621" w:rsidP="002C0CBD">
            <w:r>
              <w:t>«педиатрия»</w:t>
            </w:r>
          </w:p>
          <w:p w:rsidR="00F96621" w:rsidRPr="007C0456" w:rsidRDefault="00F96621" w:rsidP="002C0CBD">
            <w:r>
              <w:t>29.06.1978г.</w:t>
            </w:r>
          </w:p>
        </w:tc>
        <w:tc>
          <w:tcPr>
            <w:tcW w:w="4140" w:type="dxa"/>
            <w:shd w:val="clear" w:color="auto" w:fill="auto"/>
          </w:tcPr>
          <w:p w:rsidR="00F96621" w:rsidRDefault="00F96621" w:rsidP="002C0CBD">
            <w:r>
              <w:t>по специальности</w:t>
            </w:r>
          </w:p>
          <w:p w:rsidR="00F96621" w:rsidRDefault="00F96621" w:rsidP="002C0CBD">
            <w:r>
              <w:t>«Аллергология и  иммунология»</w:t>
            </w:r>
          </w:p>
          <w:p w:rsidR="00F96621" w:rsidRDefault="00F96621" w:rsidP="002C0CBD">
            <w:r>
              <w:t>0178270050807</w:t>
            </w:r>
          </w:p>
          <w:p w:rsidR="00F96621" w:rsidRDefault="00F96621" w:rsidP="002C0CBD">
            <w:r>
              <w:t>от 26.02.2017г.</w:t>
            </w:r>
          </w:p>
          <w:p w:rsidR="00F96621" w:rsidRDefault="00F96621" w:rsidP="002C0CBD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«Санкт-Петербургский государственный педиатрический </w:t>
            </w:r>
          </w:p>
          <w:p w:rsidR="00F96621" w:rsidRDefault="00F96621" w:rsidP="002C0CBD">
            <w:r>
              <w:t xml:space="preserve">медицинский университет»    </w:t>
            </w:r>
          </w:p>
        </w:tc>
      </w:tr>
      <w:tr w:rsidR="00F96621" w:rsidTr="002C0CBD">
        <w:tc>
          <w:tcPr>
            <w:tcW w:w="539" w:type="dxa"/>
            <w:shd w:val="clear" w:color="auto" w:fill="auto"/>
          </w:tcPr>
          <w:p w:rsidR="00F96621" w:rsidRDefault="00F96621" w:rsidP="002C0CBD">
            <w:pPr>
              <w:jc w:val="center"/>
            </w:pPr>
          </w:p>
        </w:tc>
        <w:tc>
          <w:tcPr>
            <w:tcW w:w="1621" w:type="dxa"/>
            <w:shd w:val="clear" w:color="auto" w:fill="auto"/>
          </w:tcPr>
          <w:p w:rsidR="00F96621" w:rsidRDefault="00F96621" w:rsidP="002C0CBD">
            <w:pPr>
              <w:ind w:left="-107"/>
            </w:pPr>
            <w:r>
              <w:t xml:space="preserve">Александрова </w:t>
            </w:r>
          </w:p>
          <w:p w:rsidR="00F96621" w:rsidRDefault="00F96621" w:rsidP="002C0CBD">
            <w:pPr>
              <w:ind w:left="-107"/>
            </w:pPr>
            <w:r>
              <w:t>Зинаида</w:t>
            </w:r>
          </w:p>
          <w:p w:rsidR="00F96621" w:rsidRDefault="00F96621" w:rsidP="002C0CBD">
            <w:pPr>
              <w:ind w:left="-107"/>
            </w:pPr>
            <w:r>
              <w:t xml:space="preserve">Алексеевна </w:t>
            </w:r>
          </w:p>
        </w:tc>
        <w:tc>
          <w:tcPr>
            <w:tcW w:w="2881" w:type="dxa"/>
            <w:shd w:val="clear" w:color="auto" w:fill="auto"/>
          </w:tcPr>
          <w:p w:rsidR="00F96621" w:rsidRDefault="00F96621" w:rsidP="002C0CBD">
            <w:r>
              <w:t xml:space="preserve">врач-пульмонолог </w:t>
            </w:r>
          </w:p>
        </w:tc>
        <w:tc>
          <w:tcPr>
            <w:tcW w:w="3779" w:type="dxa"/>
            <w:shd w:val="clear" w:color="auto" w:fill="auto"/>
          </w:tcPr>
          <w:p w:rsidR="00F96621" w:rsidRDefault="00F96621" w:rsidP="002C0CBD">
            <w:r>
              <w:t xml:space="preserve">Ленинградский педиатрический медицинский институт </w:t>
            </w:r>
          </w:p>
          <w:p w:rsidR="00F96621" w:rsidRDefault="00F96621" w:rsidP="002C0CBD">
            <w:r>
              <w:t>Д-</w:t>
            </w:r>
            <w:proofErr w:type="gramStart"/>
            <w:r w:rsidRPr="009F3A3D">
              <w:rPr>
                <w:lang w:val="en-US"/>
              </w:rPr>
              <w:t>I</w:t>
            </w:r>
            <w:proofErr w:type="gramEnd"/>
            <w:r>
              <w:t xml:space="preserve"> № 163227</w:t>
            </w:r>
          </w:p>
          <w:p w:rsidR="00F96621" w:rsidRDefault="00F96621" w:rsidP="002C0CBD">
            <w:r>
              <w:t xml:space="preserve">по специальности </w:t>
            </w:r>
          </w:p>
          <w:p w:rsidR="00F96621" w:rsidRDefault="00F96621" w:rsidP="002C0CBD">
            <w:r>
              <w:t>«педиатрия»</w:t>
            </w:r>
          </w:p>
          <w:p w:rsidR="00F96621" w:rsidRPr="007C0456" w:rsidRDefault="00F96621" w:rsidP="002C0CBD">
            <w:r>
              <w:t>29.06.1978г.</w:t>
            </w:r>
          </w:p>
        </w:tc>
        <w:tc>
          <w:tcPr>
            <w:tcW w:w="4140" w:type="dxa"/>
            <w:shd w:val="clear" w:color="auto" w:fill="auto"/>
          </w:tcPr>
          <w:p w:rsidR="00F96621" w:rsidRDefault="00F96621" w:rsidP="002C0CBD">
            <w:r>
              <w:t>по специальности</w:t>
            </w:r>
          </w:p>
          <w:p w:rsidR="00F96621" w:rsidRDefault="00F96621" w:rsidP="002C0CBD">
            <w:r>
              <w:t>«Пульмонология»</w:t>
            </w:r>
          </w:p>
          <w:p w:rsidR="00F96621" w:rsidRDefault="00F96621" w:rsidP="002C0CBD">
            <w:r>
              <w:t>0178270010400</w:t>
            </w:r>
          </w:p>
          <w:p w:rsidR="00F96621" w:rsidRDefault="00F96621" w:rsidP="002C0CBD">
            <w:r>
              <w:t>от 14.10.2015г.</w:t>
            </w:r>
          </w:p>
          <w:p w:rsidR="00F96621" w:rsidRDefault="00F96621" w:rsidP="002C0CBD">
            <w:r>
              <w:t xml:space="preserve">ГБОУ  ВПО СЗГМУ  им. И.И. Мечникова </w:t>
            </w:r>
          </w:p>
        </w:tc>
      </w:tr>
      <w:tr w:rsidR="00F96621" w:rsidTr="002C0CBD">
        <w:tc>
          <w:tcPr>
            <w:tcW w:w="539" w:type="dxa"/>
            <w:shd w:val="clear" w:color="auto" w:fill="auto"/>
          </w:tcPr>
          <w:p w:rsidR="00F96621" w:rsidRDefault="00F96621" w:rsidP="002C0CBD"/>
        </w:tc>
        <w:tc>
          <w:tcPr>
            <w:tcW w:w="1621" w:type="dxa"/>
            <w:shd w:val="clear" w:color="auto" w:fill="auto"/>
          </w:tcPr>
          <w:p w:rsidR="00F96621" w:rsidRDefault="00F96621" w:rsidP="002C0CBD">
            <w:pPr>
              <w:ind w:left="-107"/>
            </w:pPr>
            <w:r>
              <w:t>Лазарева</w:t>
            </w:r>
          </w:p>
          <w:p w:rsidR="00F96621" w:rsidRDefault="00F96621" w:rsidP="002C0CBD">
            <w:pPr>
              <w:ind w:left="-107"/>
            </w:pPr>
            <w:r>
              <w:t>Светлана</w:t>
            </w:r>
          </w:p>
          <w:p w:rsidR="00F96621" w:rsidRDefault="00F96621" w:rsidP="002C0CBD">
            <w:pPr>
              <w:ind w:left="-107"/>
            </w:pPr>
            <w:r>
              <w:t xml:space="preserve">Геннадьевна </w:t>
            </w:r>
          </w:p>
          <w:p w:rsidR="00F96621" w:rsidRDefault="00F96621" w:rsidP="002C0CBD">
            <w:pPr>
              <w:ind w:left="-107"/>
            </w:pPr>
          </w:p>
        </w:tc>
        <w:tc>
          <w:tcPr>
            <w:tcW w:w="2881" w:type="dxa"/>
            <w:shd w:val="clear" w:color="auto" w:fill="auto"/>
          </w:tcPr>
          <w:p w:rsidR="00F96621" w:rsidRDefault="00F96621" w:rsidP="002C0CBD">
            <w:r>
              <w:t xml:space="preserve">врач-аллерголог </w:t>
            </w:r>
            <w:proofErr w:type="gramStart"/>
            <w:r>
              <w:t>-</w:t>
            </w:r>
            <w:proofErr w:type="spellStart"/>
            <w:r>
              <w:t>и</w:t>
            </w:r>
            <w:proofErr w:type="gramEnd"/>
            <w:r>
              <w:t>мму-нолог</w:t>
            </w:r>
            <w:proofErr w:type="spellEnd"/>
            <w:r>
              <w:t xml:space="preserve"> </w:t>
            </w:r>
          </w:p>
        </w:tc>
        <w:tc>
          <w:tcPr>
            <w:tcW w:w="3779" w:type="dxa"/>
            <w:shd w:val="clear" w:color="auto" w:fill="auto"/>
          </w:tcPr>
          <w:p w:rsidR="00F96621" w:rsidRDefault="00F96621" w:rsidP="002C0CBD">
            <w:r>
              <w:t xml:space="preserve">Ленинградский педиатрический медицинский институт </w:t>
            </w:r>
          </w:p>
          <w:p w:rsidR="00F96621" w:rsidRDefault="00F96621" w:rsidP="002C0CBD">
            <w:r>
              <w:t>ЗВ   №  580041</w:t>
            </w:r>
          </w:p>
          <w:p w:rsidR="00F96621" w:rsidRDefault="00F96621" w:rsidP="002C0CBD">
            <w:r>
              <w:t xml:space="preserve">по специальности </w:t>
            </w:r>
          </w:p>
          <w:p w:rsidR="00F96621" w:rsidRDefault="00F96621" w:rsidP="002C0CBD">
            <w:r>
              <w:t>«педиатрия»</w:t>
            </w:r>
          </w:p>
          <w:p w:rsidR="00F96621" w:rsidRDefault="00F96621" w:rsidP="002C0CBD">
            <w:r>
              <w:t>27.06.1981г.</w:t>
            </w:r>
          </w:p>
        </w:tc>
        <w:tc>
          <w:tcPr>
            <w:tcW w:w="4140" w:type="dxa"/>
            <w:shd w:val="clear" w:color="auto" w:fill="auto"/>
          </w:tcPr>
          <w:p w:rsidR="00F96621" w:rsidRDefault="00F96621" w:rsidP="002C0CBD">
            <w:r>
              <w:t>по специальности</w:t>
            </w:r>
          </w:p>
          <w:p w:rsidR="00F96621" w:rsidRDefault="00F96621" w:rsidP="002C0CBD">
            <w:r>
              <w:t>«Аллергология и  иммунология»</w:t>
            </w:r>
          </w:p>
          <w:p w:rsidR="00F96621" w:rsidRDefault="002E4924" w:rsidP="002C0CBD">
            <w:r>
              <w:t>0178270105826</w:t>
            </w:r>
          </w:p>
          <w:p w:rsidR="00F96621" w:rsidRDefault="00F96621" w:rsidP="002C0CBD">
            <w:r>
              <w:t xml:space="preserve">от </w:t>
            </w:r>
            <w:r w:rsidR="002E4924">
              <w:t>01.11.2019</w:t>
            </w:r>
          </w:p>
          <w:p w:rsidR="00F96621" w:rsidRDefault="00F96621" w:rsidP="002C0CBD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«Санкт-Петербургский государственный педиатрический </w:t>
            </w:r>
          </w:p>
          <w:p w:rsidR="00F96621" w:rsidRDefault="00F96621" w:rsidP="002C0CBD">
            <w:r>
              <w:t xml:space="preserve">медицинский университет»    </w:t>
            </w:r>
          </w:p>
        </w:tc>
      </w:tr>
    </w:tbl>
    <w:p w:rsidR="00C16A2E" w:rsidRDefault="00C16A2E" w:rsidP="00DA3A8B">
      <w:bookmarkStart w:id="0" w:name="_GoBack"/>
      <w:bookmarkEnd w:id="0"/>
    </w:p>
    <w:sectPr w:rsidR="00C16A2E" w:rsidSect="00F966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EC"/>
    <w:rsid w:val="002E4924"/>
    <w:rsid w:val="00C16A2E"/>
    <w:rsid w:val="00DA3A8B"/>
    <w:rsid w:val="00E264EC"/>
    <w:rsid w:val="00F01BB5"/>
    <w:rsid w:val="00F96621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</dc:creator>
  <cp:keywords/>
  <dc:description/>
  <cp:lastModifiedBy>КУПРИЯНОВА</cp:lastModifiedBy>
  <cp:revision>5</cp:revision>
  <dcterms:created xsi:type="dcterms:W3CDTF">2019-10-14T11:06:00Z</dcterms:created>
  <dcterms:modified xsi:type="dcterms:W3CDTF">2020-05-06T08:31:00Z</dcterms:modified>
</cp:coreProperties>
</file>