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96" w:rsidRPr="0010648B" w:rsidRDefault="00173A96" w:rsidP="00173A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73A96" w:rsidRPr="00173A96" w:rsidRDefault="00173A96" w:rsidP="00173A96">
      <w:pPr>
        <w:jc w:val="center"/>
        <w:rPr>
          <w:b/>
        </w:rPr>
      </w:pPr>
    </w:p>
    <w:p w:rsidR="00173A96" w:rsidRPr="00173A96" w:rsidRDefault="00173A96" w:rsidP="00173A9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173A96">
        <w:rPr>
          <w:rFonts w:ascii="Arial" w:eastAsia="Times New Roman" w:hAnsi="Arial" w:cs="Arial"/>
          <w:b/>
          <w:bCs/>
          <w:iCs/>
          <w:sz w:val="27"/>
          <w:szCs w:val="27"/>
          <w:lang w:eastAsia="ru-RU"/>
        </w:rPr>
        <w:t>Информация о деятельности территориальной психолого-медико-педагогической комиссии</w:t>
      </w:r>
      <w:r w:rsidRPr="00173A96">
        <w:rPr>
          <w:rFonts w:ascii="Arial" w:eastAsia="Times New Roman" w:hAnsi="Arial" w:cs="Arial"/>
          <w:b/>
          <w:bCs/>
          <w:iCs/>
          <w:sz w:val="27"/>
          <w:szCs w:val="27"/>
          <w:lang w:eastAsia="ru-RU"/>
        </w:rPr>
        <w:br/>
        <w:t>(ТПМПК) Выборгского района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0"/>
      </w:tblGrid>
      <w:tr w:rsidR="00173A96" w:rsidRPr="00173A96" w:rsidTr="00173A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A96" w:rsidRPr="00173A96" w:rsidRDefault="00173A96" w:rsidP="00173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Территориальная психолого-медико-педагогическая комиссия Выборгского района Санкт-Петербурга</w:t>
            </w:r>
          </w:p>
        </w:tc>
      </w:tr>
      <w:tr w:rsidR="00173A96" w:rsidRPr="00173A96" w:rsidTr="00173A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A96" w:rsidRPr="00173A96" w:rsidRDefault="00173A96" w:rsidP="00173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Создана</w:t>
            </w:r>
            <w:proofErr w:type="gramEnd"/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 Администрации Выборгского района Санкт-Петербурга</w:t>
            </w:r>
          </w:p>
        </w:tc>
      </w:tr>
      <w:tr w:rsidR="00173A96" w:rsidRPr="00173A96" w:rsidTr="00173A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A96" w:rsidRPr="00173A96" w:rsidRDefault="00173A96" w:rsidP="00173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Распоряжение Администрации Выборгского района Санкт-Петербурга от 15.06.2017 года № 2303 «Об организации деятельности территориальной психолого-медико-педагогической комиссии»</w:t>
            </w:r>
          </w:p>
        </w:tc>
      </w:tr>
      <w:tr w:rsidR="00173A96" w:rsidRPr="00173A96" w:rsidTr="00173A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A96" w:rsidRPr="00173A96" w:rsidRDefault="00173A96" w:rsidP="00173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Информация о ТПМПК размещена на сайте: http://www.цппмсп-выборгский</w:t>
            </w:r>
            <w:proofErr w:type="gramStart"/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ф/common/tpmpk.html</w:t>
            </w:r>
          </w:p>
        </w:tc>
      </w:tr>
      <w:tr w:rsidR="00173A96" w:rsidRPr="00173A96" w:rsidTr="00173A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A96" w:rsidRPr="00173A96" w:rsidRDefault="00173A96" w:rsidP="00173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Руководитель ТПМПК Никишина Наталия Евгеньевна заместитель главы Выборгского района тел.576-52-28</w:t>
            </w:r>
          </w:p>
        </w:tc>
      </w:tr>
      <w:tr w:rsidR="00173A96" w:rsidRPr="00173A96" w:rsidTr="00173A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A96" w:rsidRPr="00173A96" w:rsidRDefault="00173A96" w:rsidP="00173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Заместители руководителя ТПМПК </w:t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Образцова Ольга Олеговна, главный специалист отдела образования тел. 576-56-56, доб.588 </w:t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Сидорова Ирина Валентиновна, ведущий специалист отдела образования тел. 576-56-56, доб.584 </w:t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Кургинова Алевтина Николаевна, директор ГБУ ДО ЦППМСП Выборгского района тел. 553-16-61, e-</w:t>
            </w:r>
            <w:proofErr w:type="spellStart"/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viborpmss@bk.ru</w:t>
            </w:r>
          </w:p>
        </w:tc>
      </w:tr>
      <w:tr w:rsidR="00173A96" w:rsidRPr="00173A96" w:rsidTr="00173A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A96" w:rsidRPr="00173A96" w:rsidRDefault="00173A96" w:rsidP="00173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Секретари ТПМПК </w:t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Тел. 553-18-75, 293-76-23,</w:t>
            </w:r>
            <w:r w:rsidR="00E474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viborpmss@bk.ru</w:t>
            </w:r>
          </w:p>
        </w:tc>
      </w:tr>
      <w:tr w:rsidR="00173A96" w:rsidRPr="00173A96" w:rsidTr="00173A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A96" w:rsidRPr="00173A96" w:rsidRDefault="00173A96" w:rsidP="00173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Дошкольная групп</w:t>
            </w:r>
            <w:proofErr w:type="gramStart"/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ул. Орбели 31): </w:t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Сокк</w:t>
            </w:r>
            <w:proofErr w:type="spellEnd"/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 Евгеньевна </w:t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Время приема: Пн.: 10.00-19.00, Ср.:15.00-19.00, Пт.:10.00-16.00 </w:t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Лотарева Елена Викторовна </w:t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Время приема</w:t>
            </w:r>
            <w:proofErr w:type="gramStart"/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т.:10.00-16.00</w:t>
            </w:r>
          </w:p>
        </w:tc>
      </w:tr>
      <w:tr w:rsidR="00173A96" w:rsidRPr="00173A96" w:rsidTr="00173A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A96" w:rsidRPr="00173A96" w:rsidRDefault="00173A96" w:rsidP="00173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Школьная группа (</w:t>
            </w:r>
            <w:proofErr w:type="gramStart"/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Костромской</w:t>
            </w:r>
            <w:proofErr w:type="gramEnd"/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пр. д.7): </w:t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Стефаненко Светлана Николаевна </w:t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Время приема</w:t>
            </w:r>
            <w:proofErr w:type="gramStart"/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т.:10.00-19.00 </w:t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Оноприенко Юлия Владимировна </w:t>
            </w: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Время приема:Пт.:10.00-19.00</w:t>
            </w:r>
          </w:p>
        </w:tc>
      </w:tr>
      <w:tr w:rsidR="00173A96" w:rsidRPr="00173A96" w:rsidTr="00173A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A96" w:rsidRPr="00173A96" w:rsidRDefault="00173A96" w:rsidP="00173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Адреса местонахождения ТПМПК: Костромской проспект, дом 7;улица Орбели, дом 31.</w:t>
            </w:r>
          </w:p>
        </w:tc>
      </w:tr>
      <w:tr w:rsidR="00173A96" w:rsidRPr="00173A96" w:rsidTr="00173A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A96" w:rsidRPr="00173A96" w:rsidRDefault="00173A96" w:rsidP="00173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Контактный телефон для родителей (законных представителей):553-18-75; 552-51-09.</w:t>
            </w:r>
          </w:p>
        </w:tc>
      </w:tr>
    </w:tbl>
    <w:p w:rsidR="00E47446" w:rsidRDefault="00E47446"/>
    <w:p w:rsidR="00E47446" w:rsidRPr="00E47446" w:rsidRDefault="00E47446" w:rsidP="00E47446">
      <w:pPr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E4744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47446" w:rsidRPr="00E47446" w:rsidRDefault="00E47446" w:rsidP="00E4744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Cs/>
          <w:sz w:val="27"/>
          <w:szCs w:val="27"/>
          <w:lang w:eastAsia="ru-RU"/>
        </w:rPr>
      </w:pPr>
      <w:r w:rsidRPr="00E47446">
        <w:rPr>
          <w:rFonts w:ascii="Arial" w:eastAsia="Times New Roman" w:hAnsi="Arial" w:cs="Arial"/>
          <w:b/>
          <w:bCs/>
          <w:iCs/>
          <w:sz w:val="27"/>
          <w:szCs w:val="27"/>
          <w:lang w:eastAsia="ru-RU"/>
        </w:rPr>
        <w:t>Контактная информация</w:t>
      </w:r>
    </w:p>
    <w:p w:rsidR="00E47446" w:rsidRPr="00E47446" w:rsidRDefault="00E47446" w:rsidP="00E474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744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Запись проводится только по телефону.</w:t>
      </w:r>
      <w:r w:rsidRPr="00E474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E474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Запись с 10.00 до 13.00 с понедельника по четверг</w:t>
      </w:r>
    </w:p>
    <w:p w:rsidR="00E47446" w:rsidRPr="00E47446" w:rsidRDefault="00E47446" w:rsidP="00E474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744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Телефоны для записи:</w:t>
      </w:r>
    </w:p>
    <w:p w:rsidR="00E47446" w:rsidRPr="00E47446" w:rsidRDefault="00E47446" w:rsidP="00E474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74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Костромской пр., д. 7 (</w:t>
      </w:r>
      <w:hyperlink r:id="rId7" w:history="1">
        <w:r w:rsidRPr="00E47446">
          <w:rPr>
            <w:rFonts w:ascii="Arial" w:eastAsia="Times New Roman" w:hAnsi="Arial" w:cs="Arial"/>
            <w:color w:val="0879A8"/>
            <w:sz w:val="18"/>
            <w:szCs w:val="18"/>
            <w:bdr w:val="none" w:sz="0" w:space="0" w:color="auto" w:frame="1"/>
            <w:lang w:eastAsia="ru-RU"/>
          </w:rPr>
          <w:t>ТПМПК рабочая группа школьная</w:t>
        </w:r>
      </w:hyperlink>
      <w:r w:rsidRPr="00E474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 </w:t>
      </w:r>
      <w:r w:rsidRPr="00E474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Телефон: (812) 553 18 75 </w:t>
      </w:r>
      <w:r w:rsidRPr="00E474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ул. Орбели, д. 31 (</w:t>
      </w:r>
      <w:hyperlink r:id="rId8" w:history="1">
        <w:r w:rsidRPr="00E47446">
          <w:rPr>
            <w:rFonts w:ascii="Arial" w:eastAsia="Times New Roman" w:hAnsi="Arial" w:cs="Arial"/>
            <w:color w:val="0879A8"/>
            <w:sz w:val="18"/>
            <w:szCs w:val="18"/>
            <w:bdr w:val="none" w:sz="0" w:space="0" w:color="auto" w:frame="1"/>
            <w:lang w:eastAsia="ru-RU"/>
          </w:rPr>
          <w:t>ТПМПК рабочая группа дошкольная</w:t>
        </w:r>
      </w:hyperlink>
      <w:r w:rsidRPr="00E474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</w:t>
      </w:r>
      <w:r w:rsidRPr="00E474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Телефон: (812) 552 51 09</w:t>
      </w:r>
    </w:p>
    <w:p w:rsidR="00E47446" w:rsidRPr="00E47446" w:rsidRDefault="00E47446" w:rsidP="00E474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74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Сайт </w:t>
      </w:r>
      <w:hyperlink r:id="rId9" w:tgtFrame="_blank" w:history="1">
        <w:r w:rsidRPr="00E47446">
          <w:rPr>
            <w:rFonts w:ascii="Arial" w:eastAsia="Times New Roman" w:hAnsi="Arial" w:cs="Arial"/>
            <w:color w:val="0879A8"/>
            <w:sz w:val="18"/>
            <w:szCs w:val="18"/>
            <w:bdr w:val="none" w:sz="0" w:space="0" w:color="auto" w:frame="1"/>
            <w:lang w:eastAsia="ru-RU"/>
          </w:rPr>
          <w:t>центральной психолого-медико-педагогической комиссии</w:t>
        </w:r>
      </w:hyperlink>
      <w:r w:rsidRPr="00E474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Санкт-Петербурга</w:t>
      </w:r>
    </w:p>
    <w:p w:rsidR="00E47446" w:rsidRDefault="00E47446">
      <w:r>
        <w:br w:type="page"/>
      </w:r>
    </w:p>
    <w:p w:rsidR="00CB062F" w:rsidRDefault="00E47446" w:rsidP="00E47446">
      <w:pPr>
        <w:jc w:val="right"/>
        <w:rPr>
          <w:rFonts w:ascii="Times New Roman" w:hAnsi="Times New Roman" w:cs="Times New Roman"/>
          <w:sz w:val="24"/>
          <w:szCs w:val="24"/>
        </w:rPr>
      </w:pPr>
      <w:r w:rsidRPr="00E4744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47446" w:rsidRPr="00E47446" w:rsidRDefault="00E47446" w:rsidP="00E474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 ТПМПК Выборгского района*</w:t>
      </w:r>
    </w:p>
    <w:p w:rsidR="00E47446" w:rsidRPr="00E47446" w:rsidRDefault="00E47446" w:rsidP="00E474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2018-2019 учебный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2"/>
        <w:gridCol w:w="1701"/>
        <w:gridCol w:w="1985"/>
        <w:gridCol w:w="2693"/>
        <w:gridCol w:w="6521"/>
      </w:tblGrid>
      <w:tr w:rsidR="00E47446" w:rsidRPr="00E47446" w:rsidTr="00E47446">
        <w:tc>
          <w:tcPr>
            <w:tcW w:w="1384" w:type="dxa"/>
            <w:vAlign w:val="center"/>
          </w:tcPr>
          <w:p w:rsidR="00E47446" w:rsidRPr="00E47446" w:rsidRDefault="00E47446" w:rsidP="00E474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vAlign w:val="center"/>
          </w:tcPr>
          <w:p w:rsidR="00E47446" w:rsidRPr="00E47446" w:rsidRDefault="00E47446" w:rsidP="00E474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vAlign w:val="center"/>
          </w:tcPr>
          <w:p w:rsidR="00E47446" w:rsidRPr="00E47446" w:rsidRDefault="00E47446" w:rsidP="00E474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E47446" w:rsidRPr="00E47446" w:rsidRDefault="00E47446" w:rsidP="00E474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5" w:type="dxa"/>
            <w:vAlign w:val="center"/>
          </w:tcPr>
          <w:p w:rsidR="00E47446" w:rsidRPr="00E47446" w:rsidRDefault="00E47446" w:rsidP="00E474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E47446" w:rsidRPr="00E47446" w:rsidRDefault="00E47446" w:rsidP="00E474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693" w:type="dxa"/>
            <w:vAlign w:val="center"/>
          </w:tcPr>
          <w:p w:rsidR="00E47446" w:rsidRPr="00E47446" w:rsidRDefault="00E47446" w:rsidP="00E474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521" w:type="dxa"/>
            <w:vAlign w:val="center"/>
          </w:tcPr>
          <w:p w:rsidR="00E47446" w:rsidRPr="00E47446" w:rsidRDefault="00E47446" w:rsidP="00E474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ТПМПК/ рабочие группы ТПМПК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ОУ и 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 Оноприенко Ю.В. / Стефаненко С.Н.; врач-психиатр Кузнецова Е.В.; учителя-логопеды: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О.Р., Соколова Н.А.; учитель-дефектолог Григорьева Н.В., педагоги-психологи: Рыжко П.В., Агеева Н.Б., Бурдюг А.Ю., Ильина Н.Н., Кондакова М.С.; социальный педагог Кулагина С.А.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ГБУ ДО  ЦППМСП ул. Орбели, 31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И.Е./Лотарева Е.В., учителя-логопеды: Губина О.В, Суханова Е.В.,  учител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Романова Е.В.; учитель-дефектолог Широкова Т.А.;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ГБУ ДО  ЦППМСП ул. Орбели, 31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ОУ и 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 Оноприенко Ю.В. / Стефаненко С.Н., врач-психиатр Кузнецова Е.В.; учителя-логопеды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О.Р., Соколова Н.А.; учитель-дефектолог Григорьева Н.В.; педагоги-психологи: Бурдюг А.Ю., Кондакова М.Д., Агеева Н.Б.; социальный педагог Кулагина С.А.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ОУ и 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 / Стефаненко С.Н., врач-психиатр Кузнецова Е.В., учителя-логопеды Соколова Н.А.,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О.Р.; учитель-дефектолог Григорьева Н.В.; педагоги-психологи: Бурдюг А.Ю., Агеева Н.Б., Ильина Н.Н., Данилова Г.А., Кондакова М.С., Рыжко П.В.; социальный педагог Кулагина С.А.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Костромской </w:t>
            </w: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пр., д.7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</w:t>
            </w:r>
            <w:proofErr w:type="gramEnd"/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логопунктов</w:t>
            </w:r>
            <w:proofErr w:type="spellEnd"/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Кургинова Алевтина </w:t>
            </w: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Секретарь: Оноприенко Ю.В., учителя-логопеды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Цыпкина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Т.Ю., Гайдучик З.Г., Груздева Ю.В.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21.09.18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№11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(НПОЗ </w:t>
            </w:r>
            <w:r w:rsidRPr="00E474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11,21)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ГБДОУ№ 11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Людмила Геннадьевна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Секретарь: Лотарева Е.В., </w:t>
            </w: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учителя-логопеды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Володенкова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Л.Г., Каткова М.А.,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Мамина М.В., Широкова И.В., Николаева С.Н.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№119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(НПОЗ </w:t>
            </w:r>
            <w:r w:rsidRPr="00E4744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118, 134, 135)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ГБДОУ№ 119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Ольга Владимировна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Секретарь: Лотарева Е.В, </w:t>
            </w: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 Сергеева А.Ю., Антонова С.К., Голубева Н.А., Шурыгина И.В.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</w:t>
            </w:r>
            <w:proofErr w:type="gramEnd"/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логопунктов</w:t>
            </w:r>
            <w:proofErr w:type="spellEnd"/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Оноприенко Ю.В., учителя-логопеды Иванцова А.В.,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Ю.С., Чурилова В.В.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ОУ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 Оноприенко Ю.В./Стефаненко С.Н.; врач-психиатр Кузнецова Е.В.; учителя-логопеды Соколова Н.А.,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О.Р.;   учитель-дефектолог Григорьева Н.В.; педагоги-психологи: Абрамова А.В., Бурдюг А.Ю., Кондакова М.Д.,  Агеева Н.Б.; социальный педагог Кулагина С.А.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en-US" w:eastAsia="ru-RU"/>
              </w:rPr>
            </w:pPr>
            <w:r w:rsidRPr="00E4744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ГБДОУ №</w:t>
            </w:r>
            <w:r w:rsidRPr="00E4744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en-US" w:eastAsia="ru-RU"/>
              </w:rPr>
              <w:t>69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(НПОЗ №69)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ГБДОУ №</w:t>
            </w:r>
            <w:r w:rsidRPr="00E4744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en-US" w:eastAsia="ru-RU"/>
              </w:rPr>
              <w:t>69</w:t>
            </w:r>
          </w:p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заведующая</w:t>
            </w:r>
          </w:p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Каменная Анна Сергеевна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Секретарь: Лотарева Е.В, </w:t>
            </w: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 Сергеева А.Ю., Антонова С.К., Голубева Н.А., Шурыгина И.В.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12.10.18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en-US" w:eastAsia="ru-RU"/>
              </w:rPr>
            </w:pPr>
            <w:r w:rsidRPr="00E4744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ГБДОУ №</w:t>
            </w:r>
            <w:r w:rsidRPr="00E4744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en-US" w:eastAsia="ru-RU"/>
              </w:rPr>
              <w:t>21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Дошкольники (НПОЗ №21)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ГБДОУ №21</w:t>
            </w:r>
          </w:p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Заведующая</w:t>
            </w:r>
          </w:p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E4744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Лидия Евгеньевна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Секретарь: Лотарева Е.В., </w:t>
            </w: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 Сергеева А.Ю., Антонова С.К., Голубева Н.А., Шурыгина И.В.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rPr>
          <w:trHeight w:val="1412"/>
        </w:trPr>
        <w:tc>
          <w:tcPr>
            <w:tcW w:w="1384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19.10.18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</w:t>
            </w:r>
            <w:proofErr w:type="gramEnd"/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логопунктов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Оноприенко Ю.В., учителя-логопеды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Цыпкина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Т.Ю., Гайдучик З.Г., Груздева Ю.В.</w:t>
            </w:r>
          </w:p>
        </w:tc>
      </w:tr>
      <w:tr w:rsidR="00E47446" w:rsidRPr="00E47446" w:rsidTr="00E47446">
        <w:trPr>
          <w:trHeight w:val="1412"/>
        </w:trPr>
        <w:tc>
          <w:tcPr>
            <w:tcW w:w="1384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19.10.18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будущие первоклассники, учащиеся ОУ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Ю.В./ Стефаненко С.Н.,, врач-психиатр Кузнецова Е.В.; учителя-логопеды Соколова Н.А.,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О.Р.;  учитель-дефектолог Григорьева Н.В.; педагоги-психологи: Бурдюг А.Ю., Кондакова М.Д., Воробей А.А., Агеева Н.Б; социальный педагог Кулагина С.А.</w:t>
            </w:r>
          </w:p>
        </w:tc>
      </w:tr>
      <w:tr w:rsidR="00E47446" w:rsidRPr="00E47446" w:rsidTr="00E47446">
        <w:trPr>
          <w:trHeight w:val="1412"/>
        </w:trPr>
        <w:tc>
          <w:tcPr>
            <w:tcW w:w="1384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02.11.18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rPr>
          <w:trHeight w:val="1412"/>
        </w:trPr>
        <w:tc>
          <w:tcPr>
            <w:tcW w:w="1384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09.11.18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rPr>
          <w:trHeight w:val="1412"/>
        </w:trPr>
        <w:tc>
          <w:tcPr>
            <w:tcW w:w="1384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14.11.18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д/с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№93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(НПОЗ №93)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ГБДОУ№93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Людмила Александровна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Лотарева Е.В., учителя-логопеды: Крылова Е.Ю.,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Лунева И.Н., Голубятникова Н.А., Шурыгина И.В.,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Батурко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Осипова Н.А., Широкова И.В.</w:t>
            </w:r>
          </w:p>
        </w:tc>
      </w:tr>
      <w:tr w:rsidR="00E47446" w:rsidRPr="00E47446" w:rsidTr="00E47446">
        <w:trPr>
          <w:trHeight w:val="1412"/>
        </w:trPr>
        <w:tc>
          <w:tcPr>
            <w:tcW w:w="1384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16.11.18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Школа-интернат № 1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консилиум по организации и проведению ГИА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интерната №1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Крутицкая</w:t>
            </w:r>
            <w:proofErr w:type="spellEnd"/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 Оноприенко Ю.В., врач-психиатр Кузнецова Е.В., педагог-психолог Агеева Н.Б., учитель-логопед  Иванцова А.В.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23.11.18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Школа-интернат № 33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консилиум по организации и проведению ГИА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Школы-интерната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директора 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Пинка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 Оноприенко Ю.В.,  врач-психиатр Кузнецова Е.В., педагог-психолог Абрамова А.В., учитель-логопед  Иванцова А.В.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23.11.18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rPr>
          <w:trHeight w:val="1555"/>
        </w:trPr>
        <w:tc>
          <w:tcPr>
            <w:tcW w:w="1384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23.11.18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</w:t>
            </w:r>
            <w:proofErr w:type="gramEnd"/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логопунктов</w:t>
            </w:r>
            <w:proofErr w:type="spellEnd"/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47446" w:rsidRPr="00E47446" w:rsidRDefault="00E47446" w:rsidP="00E4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Оноприенко Ю.В., учителя-логопеды Иванцова А.В.,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Ю.С., Чурилова В.В.</w:t>
            </w:r>
          </w:p>
          <w:p w:rsidR="00E47446" w:rsidRPr="00E47446" w:rsidRDefault="00E47446" w:rsidP="00E4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446" w:rsidRPr="00E47446" w:rsidRDefault="00E47446" w:rsidP="00E4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446" w:rsidRPr="00E47446" w:rsidRDefault="00E47446" w:rsidP="00E4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446" w:rsidRPr="00E47446" w:rsidRDefault="00E47446" w:rsidP="00E4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Костромской </w:t>
            </w: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пр., д.7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Кургинова Алевтина </w:t>
            </w: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Секретари: Оноприенко Ю.В./Стефаненко О.Р.; врач-психиатр Кузнецова Е.В.; учителя-логопеды Соколова Н.А.,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О.Р.;  учитель-дефектолог Григорьева Н.В.; </w:t>
            </w: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педагоги-психологи: Кондакова М.Д., Бурдюг А.Ю.,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Седегова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Агеева Н.Б.; социальный педагог Кулагина С.А.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30.11.18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консилиум по организации и проведению ГИА для учащихся ГБОУ № 120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№120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Оноприенко Ю.В., врач-психиатр Кузнецова Е.В., учитель-логопед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Цыпкина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Т.Ю.; педагоги-психологи: Агеева Н.Б.,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Седегова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584 «Озерки»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консилиум по организации и проведению ГИА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№584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директора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Супонина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Геннадьевна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Ю.В./ Стефаненко С.Н.,  врач-педиатр школы №584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Гудовская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Н.Б., врач-психиатр Кузнецова Е.В., учитель-логопед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Ю.С., педагоги - психологи Воробей А.А., Агеева Н.Б.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14.12.18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rPr>
          <w:trHeight w:val="2302"/>
        </w:trPr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14.12.18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консилиум по организации и проведению ГИА для учащихся ГБОУ № 6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ГБОУ №6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Секретари: Оноприенко Ю.В./ Стефаненко С.Н.,  врач-психиатр Кузнецова Е.В., учитель-логопед Соколова Н.А., педагог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Седегова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Агеева Н.Б., директор школы №6 Наумова А.Е.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115, 487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Консилиум по организации и проведению ГИА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№115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Ананьина Г.В.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Секретари: Оноприенко Ю.В./ Стефаненко С.Н.,  врач-психиатр Кузнецова Е.В., педагог-психолог Агеева Н.Б.., учитель-логопед Смирнова Н.В.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 Орбели,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21.12.18.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Оноприенко Ю.В. ./ Стефаненко С.Н.,  врач-психиатр Кузнецова Е.В., учителя-логопеды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О.Р., Соколова Н.А.; учитель-дефектолог Григорьева Н.В.; педагоги-психологи: Кондакова М.Д., Бурдюг А.Ю., Агеева Н.Б., социальный педагог Кулагина С.А.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28.12.18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</w:t>
            </w:r>
            <w:proofErr w:type="gramEnd"/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логопунктов</w:t>
            </w:r>
            <w:proofErr w:type="spellEnd"/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Оноприенко Ю.В., учителя-логопеды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Цыпкина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Т.Ю., Гайдучик З.Г., Груздева Ю.В.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120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№120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 / Стефаненко С.Н.;   врач-психиатр Кузнецова Е.В.; учитель-логопед 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Цыпкина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Т.Ю., учитель-дефектолог Григорьева Н.В.; педагоги-психологи:   Воробей А.А., Рыжко П.В.,  социальный педагог Кулагина С.А.</w:t>
            </w:r>
            <w:bookmarkStart w:id="0" w:name="_GoBack"/>
            <w:bookmarkEnd w:id="0"/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18.01.19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21.01.19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ОУ и 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 / Стефаненко С.Н.;  врач-психиатр Кузнецова Е.В.; учителя-логопеды Соколова Н.А.,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О.Р.; учитель-дефектолог Григорьева Н.В.; педагоги-психологи: Бурдюг А.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Агеева Н.Б., Кондакова М.Д.; социальный педагог Кулагина С.А.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115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№115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Ананьина Г.В.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 / Стефаненко С.Н.,   врач-психиатр Кузнецова Е.В., учитель-логопед Смирнова Н.В., учитель-дефектолог Григорьева Н.В., педагоги-психологи: Воробей А.А., Агеева Н.Б., социальный педагог Кулагина С.А.  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10.00-14.00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</w:t>
            </w:r>
            <w:proofErr w:type="gramEnd"/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логопунктов</w:t>
            </w:r>
            <w:proofErr w:type="spellEnd"/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Оноприенко Ю.В., учителя-логопеды Иванцова А.В.,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Ю.С., Чурилова В.В.</w:t>
            </w:r>
          </w:p>
          <w:p w:rsidR="00E47446" w:rsidRPr="00E47446" w:rsidRDefault="00E47446" w:rsidP="00E4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446" w:rsidRPr="00E47446" w:rsidRDefault="00E47446" w:rsidP="00E4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446" w:rsidRPr="00E47446" w:rsidRDefault="00E47446" w:rsidP="00E4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25.01.19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№677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прогимназия №677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Абаляшина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Ю.В./ Стефаненко С.Н.; врач-психиатр Кузнецова Е.В.; учителя - логопеды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О.Р., Соколова Н.А.; учитель-дефектолог Григорьева Н.В.; педагоги-психологи: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Седегова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Кондакова М.Д., Агеева Н.Б.; социальный педагог Кулагина С.А. 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28.01.19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ОУ и 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 ./ Стефаненко С.Н.; врач-психиатр Кузнецова Е.В.; учителя-логопеды 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О.Р., Соколова Н.А.; учитель-дефектолог Григорьева Н.В.;  педагоги-психологи: Кондакова М.Д., Бурдюг А.Ю., Агеева Н.Б.,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социльный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Кулагина С.А.  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487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№ 487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Кассихина</w:t>
            </w:r>
            <w:proofErr w:type="spellEnd"/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Ю.В./Стефаненко С.Н.; врач-психиатр Кузнецова Е.В.; учитель-логопед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Ю.С., учитель-дефектолог Григорьева Н.В., педагоги-психологи: Бурдюг А.В.,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Седегова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Агеева Н.Б., социальный педагог Кулагина С.А.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д/с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(НПОЗ № 95(ДОУ по запросу)</w:t>
            </w:r>
            <w:proofErr w:type="gramEnd"/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Ашулина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Лотарева Е.В., учителя-логопеды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Шляхтенко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Ю.Б., Калашникова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М.А.,Дедкова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Николаева С.Н.,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Курдюкова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Сергеева А.Ю.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rPr>
          <w:trHeight w:val="1657"/>
        </w:trPr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15.02.19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6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будущие первоклассники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№6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Алла Евгеньевна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Ю.В./Стефаненко С.Н.; врач-психиатр Кузнецова Е.В.; учителя-логопеды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О.Р., Соколова Н.А., учитель-дефектолог Григорьева Н.В.; педагоги-психологи:  Кондакова М.Д., Бурдюг А.Ю., Агеева Н.Б., социальный педагог Кулагина С.А.</w:t>
            </w:r>
          </w:p>
        </w:tc>
      </w:tr>
      <w:tr w:rsidR="00E47446" w:rsidRPr="00E47446" w:rsidTr="00E47446">
        <w:trPr>
          <w:trHeight w:val="2234"/>
        </w:trPr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ОУ и 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 / Стефаненко С.Н.; врач-психиатр Кузнецова Е.В.; учителя-логопеды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О.Р., Соколова Н.А., учитель-дефектолог Григорьева Н.В.; педагоги-психологи: Бурдюг А.Ю., Кондакова М.Д.,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Седегова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Агеева Н.Б., социальный педагог Кулагина С.А.</w:t>
            </w:r>
          </w:p>
        </w:tc>
      </w:tr>
      <w:tr w:rsidR="00E47446" w:rsidRPr="00E47446" w:rsidTr="00E47446">
        <w:trPr>
          <w:trHeight w:val="1734"/>
        </w:trPr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ОУ и 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 / Стефаненко С.Н.; врач-психиатр Кузнецова Е.В.; учителя-логопеды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О.Р., Соколова Н.А., учитель-дефектолог Григорьева Н.В.; педагоги-психологи: Бурдюг А.Ю., Кондакова М.Д., Агеева Н.Б., социальный педагог Кулагина С.А.</w:t>
            </w:r>
          </w:p>
        </w:tc>
      </w:tr>
      <w:tr w:rsidR="00E47446" w:rsidRPr="00E47446" w:rsidTr="00E47446">
        <w:trPr>
          <w:trHeight w:val="1734"/>
        </w:trPr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rPr>
          <w:trHeight w:val="1734"/>
        </w:trPr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д/с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№99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(НПОЗ №99(№141)</w:t>
            </w:r>
            <w:proofErr w:type="gramEnd"/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д/с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№99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Георгиевская Людмила Андреевна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Лотарева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Е.В.,учителя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-логопеды Крылова Е.Ю.,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Лунева И.Н., Голубятникова Н.А., Шурыгина И.В.,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Батурко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Осипова Н.А., Широкова И.В.</w:t>
            </w:r>
          </w:p>
        </w:tc>
      </w:tr>
      <w:tr w:rsidR="00E47446" w:rsidRPr="00E47446" w:rsidTr="00E47446">
        <w:trPr>
          <w:trHeight w:val="1734"/>
        </w:trPr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15.03.19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rPr>
          <w:trHeight w:val="1092"/>
        </w:trPr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д/с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(НПОЗ № 9(№11)</w:t>
            </w:r>
            <w:proofErr w:type="gramEnd"/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Татьяна Сергеевна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 Лотарева Е.В., учителя-логопеды: Сагалова О.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Давыдова А.В.,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Сопелева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E47446" w:rsidRPr="00E47446" w:rsidTr="00E47446">
        <w:trPr>
          <w:trHeight w:val="1734"/>
        </w:trPr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rPr>
          <w:trHeight w:val="70"/>
        </w:trPr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ОУ и 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 / Стефаненко С.Н.; врач-психиатр Кузнецова Е.В.; учителя-логопеды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О.Р., Соколова Н.А., учитель-дефектолог Григорьева Н.В.;  педагоги-психологи: Бурдюг А.Ю., Кондакова М.Д.,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Седегова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Агеева Н.Б., социальный педагог Кулагина С.А.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ОУ и 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 / Стефаненко С.Н.; врач-психиатр Кузнецова Е.В.; учителя-логопеды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О.Р., Соколова Н.А.; учитель-дефектолог Григорьева Н.В.; педагоги-психологи: Бурдюг А.Ю., Кондакова М.Д.,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Седегова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Агеева Н.Б., социальный педагог Кулагина С.А.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д/с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(НПОЗ №117, №93)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д/с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№117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</w:t>
            </w:r>
            <w:r w:rsidRPr="00E47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Елена Георгиевна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Лотарева Е.В., учителя-логопеды: Анисимова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Кевенд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Хохлова М.А., Осипова Н.А.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29.03.19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д/с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123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(НПОЗ №123)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ГБДОУ д/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123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Щипачева Ирина Васильевна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 Лотарева Е.В., учителя-логопеды: Кузьмина В.Н., Мамина М.В., Фомина А.В., Кожевникова Д.В.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584 «Озерки»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584 «Озерки»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директора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Супонина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Геннадьевна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Ю.В./Стефаненко С.Н., врач-педиатр школы №584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Гудовская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Н.Б., врач-психиатр Кузнецова Е.В., учитель-логопед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Ю.С.,  учитель-дефектолог Григорьева Н.В., педагоги-психологи:   Бурдюг А.Ю., Агеева Н.Б., социальный педагог Кулагина С.А. 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д/с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(НПОЗ №91, 64)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д/с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91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Ольга Юрьевна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Лотарева Е.В., учителя - логопеды: Горячева Н.П.,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Широкова И.В., Николаева С.Н.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ОУ и 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Ю.В./Стефаненко С.Н.;  врач-психиатр Кузнецова Е.В.; учитель-логопед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Ю.С.; учитель-дефектолог Григорьева Н.В.; педагоги-психологи Бурдюг А.Ю., Кондакова М.Д., Агеева Н.Б., социальный педагог Кулагина С.А.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</w:t>
            </w: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12.04.2019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д/с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(НПОЗ №8)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д/с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Игоревна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 Лотарева Е.В., учителя 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огопеды: Соколова Т.К.,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Володенкова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Шурыгина И.В.,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Кабышева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Кузьмина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И.В..</w:t>
            </w:r>
          </w:p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Ю.В./Стефаненко С.Н.;  врач-психиатр Кузнецова Е.В.; учителя-логопеды: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О.Р., Соколова Н.А.; учитель-дефектолог Григорьева Н.В.; педагоги-психологи Бурдюг А.Ю., Кондакова М.Д., Агеева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Н.Б.,социальный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Кулагина С.А.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№115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(НПОЗ №3, 23, 81, 100)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№115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Агафонова Мария Владимировна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 Лотарева Е.В., учителя - логопеды: Николаева С.Н., , Мамина М.В.,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Кевенд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Крылова Е.Ю.,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Сергеева А.Ю.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Ю.В./Стефаненко С.Н.;  врач-психиатр Кузнецова Е.В.; учителя-логопеды: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О.Р., Соколова Н.А.; учитель-дефектолог Григорьева Н.В.; педагоги-психологи Бурдюг А.Ю., Кондакова М.Д., Агеева Н.Б., социальный педагог Кулагина С.А.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№34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(НПОЗ №34)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ГБДОУ№34</w:t>
            </w:r>
          </w:p>
          <w:p w:rsidR="00E47446" w:rsidRPr="00E47446" w:rsidRDefault="004F19EF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hyperlink r:id="rId10" w:history="1">
              <w:proofErr w:type="spellStart"/>
              <w:r w:rsidR="00E47446" w:rsidRPr="00E47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Трунова</w:t>
              </w:r>
              <w:proofErr w:type="spellEnd"/>
              <w:r w:rsidR="00E47446" w:rsidRPr="00E474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Александровна</w:t>
              </w:r>
            </w:hyperlink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Лотарева Е.В., учителя - логопеды Каткова М.А,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Володенкова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Л.Г., Широкова И.В., Сагалова О.П.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26.04.19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№29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(НПОЗ №29, 202, 21)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№29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Шатров Дмитрий Вячеславович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 Лотарева Е.В., учителя - логопеды: Кузьмина В.Н.,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Кузнецова А.И., Селезнева  М.Ю. Кожевникова Д.В.,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Длоугая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ОУ и 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Ю.В./Стефаненко С.Н.;  врач-психиатр Кузнецова Е.В.; учителя-логопеды: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О.Р., Соколова Н.А.; учитель-дефектолог Григорьева Н.В.; педагоги-психологи Бурдюг А.Ю., Кондакова М.Д.,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Седегова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Агеева Н.Б., социальный педагог Кулагина С.А.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30.04.19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ГБДОУ № 5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(НПОЗ №5, 116)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 5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Цыганкова Юлия Анатольевна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Секретарь: Лотарева Е.В., учителя </w:t>
            </w:r>
            <w:proofErr w:type="gramStart"/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–л</w:t>
            </w:r>
            <w:proofErr w:type="gramEnd"/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огопеды: Кузнецова А.И., </w:t>
            </w:r>
            <w:proofErr w:type="spellStart"/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Батурко</w:t>
            </w:r>
            <w:proofErr w:type="spellEnd"/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Т.В., Николаева С.Н., </w:t>
            </w:r>
            <w:proofErr w:type="spellStart"/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Длоугая</w:t>
            </w:r>
            <w:proofErr w:type="spellEnd"/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№135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(НПОЗ №135)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№135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Сергеевна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Лотарева Е.В., учителя – логопеды: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Курдюкова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Михайлова Е.С., Шурыгина И.В.,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Путкарадзе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Паршина Т.М., Анисимова Е.В.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tabs>
                <w:tab w:val="center" w:pos="31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ОУ и 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Ю.В./Стефаненко С.Н.;  врач-психиатр Кузнецова Е.В.; учителя-логопеды: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О.Р., Соколова Н.А.; учитель-дефектолог Григорьева Н.В.; педагоги-психологи Бурдюг А.Ю., Кондакова М.Д., Агеева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Н.Б.,социальный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Кулагина С.А.</w:t>
            </w:r>
          </w:p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17.05.19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№32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(НПОЗ №32, 125)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№32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Проскурина Ольга Александровна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Лотарева Е.В., учителя – логопеды: Кузнецова А.И.,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Батурко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Николаева С.Н.,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Длоугая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№10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(НПОЗ №10, 677)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№10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Светлана Владимировна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Лотарева Е.В., учителя-логопеды: Широкова И.В., Селезнева М.Ю.,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Кевенд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Фомина А.В., Каткова М.А.,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Батурко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24.05.19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ГБДОУ</w:t>
            </w:r>
          </w:p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д/с №</w:t>
            </w:r>
          </w:p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(НПОЗ №4 25,118)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Инна Владимировна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Секретарь:  Лотарева Е.В., учителя-логопеды: Широкова И.В., Желтобрюх О.Ф., Сагалова О.П., </w:t>
            </w:r>
            <w:proofErr w:type="spellStart"/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Курдюкова</w:t>
            </w:r>
            <w:proofErr w:type="spellEnd"/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Т.М., Калинова И.Н., </w:t>
            </w:r>
            <w:proofErr w:type="spellStart"/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Путкарадзе</w:t>
            </w:r>
            <w:proofErr w:type="spellEnd"/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Н.Я.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 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ОУ и 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Ю.В./Стефаненко С.Н.;  врач-психиатр Кузнецова Е.В.; учителя-логопеды: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О.Р., Соколова Н.А.;  учитель-дефектолог Григорьева Н.В.; педагоги-психологи: Бурдюг А.Ю., Кондакова М.Д.,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Седегова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Агеева Н.Б., социальный педагог Кулагина С.А.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27.05.19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№6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(НПОЗ №6, 7, 140)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№6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Екатерина Петровна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 Лотарева Е.В., учителя-логопеды: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 Каткова М.А., Ефимова А.Н., Селезнева М.Ю.,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Крылова М.Ю.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ОУ и 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Ю.В./Стефаненко С.Н.;  врач-психиатр Кузнецова Е.В.; учителя-логопеды: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О.Р., Соколова Н.А.; учитель-дефектолог Григорьева Н.В.; педагоги-психологи Бурдюг А.Ю., Кондакова М.Д., Агеева Н.Б., социальный педагог Кулагина С.А.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№74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(НПОЗ, ГБДОУ №74, 69, 95)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№74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Безрученко Галина Дмитриевна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 Лотарева Е.В., учителя-логопеды: Калашникова М.Л., Николаева С.Н.,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Хенсон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Скороходова О.А., Константинова Н.В., Осипова Н.А.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врач-психиатр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д/с №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(НПОЗ №12, 69)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ГБДОУ д/с № 12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Балабенкова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Сергеевна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Секретарь:  Лотарева Е.В., учителя-логопеды: Кузьмина В.Н.,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Кузнецова А.И., Селезнева  М.Ю.</w:t>
            </w:r>
            <w:r w:rsidRPr="00E474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Кожевникова Д.В.,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Длоугая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ОУ и 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Ю.В./Стефаненко С.Н.;  врач-психиатр Кузнецова Е.В.; учителя-логопеды: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О.Р., Соколова Н.А.; учитель-дефектолог Григорьева Н.В.; педагоги-психологи Бурдюг А.Ю., Кондакова М.Д., Агеева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Н.Б.,социальный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Кулагина С.А.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Орбели, д.31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Сидорова Ирина </w:t>
            </w: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</w:t>
            </w: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07.06.19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пр., д.7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ОУ и будущие первоклассники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Кургинова Алевтина Николаевна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Оноприенко Ю.В./Стефаненко С.Н.;  врач-психиатр Кузнецова Е.В.; учителя-логопеды: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Стативка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О.Р., Соколова Н.А.; учитель-дефектолог Григорьева Н.В.; педагоги-психологи Бурдюг А.Ю., Кондакова М.Д., Агеева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Н.Б.,социальный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Кулагина С.А.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ЦППМСП</w:t>
            </w:r>
          </w:p>
          <w:p w:rsidR="00E47446" w:rsidRPr="00E47446" w:rsidRDefault="00E47446" w:rsidP="00E474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Орбели, д.31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ТПМПК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Ирина Валентиновна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Секретари: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И.Е./ Ильина Н.Н.; учителя-логопеды: Губина О.В., Суханова Е.В., Романова Е.В.,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Марейчева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Е.Ю., учитель-дефектолог Широкова Т.А.,  педагоги-психологи:  Климон Н.Л., </w:t>
            </w:r>
            <w:proofErr w:type="spell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Акулич</w:t>
            </w:r>
            <w:proofErr w:type="spellEnd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Вершинина Ю.В.; социальный педагог Ляшенко А.А.</w:t>
            </w:r>
          </w:p>
        </w:tc>
      </w:tr>
      <w:tr w:rsidR="00E47446" w:rsidRPr="00E47446" w:rsidTr="00E47446">
        <w:tc>
          <w:tcPr>
            <w:tcW w:w="1384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28.08.19</w:t>
            </w:r>
          </w:p>
        </w:tc>
        <w:tc>
          <w:tcPr>
            <w:tcW w:w="992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</w:tcPr>
          <w:p w:rsidR="00E47446" w:rsidRPr="00E47446" w:rsidRDefault="00E47446" w:rsidP="00E474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ГБДОУ д/с № 6</w:t>
            </w:r>
          </w:p>
        </w:tc>
        <w:tc>
          <w:tcPr>
            <w:tcW w:w="1985" w:type="dxa"/>
          </w:tcPr>
          <w:p w:rsidR="00E47446" w:rsidRPr="00E47446" w:rsidRDefault="00E47446" w:rsidP="00E47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 (СРП</w:t>
            </w:r>
            <w:proofErr w:type="gramStart"/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ГБДОУ д/с №6</w:t>
            </w:r>
          </w:p>
          <w:p w:rsidR="00E47446" w:rsidRPr="00E47446" w:rsidRDefault="00E47446" w:rsidP="00E4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Екатерина Петровна</w:t>
            </w:r>
          </w:p>
        </w:tc>
        <w:tc>
          <w:tcPr>
            <w:tcW w:w="6521" w:type="dxa"/>
          </w:tcPr>
          <w:p w:rsidR="00E47446" w:rsidRPr="00E47446" w:rsidRDefault="00E47446" w:rsidP="00E4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 Лотарева Е.В., учителя-логопеды: Широкова И.В., Селезнева М.Ю., Фомина А.В., Каткова М.А.,</w:t>
            </w:r>
          </w:p>
          <w:p w:rsidR="00E47446" w:rsidRPr="00E47446" w:rsidRDefault="00E47446" w:rsidP="00E4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учитель-дефектолог: Панина Т.А., Добрая Ю.А.</w:t>
            </w:r>
          </w:p>
        </w:tc>
      </w:tr>
    </w:tbl>
    <w:p w:rsidR="00E47446" w:rsidRPr="00E47446" w:rsidRDefault="00E47446" w:rsidP="00E4744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446" w:rsidRPr="00E47446" w:rsidRDefault="00E47446" w:rsidP="00E474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46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составе рабочей группы возможны изменения</w:t>
      </w:r>
    </w:p>
    <w:p w:rsidR="00E47446" w:rsidRPr="00E47446" w:rsidRDefault="00E47446" w:rsidP="00E4744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7446" w:rsidRPr="00E47446" w:rsidSect="00173A9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D097F"/>
    <w:multiLevelType w:val="hybridMultilevel"/>
    <w:tmpl w:val="550CFFFC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E7B91"/>
    <w:multiLevelType w:val="hybridMultilevel"/>
    <w:tmpl w:val="31807680"/>
    <w:lvl w:ilvl="0" w:tplc="0BB6858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96"/>
    <w:rsid w:val="00173A96"/>
    <w:rsid w:val="003F6A66"/>
    <w:rsid w:val="004F19EF"/>
    <w:rsid w:val="00720655"/>
    <w:rsid w:val="00CB062F"/>
    <w:rsid w:val="00E23A6D"/>
    <w:rsid w:val="00E4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A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A9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47446"/>
  </w:style>
  <w:style w:type="paragraph" w:customStyle="1" w:styleId="a6">
    <w:name w:val="Содержимое таблицы"/>
    <w:basedOn w:val="a"/>
    <w:rsid w:val="00E474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A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A9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47446"/>
  </w:style>
  <w:style w:type="paragraph" w:customStyle="1" w:styleId="a6">
    <w:name w:val="Содержимое таблицы"/>
    <w:basedOn w:val="a"/>
    <w:rsid w:val="00E474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btbcfzgflvfabrih2eye.xn--p1ai/common/tpmpkd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xn----btbcfzgflvfabrih2eye.xn--p1ai/common/tpmpksh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034.shko.la/Home/trunova-ludmila-aleksandrov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mpmpk.ru/cpm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D46B-6826-4C1B-B002-BD11E101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5031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административный</dc:creator>
  <cp:lastModifiedBy>административный</cp:lastModifiedBy>
  <cp:revision>4</cp:revision>
  <dcterms:created xsi:type="dcterms:W3CDTF">2018-11-22T08:12:00Z</dcterms:created>
  <dcterms:modified xsi:type="dcterms:W3CDTF">2018-11-26T08:02:00Z</dcterms:modified>
</cp:coreProperties>
</file>