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420"/>
        <w:gridCol w:w="5469"/>
      </w:tblGrid>
      <w:tr w:rsidR="00187C38" w:rsidRPr="00187C38" w:rsidTr="00C01189">
        <w:tc>
          <w:tcPr>
            <w:tcW w:w="4420" w:type="dxa"/>
            <w:shd w:val="clear" w:color="auto" w:fill="auto"/>
          </w:tcPr>
          <w:p w:rsidR="009B05F8" w:rsidRPr="00187C38" w:rsidRDefault="009B05F8" w:rsidP="00011C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69" w:type="dxa"/>
            <w:shd w:val="clear" w:color="auto" w:fill="auto"/>
          </w:tcPr>
          <w:p w:rsidR="009B05F8" w:rsidRPr="00187C38" w:rsidRDefault="00B325CA" w:rsidP="00C01189">
            <w:pPr>
              <w:ind w:left="1392"/>
              <w:rPr>
                <w:b/>
                <w:color w:val="000000"/>
                <w:sz w:val="26"/>
                <w:szCs w:val="26"/>
              </w:rPr>
            </w:pPr>
            <w:r w:rsidRPr="00187C38">
              <w:rPr>
                <w:b/>
                <w:color w:val="000000"/>
                <w:sz w:val="26"/>
                <w:szCs w:val="26"/>
              </w:rPr>
              <w:t>УТВЕРЖДАЮ</w:t>
            </w:r>
          </w:p>
          <w:p w:rsidR="00621CEA" w:rsidRDefault="00011C36" w:rsidP="00C01189">
            <w:pPr>
              <w:ind w:left="1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      </w:t>
            </w:r>
          </w:p>
          <w:p w:rsidR="00187C38" w:rsidRPr="00187C38" w:rsidRDefault="00904EB0" w:rsidP="00C01189">
            <w:pPr>
              <w:ind w:left="1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СПб ГБУЗ ДГП№71» _____________</w:t>
            </w:r>
            <w:r w:rsidR="00011C36">
              <w:rPr>
                <w:sz w:val="26"/>
                <w:szCs w:val="26"/>
              </w:rPr>
              <w:t>Г.К. Рыбакова</w:t>
            </w:r>
            <w:r w:rsidR="00187C38" w:rsidRPr="00187C38">
              <w:rPr>
                <w:sz w:val="26"/>
                <w:szCs w:val="26"/>
              </w:rPr>
              <w:t xml:space="preserve"> </w:t>
            </w:r>
          </w:p>
          <w:p w:rsidR="009B05F8" w:rsidRPr="00187C38" w:rsidRDefault="0010142B" w:rsidP="00C01189">
            <w:pPr>
              <w:ind w:left="139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20.02. 2019</w:t>
            </w:r>
            <w:r w:rsidR="009B05F8" w:rsidRPr="00187C38">
              <w:rPr>
                <w:color w:val="000000"/>
                <w:sz w:val="26"/>
                <w:szCs w:val="26"/>
              </w:rPr>
              <w:t xml:space="preserve"> г.</w:t>
            </w:r>
          </w:p>
          <w:p w:rsidR="009B05F8" w:rsidRPr="00187C38" w:rsidRDefault="009B05F8" w:rsidP="00187C38">
            <w:pPr>
              <w:ind w:left="1611"/>
              <w:rPr>
                <w:color w:val="000000"/>
                <w:sz w:val="26"/>
                <w:szCs w:val="26"/>
              </w:rPr>
            </w:pPr>
          </w:p>
        </w:tc>
      </w:tr>
    </w:tbl>
    <w:p w:rsidR="00D71863" w:rsidRDefault="00D71863" w:rsidP="00D71863">
      <w:pPr>
        <w:jc w:val="center"/>
        <w:rPr>
          <w:sz w:val="28"/>
          <w:szCs w:val="28"/>
        </w:rPr>
      </w:pPr>
    </w:p>
    <w:p w:rsidR="00041D79" w:rsidRPr="00B325CA" w:rsidRDefault="00041D79" w:rsidP="00B325CA">
      <w:pPr>
        <w:jc w:val="center"/>
        <w:rPr>
          <w:sz w:val="26"/>
          <w:szCs w:val="26"/>
        </w:rPr>
      </w:pPr>
      <w:r w:rsidRPr="00B325CA">
        <w:rPr>
          <w:sz w:val="26"/>
          <w:szCs w:val="26"/>
        </w:rPr>
        <w:t xml:space="preserve">План </w:t>
      </w:r>
    </w:p>
    <w:p w:rsidR="00041D79" w:rsidRPr="00B325CA" w:rsidRDefault="00D71863" w:rsidP="008A033D">
      <w:pPr>
        <w:jc w:val="center"/>
        <w:rPr>
          <w:sz w:val="26"/>
          <w:szCs w:val="26"/>
        </w:rPr>
      </w:pPr>
      <w:r w:rsidRPr="00B325CA">
        <w:rPr>
          <w:sz w:val="26"/>
          <w:szCs w:val="26"/>
        </w:rPr>
        <w:t>р</w:t>
      </w:r>
      <w:r w:rsidR="00A61BE1">
        <w:rPr>
          <w:sz w:val="26"/>
          <w:szCs w:val="26"/>
        </w:rPr>
        <w:t>аботы К</w:t>
      </w:r>
      <w:r w:rsidR="00272787" w:rsidRPr="00B325CA">
        <w:rPr>
          <w:sz w:val="26"/>
          <w:szCs w:val="26"/>
        </w:rPr>
        <w:t xml:space="preserve">омиссии </w:t>
      </w:r>
      <w:r w:rsidR="009B05F8" w:rsidRPr="00B325CA">
        <w:rPr>
          <w:sz w:val="26"/>
          <w:szCs w:val="26"/>
        </w:rPr>
        <w:t xml:space="preserve">государственного бюджетного </w:t>
      </w:r>
      <w:r w:rsidR="008A033D">
        <w:rPr>
          <w:sz w:val="26"/>
          <w:szCs w:val="26"/>
        </w:rPr>
        <w:t xml:space="preserve">учреждения </w:t>
      </w:r>
      <w:r w:rsidR="00904EB0">
        <w:rPr>
          <w:sz w:val="26"/>
          <w:szCs w:val="26"/>
        </w:rPr>
        <w:t xml:space="preserve">здравоохранения «Детская городская поликлиника №71» </w:t>
      </w:r>
      <w:r w:rsidR="009B05F8" w:rsidRPr="00B325CA">
        <w:rPr>
          <w:sz w:val="26"/>
          <w:szCs w:val="26"/>
        </w:rPr>
        <w:t xml:space="preserve">Выборгского района </w:t>
      </w:r>
      <w:r w:rsidR="008A033D">
        <w:rPr>
          <w:sz w:val="26"/>
          <w:szCs w:val="26"/>
        </w:rPr>
        <w:t xml:space="preserve">Санкт-Петербурга </w:t>
      </w:r>
      <w:r w:rsidR="008A033D">
        <w:rPr>
          <w:sz w:val="26"/>
          <w:szCs w:val="26"/>
        </w:rPr>
        <w:br/>
      </w:r>
      <w:r w:rsidR="00EE1EBD" w:rsidRPr="00B325CA">
        <w:rPr>
          <w:sz w:val="26"/>
          <w:szCs w:val="26"/>
        </w:rPr>
        <w:t xml:space="preserve">в </w:t>
      </w:r>
      <w:r w:rsidR="00B816A5">
        <w:rPr>
          <w:sz w:val="26"/>
          <w:szCs w:val="26"/>
        </w:rPr>
        <w:t>2019</w:t>
      </w:r>
      <w:bookmarkStart w:id="0" w:name="_GoBack"/>
      <w:bookmarkEnd w:id="0"/>
      <w:r w:rsidR="00041D79" w:rsidRPr="00B325CA">
        <w:rPr>
          <w:sz w:val="26"/>
          <w:szCs w:val="26"/>
        </w:rPr>
        <w:t>год</w:t>
      </w:r>
      <w:r w:rsidRPr="00B325CA">
        <w:rPr>
          <w:sz w:val="26"/>
          <w:szCs w:val="26"/>
        </w:rPr>
        <w:t>у</w:t>
      </w:r>
    </w:p>
    <w:p w:rsidR="00D24995" w:rsidRPr="00B325CA" w:rsidRDefault="00D24995" w:rsidP="00B325CA">
      <w:pPr>
        <w:jc w:val="center"/>
        <w:rPr>
          <w:sz w:val="26"/>
          <w:szCs w:val="26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487"/>
        <w:gridCol w:w="1832"/>
        <w:gridCol w:w="2225"/>
      </w:tblGrid>
      <w:tr w:rsidR="00236AA7" w:rsidRPr="00B325CA" w:rsidTr="00187C38">
        <w:trPr>
          <w:trHeight w:val="844"/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Наименование мероприятия</w:t>
            </w:r>
          </w:p>
          <w:p w:rsidR="00236AA7" w:rsidRPr="00B325CA" w:rsidRDefault="00236AA7" w:rsidP="00187C3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Срок</w:t>
            </w:r>
          </w:p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jc w:val="right"/>
              <w:rPr>
                <w:sz w:val="26"/>
                <w:szCs w:val="26"/>
              </w:rPr>
            </w:pPr>
          </w:p>
        </w:tc>
        <w:tc>
          <w:tcPr>
            <w:tcW w:w="5487" w:type="dxa"/>
            <w:shd w:val="clear" w:color="auto" w:fill="auto"/>
          </w:tcPr>
          <w:p w:rsidR="00904EB0" w:rsidRPr="00B325CA" w:rsidRDefault="00904EB0" w:rsidP="00187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5CA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результатов выполнения плана мероприятий по противодействию коррупции </w:t>
            </w:r>
            <w:r w:rsidRPr="00B325CA">
              <w:rPr>
                <w:rFonts w:ascii="Times New Roman" w:hAnsi="Times New Roman" w:cs="Times New Roman"/>
                <w:sz w:val="26"/>
                <w:szCs w:val="26"/>
              </w:rPr>
              <w:br/>
              <w:t>на 2018-2022 гг.</w:t>
            </w:r>
          </w:p>
        </w:tc>
        <w:tc>
          <w:tcPr>
            <w:tcW w:w="1832" w:type="dxa"/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225" w:type="dxa"/>
            <w:shd w:val="clear" w:color="auto" w:fill="auto"/>
          </w:tcPr>
          <w:p w:rsidR="00904EB0" w:rsidRPr="00B325CA" w:rsidRDefault="00904EB0" w:rsidP="00904EB0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Асрян</w:t>
            </w:r>
            <w:proofErr w:type="spellEnd"/>
            <w:r>
              <w:rPr>
                <w:sz w:val="26"/>
                <w:szCs w:val="26"/>
              </w:rPr>
              <w:t xml:space="preserve"> А.Э.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отчетов по предоставлению платных услуг и </w:t>
            </w:r>
            <w:r>
              <w:rPr>
                <w:sz w:val="26"/>
                <w:szCs w:val="26"/>
              </w:rPr>
              <w:t xml:space="preserve">отчетов </w:t>
            </w:r>
            <w:r w:rsidRPr="00B325CA">
              <w:rPr>
                <w:sz w:val="26"/>
                <w:szCs w:val="26"/>
              </w:rPr>
              <w:t>расходования денежных средств, полученных учреждением от оказания платных услуг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4274AF" w:rsidP="00187C38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</w:t>
            </w:r>
            <w:r w:rsidR="00904EB0">
              <w:rPr>
                <w:sz w:val="26"/>
                <w:szCs w:val="26"/>
              </w:rPr>
              <w:t>мушкина</w:t>
            </w:r>
            <w:proofErr w:type="spellEnd"/>
            <w:r w:rsidR="00904EB0">
              <w:rPr>
                <w:sz w:val="26"/>
                <w:szCs w:val="26"/>
              </w:rPr>
              <w:t xml:space="preserve"> С</w:t>
            </w:r>
            <w:r w:rsidR="00904EB0" w:rsidRPr="00B325CA">
              <w:rPr>
                <w:sz w:val="26"/>
                <w:szCs w:val="26"/>
              </w:rPr>
              <w:t>.С.</w:t>
            </w:r>
          </w:p>
          <w:p w:rsidR="00904EB0" w:rsidRPr="00B325CA" w:rsidRDefault="00904EB0" w:rsidP="00187C3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Рассмотрение отчетов об информировании населения о реализации антикоррупционной политики</w:t>
            </w:r>
            <w:r>
              <w:rPr>
                <w:sz w:val="26"/>
                <w:szCs w:val="26"/>
              </w:rPr>
              <w:t xml:space="preserve"> в учреждении</w:t>
            </w:r>
            <w:r w:rsidRPr="00B325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904EB0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Асрян</w:t>
            </w:r>
            <w:proofErr w:type="spellEnd"/>
            <w:r>
              <w:rPr>
                <w:sz w:val="26"/>
                <w:szCs w:val="26"/>
              </w:rPr>
              <w:t xml:space="preserve"> А.Э.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shd w:val="clear" w:color="auto" w:fill="auto"/>
          </w:tcPr>
          <w:p w:rsidR="00904EB0" w:rsidRPr="00B325CA" w:rsidRDefault="00904EB0" w:rsidP="00F713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результатов тестирования сотрудников </w:t>
            </w:r>
            <w:r>
              <w:rPr>
                <w:sz w:val="26"/>
                <w:szCs w:val="26"/>
              </w:rPr>
              <w:t xml:space="preserve">учреждения </w:t>
            </w:r>
            <w:r w:rsidRPr="00B325CA">
              <w:rPr>
                <w:sz w:val="26"/>
                <w:szCs w:val="26"/>
              </w:rPr>
              <w:t xml:space="preserve">на знание законодательства о противодействии коррупции </w:t>
            </w:r>
          </w:p>
        </w:tc>
        <w:tc>
          <w:tcPr>
            <w:tcW w:w="1832" w:type="dxa"/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  <w:lang w:val="en-US"/>
              </w:rPr>
              <w:t xml:space="preserve">III-IV </w:t>
            </w:r>
            <w:r w:rsidR="0010142B">
              <w:rPr>
                <w:sz w:val="26"/>
                <w:szCs w:val="26"/>
              </w:rPr>
              <w:t>квартал 2019</w:t>
            </w:r>
            <w:r w:rsidRPr="00B325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904EB0" w:rsidRPr="00B325CA" w:rsidRDefault="00904EB0" w:rsidP="00011C36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Асрян</w:t>
            </w:r>
            <w:proofErr w:type="spellEnd"/>
            <w:r>
              <w:rPr>
                <w:sz w:val="26"/>
                <w:szCs w:val="26"/>
              </w:rPr>
              <w:t xml:space="preserve"> А.Э.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итогов организации закупок товаров, работ, услуг для обеспечения нужд учреждения в соответствии с Федеральным законом от 5 апреля 2013 года № 44-ФЗ </w:t>
            </w:r>
            <w:r w:rsidRPr="00B325CA">
              <w:rPr>
                <w:sz w:val="26"/>
                <w:szCs w:val="26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  <w:lang w:val="en-US"/>
              </w:rPr>
              <w:t xml:space="preserve">IV </w:t>
            </w:r>
            <w:r w:rsidR="0010142B">
              <w:rPr>
                <w:sz w:val="26"/>
                <w:szCs w:val="26"/>
              </w:rPr>
              <w:t>квартал 2019</w:t>
            </w:r>
            <w:r w:rsidRPr="00B325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4274AF" w:rsidP="00904EB0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</w:t>
            </w:r>
            <w:r w:rsidR="00904EB0">
              <w:rPr>
                <w:sz w:val="26"/>
                <w:szCs w:val="26"/>
              </w:rPr>
              <w:t>мушкина</w:t>
            </w:r>
            <w:proofErr w:type="spellEnd"/>
            <w:r w:rsidR="00904EB0">
              <w:rPr>
                <w:sz w:val="26"/>
                <w:szCs w:val="26"/>
              </w:rPr>
              <w:t xml:space="preserve"> С</w:t>
            </w:r>
            <w:r w:rsidR="00904EB0" w:rsidRPr="00B325CA">
              <w:rPr>
                <w:sz w:val="26"/>
                <w:szCs w:val="26"/>
              </w:rPr>
              <w:t>.С.</w:t>
            </w:r>
          </w:p>
          <w:p w:rsidR="00904EB0" w:rsidRPr="00B325CA" w:rsidRDefault="00904EB0" w:rsidP="00904EB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 w:rsidRPr="00B325CA">
              <w:rPr>
                <w:rFonts w:eastAsia="Calibri"/>
                <w:sz w:val="26"/>
                <w:szCs w:val="26"/>
                <w:lang w:eastAsia="en-US"/>
              </w:rPr>
              <w:t xml:space="preserve">Рассмотрение обращений граждан </w:t>
            </w:r>
            <w:r w:rsidRPr="00B325CA">
              <w:rPr>
                <w:rFonts w:eastAsia="Calibri"/>
                <w:sz w:val="26"/>
                <w:szCs w:val="26"/>
                <w:lang w:eastAsia="en-US"/>
              </w:rPr>
              <w:br/>
              <w:t xml:space="preserve">и организаций, содержащих сведения </w:t>
            </w:r>
            <w:r w:rsidRPr="00B325CA">
              <w:rPr>
                <w:rFonts w:eastAsia="Calibri"/>
                <w:sz w:val="26"/>
                <w:szCs w:val="26"/>
                <w:lang w:eastAsia="en-US"/>
              </w:rPr>
              <w:br/>
              <w:t>о коррупции в учреждении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B0" w:rsidRPr="00B325CA" w:rsidRDefault="00904EB0" w:rsidP="00904EB0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Асрян</w:t>
            </w:r>
            <w:proofErr w:type="spellEnd"/>
            <w:r>
              <w:rPr>
                <w:sz w:val="26"/>
                <w:szCs w:val="26"/>
              </w:rPr>
              <w:t xml:space="preserve"> А.Э.</w:t>
            </w:r>
          </w:p>
        </w:tc>
      </w:tr>
    </w:tbl>
    <w:p w:rsidR="00CA714B" w:rsidRPr="00B325CA" w:rsidRDefault="00CA714B" w:rsidP="00B325CA">
      <w:pPr>
        <w:rPr>
          <w:sz w:val="26"/>
          <w:szCs w:val="26"/>
        </w:rPr>
      </w:pPr>
    </w:p>
    <w:sectPr w:rsidR="00CA714B" w:rsidRPr="00B325CA" w:rsidSect="00187C38">
      <w:pgSz w:w="11906" w:h="16838"/>
      <w:pgMar w:top="1134" w:right="1133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118"/>
    <w:multiLevelType w:val="hybridMultilevel"/>
    <w:tmpl w:val="13A032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12A57C0"/>
    <w:multiLevelType w:val="hybridMultilevel"/>
    <w:tmpl w:val="4790E8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1B7E"/>
    <w:rsid w:val="00001D31"/>
    <w:rsid w:val="00011C36"/>
    <w:rsid w:val="00041D79"/>
    <w:rsid w:val="0010142B"/>
    <w:rsid w:val="00121B7E"/>
    <w:rsid w:val="00164FA7"/>
    <w:rsid w:val="00181D87"/>
    <w:rsid w:val="00187C38"/>
    <w:rsid w:val="001F1749"/>
    <w:rsid w:val="00236AA7"/>
    <w:rsid w:val="002532DF"/>
    <w:rsid w:val="00272787"/>
    <w:rsid w:val="0028288D"/>
    <w:rsid w:val="002E38D2"/>
    <w:rsid w:val="002F40C9"/>
    <w:rsid w:val="003A1383"/>
    <w:rsid w:val="003C6724"/>
    <w:rsid w:val="004030AD"/>
    <w:rsid w:val="0042360D"/>
    <w:rsid w:val="004274AF"/>
    <w:rsid w:val="0046020D"/>
    <w:rsid w:val="004C4B0D"/>
    <w:rsid w:val="004D123C"/>
    <w:rsid w:val="004E297B"/>
    <w:rsid w:val="004F4039"/>
    <w:rsid w:val="0051044D"/>
    <w:rsid w:val="00520D46"/>
    <w:rsid w:val="00537877"/>
    <w:rsid w:val="005664B9"/>
    <w:rsid w:val="00587B9B"/>
    <w:rsid w:val="00621CEA"/>
    <w:rsid w:val="00641F5F"/>
    <w:rsid w:val="00694D94"/>
    <w:rsid w:val="00697CCE"/>
    <w:rsid w:val="006C0BBB"/>
    <w:rsid w:val="007A0228"/>
    <w:rsid w:val="00845E31"/>
    <w:rsid w:val="0085777D"/>
    <w:rsid w:val="008A033D"/>
    <w:rsid w:val="008F3967"/>
    <w:rsid w:val="00904EB0"/>
    <w:rsid w:val="00976986"/>
    <w:rsid w:val="009839F1"/>
    <w:rsid w:val="009B05F8"/>
    <w:rsid w:val="009F2BFC"/>
    <w:rsid w:val="00A04DD6"/>
    <w:rsid w:val="00A5665B"/>
    <w:rsid w:val="00A61BE1"/>
    <w:rsid w:val="00AE6675"/>
    <w:rsid w:val="00B13982"/>
    <w:rsid w:val="00B21B37"/>
    <w:rsid w:val="00B325CA"/>
    <w:rsid w:val="00B816A5"/>
    <w:rsid w:val="00B9134B"/>
    <w:rsid w:val="00BB378C"/>
    <w:rsid w:val="00BC5414"/>
    <w:rsid w:val="00C01189"/>
    <w:rsid w:val="00C53281"/>
    <w:rsid w:val="00CA714B"/>
    <w:rsid w:val="00D24995"/>
    <w:rsid w:val="00D646B4"/>
    <w:rsid w:val="00D71863"/>
    <w:rsid w:val="00D91214"/>
    <w:rsid w:val="00D930B6"/>
    <w:rsid w:val="00DA1B55"/>
    <w:rsid w:val="00DC2EC1"/>
    <w:rsid w:val="00DF7FE8"/>
    <w:rsid w:val="00E01AFE"/>
    <w:rsid w:val="00E41A50"/>
    <w:rsid w:val="00EB22AF"/>
    <w:rsid w:val="00EC53E3"/>
    <w:rsid w:val="00ED5F97"/>
    <w:rsid w:val="00EE1EBD"/>
    <w:rsid w:val="00EE4501"/>
    <w:rsid w:val="00F40124"/>
    <w:rsid w:val="00F60DE5"/>
    <w:rsid w:val="00F71399"/>
    <w:rsid w:val="00FC2DB4"/>
    <w:rsid w:val="00FD0961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40C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C0BB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Гипертекстовая ссылка"/>
    <w:rsid w:val="00D646B4"/>
    <w:rPr>
      <w:color w:val="008000"/>
    </w:rPr>
  </w:style>
  <w:style w:type="paragraph" w:customStyle="1" w:styleId="ConsPlusNormal">
    <w:name w:val="ConsPlusNormal"/>
    <w:rsid w:val="00641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36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174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vlasov_sv</dc:creator>
  <cp:lastModifiedBy>User 1</cp:lastModifiedBy>
  <cp:revision>9</cp:revision>
  <cp:lastPrinted>2020-10-09T13:35:00Z</cp:lastPrinted>
  <dcterms:created xsi:type="dcterms:W3CDTF">2018-04-04T07:51:00Z</dcterms:created>
  <dcterms:modified xsi:type="dcterms:W3CDTF">2020-10-14T08:35:00Z</dcterms:modified>
</cp:coreProperties>
</file>