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802515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  <w:r w:rsidR="0010142B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1</w:t>
            </w:r>
            <w:r w:rsidR="0010142B">
              <w:rPr>
                <w:color w:val="000000"/>
                <w:sz w:val="26"/>
                <w:szCs w:val="26"/>
              </w:rPr>
              <w:t>. 20</w:t>
            </w:r>
            <w:r>
              <w:rPr>
                <w:color w:val="000000"/>
                <w:sz w:val="26"/>
                <w:szCs w:val="26"/>
              </w:rPr>
              <w:t>20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A61BE1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 xml:space="preserve">омиссии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B816A5">
        <w:rPr>
          <w:sz w:val="26"/>
          <w:szCs w:val="26"/>
        </w:rPr>
        <w:t>20</w:t>
      </w:r>
      <w:r w:rsidR="00802515">
        <w:rPr>
          <w:sz w:val="26"/>
          <w:szCs w:val="26"/>
        </w:rPr>
        <w:t>20</w:t>
      </w:r>
      <w:r w:rsidR="007E6CA9">
        <w:rPr>
          <w:sz w:val="26"/>
          <w:szCs w:val="26"/>
        </w:rPr>
        <w:t xml:space="preserve"> </w:t>
      </w:r>
      <w:r w:rsidR="00041D79" w:rsidRPr="00B325CA">
        <w:rPr>
          <w:sz w:val="26"/>
          <w:szCs w:val="26"/>
        </w:rPr>
        <w:t>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2018-2022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187C3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187C3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Рассмотрение отчетов об информировании населения о реализации антикоррупционной политики</w:t>
            </w:r>
            <w:r>
              <w:rPr>
                <w:sz w:val="26"/>
                <w:szCs w:val="26"/>
              </w:rPr>
              <w:t xml:space="preserve"> в учреждении</w:t>
            </w:r>
            <w:r w:rsidRPr="00B325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F71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 w:rsidR="0010142B">
              <w:rPr>
                <w:sz w:val="26"/>
                <w:szCs w:val="26"/>
              </w:rPr>
              <w:t>квартал 20</w:t>
            </w:r>
            <w:r w:rsidR="00802515">
              <w:rPr>
                <w:sz w:val="26"/>
                <w:szCs w:val="26"/>
              </w:rPr>
              <w:t>20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011C3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10142B">
              <w:rPr>
                <w:sz w:val="26"/>
                <w:szCs w:val="26"/>
              </w:rPr>
              <w:t>квартал 20</w:t>
            </w:r>
            <w:r w:rsidR="00802515">
              <w:rPr>
                <w:sz w:val="26"/>
                <w:szCs w:val="26"/>
              </w:rPr>
              <w:t>20</w:t>
            </w:r>
            <w:bookmarkStart w:id="0" w:name="_GoBack"/>
            <w:bookmarkEnd w:id="0"/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904EB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</w:tbl>
    <w:p w:rsidR="00CA714B" w:rsidRPr="00B325CA" w:rsidRDefault="00CA714B" w:rsidP="00B325CA">
      <w:pPr>
        <w:rPr>
          <w:sz w:val="26"/>
          <w:szCs w:val="26"/>
        </w:rPr>
      </w:pPr>
    </w:p>
    <w:sectPr w:rsidR="00CA714B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E"/>
    <w:rsid w:val="00001D31"/>
    <w:rsid w:val="00011C36"/>
    <w:rsid w:val="00041D79"/>
    <w:rsid w:val="0010142B"/>
    <w:rsid w:val="00121B7E"/>
    <w:rsid w:val="00164FA7"/>
    <w:rsid w:val="00181D87"/>
    <w:rsid w:val="00187C38"/>
    <w:rsid w:val="001F1749"/>
    <w:rsid w:val="00236AA7"/>
    <w:rsid w:val="002532DF"/>
    <w:rsid w:val="00272787"/>
    <w:rsid w:val="0028288D"/>
    <w:rsid w:val="002E38D2"/>
    <w:rsid w:val="002F40C9"/>
    <w:rsid w:val="003A1383"/>
    <w:rsid w:val="003C6724"/>
    <w:rsid w:val="004030AD"/>
    <w:rsid w:val="0042360D"/>
    <w:rsid w:val="004274AF"/>
    <w:rsid w:val="004602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7E6CA9"/>
    <w:rsid w:val="00802515"/>
    <w:rsid w:val="00845E31"/>
    <w:rsid w:val="0085777D"/>
    <w:rsid w:val="008A033D"/>
    <w:rsid w:val="008F3967"/>
    <w:rsid w:val="00904EB0"/>
    <w:rsid w:val="00976986"/>
    <w:rsid w:val="009839F1"/>
    <w:rsid w:val="009B05F8"/>
    <w:rsid w:val="009F2BFC"/>
    <w:rsid w:val="00A04DD6"/>
    <w:rsid w:val="00A5665B"/>
    <w:rsid w:val="00A61BE1"/>
    <w:rsid w:val="00AE6675"/>
    <w:rsid w:val="00B13982"/>
    <w:rsid w:val="00B21B37"/>
    <w:rsid w:val="00B325CA"/>
    <w:rsid w:val="00B816A5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C2EC1"/>
    <w:rsid w:val="00DF7FE8"/>
    <w:rsid w:val="00E01AFE"/>
    <w:rsid w:val="00E41A50"/>
    <w:rsid w:val="00EB22AF"/>
    <w:rsid w:val="00EC53E3"/>
    <w:rsid w:val="00ED0AC7"/>
    <w:rsid w:val="00ED5F97"/>
    <w:rsid w:val="00EE1EBD"/>
    <w:rsid w:val="00EE4501"/>
    <w:rsid w:val="00F40124"/>
    <w:rsid w:val="00F60DE5"/>
    <w:rsid w:val="00F71399"/>
    <w:rsid w:val="00FC2DB4"/>
    <w:rsid w:val="00FD0961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ECA2"/>
  <w15:docId w15:val="{7243DA28-78E1-41B3-AF16-BB63E1F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user</cp:lastModifiedBy>
  <cp:revision>2</cp:revision>
  <cp:lastPrinted>2020-10-09T13:35:00Z</cp:lastPrinted>
  <dcterms:created xsi:type="dcterms:W3CDTF">2024-03-26T09:06:00Z</dcterms:created>
  <dcterms:modified xsi:type="dcterms:W3CDTF">2024-03-26T09:06:00Z</dcterms:modified>
</cp:coreProperties>
</file>