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14"/>
        <w:gridCol w:w="3531"/>
        <w:gridCol w:w="69"/>
        <w:gridCol w:w="3960"/>
      </w:tblGrid>
      <w:tr w:rsidR="009B7579" w:rsidTr="00060331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B7579" w:rsidRDefault="00B64C93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03292B">
              <w:rPr>
                <w:i/>
              </w:rPr>
              <w:t>№</w:t>
            </w:r>
          </w:p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gridSpan w:val="3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B7579" w:rsidRDefault="0003292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B7579" w:rsidRDefault="0003292B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</w:t>
            </w:r>
            <w:r w:rsidR="00D739DB">
              <w:rPr>
                <w:i/>
              </w:rPr>
              <w:t xml:space="preserve">  или </w:t>
            </w:r>
            <w:proofErr w:type="gramStart"/>
            <w:r w:rsidR="00D739DB">
              <w:rPr>
                <w:i/>
              </w:rPr>
              <w:t xml:space="preserve">аккредитации  </w:t>
            </w:r>
            <w:r>
              <w:rPr>
                <w:i/>
              </w:rPr>
              <w:t>специалиста</w:t>
            </w:r>
            <w:proofErr w:type="gramEnd"/>
          </w:p>
          <w:p w:rsidR="009B7579" w:rsidRDefault="0003292B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B7579" w:rsidRDefault="0003292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03292B" w:rsidRDefault="0003292B">
            <w:pPr>
              <w:rPr>
                <w:i/>
                <w:sz w:val="22"/>
                <w:szCs w:val="22"/>
              </w:rPr>
            </w:pPr>
          </w:p>
        </w:tc>
      </w:tr>
      <w:tr w:rsidR="00C105F7" w:rsidTr="00060331">
        <w:trPr>
          <w:cantSplit/>
          <w:trHeight w:val="445"/>
        </w:trPr>
        <w:tc>
          <w:tcPr>
            <w:tcW w:w="12960" w:type="dxa"/>
            <w:gridSpan w:val="7"/>
            <w:shd w:val="clear" w:color="auto" w:fill="auto"/>
          </w:tcPr>
          <w:p w:rsidR="00C105F7" w:rsidRDefault="00C105F7" w:rsidP="00C105F7">
            <w:pPr>
              <w:jc w:val="center"/>
              <w:rPr>
                <w:b/>
              </w:rPr>
            </w:pPr>
            <w:proofErr w:type="gramStart"/>
            <w:r w:rsidRPr="00C105F7">
              <w:rPr>
                <w:b/>
                <w:lang w:val="en-US"/>
              </w:rPr>
              <w:t>IV</w:t>
            </w:r>
            <w:r w:rsidRPr="003F7460">
              <w:rPr>
                <w:b/>
              </w:rPr>
              <w:t xml:space="preserve">  </w:t>
            </w:r>
            <w:r w:rsidRPr="00C105F7">
              <w:rPr>
                <w:b/>
              </w:rPr>
              <w:t>педиатрическое</w:t>
            </w:r>
            <w:proofErr w:type="gramEnd"/>
            <w:r w:rsidRPr="00C105F7">
              <w:rPr>
                <w:b/>
              </w:rPr>
              <w:t xml:space="preserve"> отделение</w:t>
            </w:r>
          </w:p>
          <w:p w:rsidR="003304C3" w:rsidRDefault="003304C3" w:rsidP="00C105F7">
            <w:pPr>
              <w:jc w:val="center"/>
              <w:rPr>
                <w:b/>
              </w:rPr>
            </w:pPr>
            <w:r>
              <w:rPr>
                <w:b/>
              </w:rPr>
              <w:t>Санкт-</w:t>
            </w:r>
            <w:proofErr w:type="gramStart"/>
            <w:r>
              <w:rPr>
                <w:b/>
              </w:rPr>
              <w:t>Петербург,  пос.</w:t>
            </w:r>
            <w:proofErr w:type="gramEnd"/>
            <w:r>
              <w:rPr>
                <w:b/>
              </w:rPr>
              <w:t xml:space="preserve">  Парголово, </w:t>
            </w:r>
            <w:proofErr w:type="spellStart"/>
            <w:r>
              <w:rPr>
                <w:b/>
              </w:rPr>
              <w:t>Толубеевский</w:t>
            </w:r>
            <w:proofErr w:type="spellEnd"/>
            <w:r>
              <w:rPr>
                <w:b/>
              </w:rPr>
              <w:t xml:space="preserve"> проезд, дом 6 </w:t>
            </w:r>
          </w:p>
          <w:p w:rsidR="008730C6" w:rsidRPr="00C105F7" w:rsidRDefault="008730C6" w:rsidP="00C105F7">
            <w:pPr>
              <w:jc w:val="center"/>
              <w:rPr>
                <w:b/>
              </w:rPr>
            </w:pPr>
          </w:p>
        </w:tc>
      </w:tr>
      <w:tr w:rsidR="00060331" w:rsidTr="00060331">
        <w:tc>
          <w:tcPr>
            <w:tcW w:w="720" w:type="dxa"/>
            <w:shd w:val="clear" w:color="auto" w:fill="auto"/>
          </w:tcPr>
          <w:p w:rsidR="00060331" w:rsidRDefault="00BE3E84" w:rsidP="00060331">
            <w:r>
              <w:t xml:space="preserve">   1</w:t>
            </w:r>
          </w:p>
        </w:tc>
        <w:tc>
          <w:tcPr>
            <w:tcW w:w="1800" w:type="dxa"/>
            <w:shd w:val="clear" w:color="auto" w:fill="auto"/>
          </w:tcPr>
          <w:p w:rsidR="00060331" w:rsidRDefault="00060331" w:rsidP="00060331">
            <w:pPr>
              <w:ind w:left="-107"/>
            </w:pPr>
            <w:r>
              <w:t xml:space="preserve">Ахмедов </w:t>
            </w:r>
          </w:p>
          <w:p w:rsidR="00060331" w:rsidRDefault="00060331" w:rsidP="00060331">
            <w:pPr>
              <w:ind w:left="-107"/>
            </w:pPr>
            <w:r>
              <w:t xml:space="preserve">Дэвид </w:t>
            </w:r>
            <w:proofErr w:type="spellStart"/>
            <w:r>
              <w:t>Актаевич</w:t>
            </w:r>
            <w:proofErr w:type="spellEnd"/>
            <w:r>
              <w:t xml:space="preserve"> </w:t>
            </w:r>
          </w:p>
          <w:p w:rsidR="00060331" w:rsidRDefault="00060331" w:rsidP="00060331">
            <w:pPr>
              <w:ind w:left="-107"/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060331" w:rsidRDefault="00060331" w:rsidP="00060331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60331" w:rsidRDefault="00F37B71" w:rsidP="00060331">
            <w:r>
              <w:t xml:space="preserve">ФГБОУ ВО «СПб ГПМУ» </w:t>
            </w:r>
            <w:proofErr w:type="gramStart"/>
            <w:r w:rsidR="00060331">
              <w:t>МЗ  РФ</w:t>
            </w:r>
            <w:proofErr w:type="gramEnd"/>
            <w:r w:rsidR="00060331">
              <w:t xml:space="preserve"> диплом по специальности «педиатрия» квалификации врач-педиатр 24.06.2017</w:t>
            </w:r>
            <w:r w:rsidR="00573D7F">
              <w:t xml:space="preserve"> </w:t>
            </w:r>
          </w:p>
          <w:p w:rsidR="00573D7F" w:rsidRDefault="006C2A51" w:rsidP="00060331">
            <w:r>
              <w:t>107805 0531500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60331" w:rsidRDefault="00060331" w:rsidP="00060331">
            <w:pPr>
              <w:ind w:left="-108"/>
            </w:pPr>
            <w:r>
              <w:t xml:space="preserve">Периодическая аккредитация </w:t>
            </w:r>
          </w:p>
          <w:p w:rsidR="00060331" w:rsidRDefault="00060331" w:rsidP="00060331">
            <w:pPr>
              <w:ind w:left="-108"/>
            </w:pPr>
            <w:r>
              <w:t>по специальности Педиатрия</w:t>
            </w:r>
          </w:p>
          <w:p w:rsidR="00060331" w:rsidRDefault="00060331" w:rsidP="00060331">
            <w:pPr>
              <w:ind w:left="-108"/>
            </w:pPr>
            <w:proofErr w:type="gramStart"/>
            <w:r>
              <w:t>от  27.07.2022</w:t>
            </w:r>
            <w:proofErr w:type="gramEnd"/>
            <w:r>
              <w:t xml:space="preserve"> по 27.07.2027г.</w:t>
            </w:r>
          </w:p>
        </w:tc>
      </w:tr>
      <w:tr w:rsidR="009419C5" w:rsidTr="00060331">
        <w:tc>
          <w:tcPr>
            <w:tcW w:w="720" w:type="dxa"/>
            <w:shd w:val="clear" w:color="auto" w:fill="auto"/>
          </w:tcPr>
          <w:p w:rsidR="009419C5" w:rsidRDefault="00BE3E84" w:rsidP="009419C5">
            <w:pPr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9419C5">
            <w:proofErr w:type="spellStart"/>
            <w:r>
              <w:t>Ширинян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Арменуи</w:t>
            </w:r>
            <w:proofErr w:type="spellEnd"/>
            <w:r>
              <w:t xml:space="preserve">  </w:t>
            </w:r>
            <w:proofErr w:type="spellStart"/>
            <w:r>
              <w:t>Араратона</w:t>
            </w:r>
            <w:proofErr w:type="spellEnd"/>
            <w:proofErr w:type="gramEnd"/>
          </w:p>
        </w:tc>
        <w:tc>
          <w:tcPr>
            <w:tcW w:w="2880" w:type="dxa"/>
            <w:gridSpan w:val="2"/>
            <w:shd w:val="clear" w:color="auto" w:fill="auto"/>
          </w:tcPr>
          <w:p w:rsidR="009419C5" w:rsidRDefault="009419C5" w:rsidP="009419C5">
            <w:r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9419C5" w:rsidRDefault="009419C5" w:rsidP="00040DB6">
            <w:r>
              <w:t xml:space="preserve">Высшее ГБОУ ВПО «СПб </w:t>
            </w:r>
            <w:proofErr w:type="gramStart"/>
            <w:r>
              <w:t>ГПМА»  диплом</w:t>
            </w:r>
            <w:proofErr w:type="gramEnd"/>
            <w:r>
              <w:t xml:space="preserve"> по специальности «педиатрия» квалификации врач-педиатр 28.06.2021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9419C5" w:rsidRDefault="009419C5" w:rsidP="009419C5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9419C5" w:rsidRDefault="009419C5" w:rsidP="009419C5">
            <w:pPr>
              <w:ind w:left="-108"/>
            </w:pPr>
            <w:r>
              <w:t xml:space="preserve">с </w:t>
            </w:r>
            <w:proofErr w:type="gramStart"/>
            <w:r>
              <w:t>21.07.2021  по</w:t>
            </w:r>
            <w:proofErr w:type="gramEnd"/>
            <w:r>
              <w:t xml:space="preserve"> 21.07.2026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E3E84" w:rsidP="00573D7F">
            <w:pPr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Кузнецов Андрей Владимирович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573D7F" w:rsidRDefault="00501500" w:rsidP="00573D7F">
            <w:r>
              <w:t>ФГБОУ ВО «</w:t>
            </w:r>
            <w:proofErr w:type="spellStart"/>
            <w:r>
              <w:t>Пензинский</w:t>
            </w:r>
            <w:proofErr w:type="spellEnd"/>
            <w:r>
              <w:t xml:space="preserve"> государственный университет» по спец.  «</w:t>
            </w:r>
            <w:proofErr w:type="gramStart"/>
            <w:r>
              <w:t>Педиатрия»  квалификации</w:t>
            </w:r>
            <w:proofErr w:type="gramEnd"/>
            <w:r>
              <w:t xml:space="preserve">  врач-педиатр</w:t>
            </w:r>
          </w:p>
          <w:p w:rsidR="00501500" w:rsidRDefault="00501500" w:rsidP="00573D7F">
            <w:r>
              <w:t xml:space="preserve">105831 0761670  </w:t>
            </w:r>
          </w:p>
          <w:p w:rsidR="00501500" w:rsidRDefault="00501500" w:rsidP="00573D7F">
            <w:r>
              <w:t xml:space="preserve">04.07.2024 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501500" w:rsidRDefault="00501500" w:rsidP="00501500">
            <w:pPr>
              <w:ind w:left="-108"/>
            </w:pPr>
            <w:r>
              <w:t xml:space="preserve">Периодическая аккредитация </w:t>
            </w:r>
          </w:p>
          <w:p w:rsidR="00501500" w:rsidRDefault="00501500" w:rsidP="00501500">
            <w:pPr>
              <w:ind w:left="-108"/>
            </w:pPr>
            <w:r>
              <w:t>по специальности Педиатрия</w:t>
            </w:r>
          </w:p>
          <w:p w:rsidR="00573D7F" w:rsidRDefault="00501500" w:rsidP="00501500">
            <w:pPr>
              <w:ind w:left="-108"/>
            </w:pPr>
            <w:proofErr w:type="gramStart"/>
            <w:r>
              <w:t>от  05.07.2024</w:t>
            </w:r>
            <w:proofErr w:type="gramEnd"/>
            <w:r>
              <w:t xml:space="preserve"> по 05.07.2029г.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BE3E84" w:rsidP="00573D7F">
            <w:pPr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proofErr w:type="spellStart"/>
            <w:r>
              <w:t>Кутуева</w:t>
            </w:r>
            <w:proofErr w:type="spellEnd"/>
            <w:r>
              <w:t xml:space="preserve"> Светлана </w:t>
            </w:r>
            <w:proofErr w:type="spellStart"/>
            <w:r>
              <w:t>Фанилевна</w:t>
            </w:r>
            <w:proofErr w:type="spellEnd"/>
          </w:p>
          <w:p w:rsidR="00C06358" w:rsidRDefault="00C06358" w:rsidP="00573D7F"/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5301B" w:rsidRDefault="0005301B" w:rsidP="0005301B">
            <w:r>
              <w:t xml:space="preserve">ФГБОУ </w:t>
            </w:r>
            <w:proofErr w:type="gramStart"/>
            <w:r>
              <w:t>ВО  «</w:t>
            </w:r>
            <w:proofErr w:type="gramEnd"/>
            <w:r>
              <w:t>Башкирский государственный медицинский университет» по спец.  «</w:t>
            </w:r>
            <w:proofErr w:type="gramStart"/>
            <w:r>
              <w:t>Педиатрия»  квалификации</w:t>
            </w:r>
            <w:proofErr w:type="gramEnd"/>
            <w:r>
              <w:t xml:space="preserve">  врач-педиатр</w:t>
            </w:r>
          </w:p>
          <w:p w:rsidR="0005301B" w:rsidRDefault="0005301B" w:rsidP="0005301B">
            <w:proofErr w:type="gramStart"/>
            <w:r>
              <w:t>100227  0008968</w:t>
            </w:r>
            <w:proofErr w:type="gramEnd"/>
          </w:p>
          <w:p w:rsidR="00573D7F" w:rsidRDefault="0005301B" w:rsidP="0005301B">
            <w:r>
              <w:t>01.07.2024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05301B" w:rsidRDefault="0005301B" w:rsidP="0005301B">
            <w:pPr>
              <w:ind w:left="-108"/>
            </w:pPr>
            <w:r>
              <w:t xml:space="preserve">Периодическая аккредитация </w:t>
            </w:r>
          </w:p>
          <w:p w:rsidR="0005301B" w:rsidRDefault="0005301B" w:rsidP="0005301B">
            <w:pPr>
              <w:ind w:left="-108"/>
            </w:pPr>
            <w:r>
              <w:t>по специальности Педиатрия</w:t>
            </w:r>
          </w:p>
          <w:p w:rsidR="00573D7F" w:rsidRDefault="0005301B" w:rsidP="0005301B">
            <w:pPr>
              <w:ind w:left="-108"/>
            </w:pPr>
            <w:proofErr w:type="gramStart"/>
            <w:r>
              <w:t xml:space="preserve">от  </w:t>
            </w:r>
            <w:r w:rsidR="00A14F0C">
              <w:t>16</w:t>
            </w:r>
            <w:r>
              <w:t>.07.2024</w:t>
            </w:r>
            <w:proofErr w:type="gramEnd"/>
            <w:r>
              <w:t xml:space="preserve"> по </w:t>
            </w:r>
            <w:r w:rsidR="00A14F0C">
              <w:t>16</w:t>
            </w:r>
            <w:r>
              <w:t>.07.2029г.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E726F9" w:rsidP="00573D7F">
            <w:pPr>
              <w:jc w:val="center"/>
            </w:pPr>
            <w:r>
              <w:lastRenderedPageBreak/>
              <w:t>5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Макаренко Ксения Николаевна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573D7F" w:rsidRDefault="00573D7F" w:rsidP="00573D7F">
            <w:r>
              <w:t xml:space="preserve"> ФГБОУ ВО «</w:t>
            </w:r>
            <w:r w:rsidR="00384343">
              <w:t xml:space="preserve">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573D7F" w:rsidRDefault="00573D7F" w:rsidP="00573D7F">
            <w:proofErr w:type="gramStart"/>
            <w:r>
              <w:t>107805  0555136</w:t>
            </w:r>
            <w:proofErr w:type="gramEnd"/>
          </w:p>
          <w:p w:rsidR="00573D7F" w:rsidRDefault="00573D7F" w:rsidP="00573D7F"/>
        </w:tc>
        <w:tc>
          <w:tcPr>
            <w:tcW w:w="4029" w:type="dxa"/>
            <w:gridSpan w:val="2"/>
            <w:shd w:val="clear" w:color="auto" w:fill="auto"/>
          </w:tcPr>
          <w:p w:rsidR="00C65FB5" w:rsidRDefault="00C65FB5" w:rsidP="00C65FB5">
            <w:pPr>
              <w:ind w:left="-108"/>
            </w:pPr>
            <w:r>
              <w:t>Первичная аккредитация по специальности «Педиатрия»</w:t>
            </w:r>
          </w:p>
          <w:p w:rsidR="00573D7F" w:rsidRDefault="00C65FB5" w:rsidP="00C65FB5">
            <w:pPr>
              <w:ind w:left="-108"/>
            </w:pPr>
            <w:r>
              <w:t xml:space="preserve">с </w:t>
            </w:r>
            <w:proofErr w:type="gramStart"/>
            <w:r>
              <w:t>13.07.2024  по</w:t>
            </w:r>
            <w:proofErr w:type="gramEnd"/>
            <w:r>
              <w:t xml:space="preserve"> 13.07.2029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E726F9" w:rsidP="00573D7F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proofErr w:type="spellStart"/>
            <w:r>
              <w:t>Потаман</w:t>
            </w:r>
            <w:proofErr w:type="spellEnd"/>
            <w:r>
              <w:t xml:space="preserve"> Анастасия Михайловна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A72BB2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E1ADC" w:rsidRDefault="000E1ADC" w:rsidP="00573D7F">
            <w:r>
              <w:t>Первый СПб ГМУ им. И.П. Павлова по специальности</w:t>
            </w:r>
          </w:p>
          <w:p w:rsidR="000E1ADC" w:rsidRDefault="000E1ADC" w:rsidP="00573D7F">
            <w:r>
              <w:t xml:space="preserve">«Педиатрия» </w:t>
            </w:r>
          </w:p>
          <w:p w:rsidR="00573D7F" w:rsidRDefault="000E1ADC" w:rsidP="00573D7F">
            <w:r>
              <w:t xml:space="preserve">107824 1635042 </w:t>
            </w:r>
          </w:p>
        </w:tc>
        <w:tc>
          <w:tcPr>
            <w:tcW w:w="4029" w:type="dxa"/>
            <w:gridSpan w:val="2"/>
            <w:shd w:val="clear" w:color="auto" w:fill="auto"/>
          </w:tcPr>
          <w:p w:rsidR="008D4C28" w:rsidRDefault="008D4C28" w:rsidP="008D4C28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573D7F" w:rsidRDefault="008D4C28" w:rsidP="008D4C28">
            <w:pPr>
              <w:ind w:left="-108"/>
            </w:pPr>
            <w:r>
              <w:t>от 09.07.2024 по 09.07.2029</w:t>
            </w:r>
            <w:r w:rsidR="00A412F6">
              <w:t>Ф</w:t>
            </w:r>
          </w:p>
        </w:tc>
      </w:tr>
      <w:tr w:rsidR="00015751" w:rsidTr="008C1D4B">
        <w:trPr>
          <w:trHeight w:val="1685"/>
        </w:trPr>
        <w:tc>
          <w:tcPr>
            <w:tcW w:w="720" w:type="dxa"/>
            <w:shd w:val="clear" w:color="auto" w:fill="auto"/>
          </w:tcPr>
          <w:p w:rsidR="00015751" w:rsidRDefault="00E726F9" w:rsidP="009419C5">
            <w:pPr>
              <w:jc w:val="center"/>
            </w:pPr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015751" w:rsidRDefault="00015751" w:rsidP="009419C5">
            <w:r>
              <w:t xml:space="preserve">Тихонович Ярослав Сергеевич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15751" w:rsidRDefault="00F77B70" w:rsidP="009419C5">
            <w:r>
              <w:t xml:space="preserve">Врач-педиатр участковый </w:t>
            </w:r>
          </w:p>
        </w:tc>
        <w:tc>
          <w:tcPr>
            <w:tcW w:w="3531" w:type="dxa"/>
            <w:shd w:val="clear" w:color="auto" w:fill="auto"/>
          </w:tcPr>
          <w:p w:rsidR="006C43B5" w:rsidRDefault="006C43B5" w:rsidP="006C43B5">
            <w:r>
              <w:t xml:space="preserve">ФГБОУ ВО «Северный государственный </w:t>
            </w:r>
            <w:proofErr w:type="spellStart"/>
            <w:r>
              <w:t>медиц</w:t>
            </w:r>
            <w:proofErr w:type="spellEnd"/>
            <w:r>
              <w:t xml:space="preserve">. Университет» г. </w:t>
            </w:r>
            <w:proofErr w:type="gramStart"/>
            <w:r>
              <w:t>Архангельск  по</w:t>
            </w:r>
            <w:proofErr w:type="gramEnd"/>
            <w:r>
              <w:t xml:space="preserve"> специальности «Педиатрия» </w:t>
            </w:r>
          </w:p>
          <w:p w:rsidR="006C43B5" w:rsidRDefault="006C43B5" w:rsidP="006C43B5">
            <w:r>
              <w:t>102931 0526724</w:t>
            </w:r>
          </w:p>
          <w:p w:rsidR="006C43B5" w:rsidRDefault="006C43B5" w:rsidP="006C43B5">
            <w:r>
              <w:t>28.06.2022</w:t>
            </w:r>
          </w:p>
          <w:p w:rsidR="00015751" w:rsidRDefault="00015751" w:rsidP="009419C5"/>
        </w:tc>
        <w:tc>
          <w:tcPr>
            <w:tcW w:w="4029" w:type="dxa"/>
            <w:gridSpan w:val="2"/>
            <w:shd w:val="clear" w:color="auto" w:fill="auto"/>
          </w:tcPr>
          <w:p w:rsidR="00015751" w:rsidRDefault="00F77B70" w:rsidP="009419C5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F77B70" w:rsidRDefault="00F77B70" w:rsidP="009419C5">
            <w:pPr>
              <w:ind w:left="-108"/>
            </w:pPr>
            <w:r>
              <w:t>от 11.07.2022 по 11.07.2027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E726F9" w:rsidP="00573D7F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Троицкая Валентина Игоревна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DA5A91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CE7A83" w:rsidRDefault="00CE7A83" w:rsidP="00CE7A83">
            <w:r>
              <w:t xml:space="preserve">ФГБОУ ВО «СПб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573D7F" w:rsidRDefault="00CE7A83" w:rsidP="0052717C">
            <w:proofErr w:type="gramStart"/>
            <w:r>
              <w:t>107805  05</w:t>
            </w:r>
            <w:r w:rsidR="006643AC">
              <w:t>5292</w:t>
            </w:r>
            <w:proofErr w:type="gramEnd"/>
          </w:p>
        </w:tc>
        <w:tc>
          <w:tcPr>
            <w:tcW w:w="4029" w:type="dxa"/>
            <w:gridSpan w:val="2"/>
            <w:shd w:val="clear" w:color="auto" w:fill="auto"/>
          </w:tcPr>
          <w:p w:rsidR="006643AC" w:rsidRDefault="006643AC" w:rsidP="006643AC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573D7F" w:rsidRDefault="006643AC" w:rsidP="006643AC">
            <w:pPr>
              <w:ind w:left="-108"/>
            </w:pPr>
            <w:r>
              <w:t>от 22.07.2024 по 22.07.2029</w:t>
            </w:r>
          </w:p>
        </w:tc>
      </w:tr>
      <w:tr w:rsidR="00573D7F" w:rsidTr="00060331">
        <w:tc>
          <w:tcPr>
            <w:tcW w:w="720" w:type="dxa"/>
            <w:shd w:val="clear" w:color="auto" w:fill="auto"/>
          </w:tcPr>
          <w:p w:rsidR="00573D7F" w:rsidRDefault="00E726F9" w:rsidP="00573D7F">
            <w:pPr>
              <w:jc w:val="center"/>
            </w:pPr>
            <w:r>
              <w:t>9</w:t>
            </w:r>
          </w:p>
        </w:tc>
        <w:tc>
          <w:tcPr>
            <w:tcW w:w="1800" w:type="dxa"/>
            <w:shd w:val="clear" w:color="auto" w:fill="auto"/>
          </w:tcPr>
          <w:p w:rsidR="00573D7F" w:rsidRDefault="00573D7F" w:rsidP="00573D7F">
            <w:r>
              <w:t xml:space="preserve">Яковлева Александра Юрьевна 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73D7F" w:rsidRDefault="00573D7F" w:rsidP="00573D7F">
            <w:r w:rsidRPr="00DA5A91">
              <w:t>врач-педиатр участковый</w:t>
            </w:r>
          </w:p>
        </w:tc>
        <w:tc>
          <w:tcPr>
            <w:tcW w:w="3531" w:type="dxa"/>
            <w:shd w:val="clear" w:color="auto" w:fill="auto"/>
          </w:tcPr>
          <w:p w:rsidR="000E1ADC" w:rsidRDefault="000E1ADC" w:rsidP="000E1ADC">
            <w:r>
              <w:t xml:space="preserve">ФГБОУ ВО «СПб ГПМУ» </w:t>
            </w:r>
            <w:proofErr w:type="gramStart"/>
            <w:r>
              <w:t>МЗ  РФ</w:t>
            </w:r>
            <w:proofErr w:type="gramEnd"/>
            <w:r>
              <w:t xml:space="preserve"> диплом по специальности «педиатрия» квалификации врач-педиатр 28.06.2024 по специальности «Педиатрия»</w:t>
            </w:r>
          </w:p>
          <w:p w:rsidR="00573D7F" w:rsidRDefault="000E1ADC" w:rsidP="0052717C">
            <w:proofErr w:type="gramStart"/>
            <w:r>
              <w:t>107805  055328</w:t>
            </w:r>
            <w:proofErr w:type="gramEnd"/>
          </w:p>
        </w:tc>
        <w:tc>
          <w:tcPr>
            <w:tcW w:w="4029" w:type="dxa"/>
            <w:gridSpan w:val="2"/>
            <w:shd w:val="clear" w:color="auto" w:fill="auto"/>
          </w:tcPr>
          <w:p w:rsidR="00C662C2" w:rsidRDefault="00C662C2" w:rsidP="00C662C2">
            <w:pPr>
              <w:ind w:left="-108"/>
            </w:pPr>
            <w:r>
              <w:t xml:space="preserve">Первичная аккредитация </w:t>
            </w:r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573D7F" w:rsidRDefault="00C662C2" w:rsidP="00C662C2">
            <w:pPr>
              <w:ind w:left="-108"/>
            </w:pPr>
            <w:r>
              <w:t xml:space="preserve">от </w:t>
            </w:r>
            <w:r w:rsidR="00C53D1E">
              <w:t>22</w:t>
            </w:r>
            <w:r>
              <w:t>.07.202</w:t>
            </w:r>
            <w:r w:rsidR="00C53D1E">
              <w:t>4</w:t>
            </w:r>
            <w:r>
              <w:t xml:space="preserve"> по </w:t>
            </w:r>
            <w:r w:rsidR="00C53D1E">
              <w:t>22</w:t>
            </w:r>
            <w:r>
              <w:t>.07.202</w:t>
            </w:r>
            <w:r w:rsidR="00C53D1E">
              <w:t>9</w:t>
            </w:r>
          </w:p>
        </w:tc>
      </w:tr>
    </w:tbl>
    <w:p w:rsidR="00060331" w:rsidRDefault="00060331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D869E2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D869E2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060331" w:rsidRDefault="00D869E2" w:rsidP="00060331">
      <w:pPr>
        <w:tabs>
          <w:tab w:val="left" w:pos="59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Врачи специалисты</w:t>
      </w: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2866"/>
        <w:gridCol w:w="3614"/>
        <w:gridCol w:w="3960"/>
      </w:tblGrid>
      <w:tr w:rsidR="009419C5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66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614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9419C5" w:rsidRDefault="009419C5" w:rsidP="00361E0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3960" w:type="dxa"/>
            <w:shd w:val="clear" w:color="auto" w:fill="auto"/>
          </w:tcPr>
          <w:p w:rsidR="009419C5" w:rsidRDefault="009419C5" w:rsidP="00361E02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сертификата   или </w:t>
            </w:r>
            <w:proofErr w:type="gramStart"/>
            <w:r>
              <w:rPr>
                <w:i/>
              </w:rPr>
              <w:t>аккредитации  специалиста</w:t>
            </w:r>
            <w:proofErr w:type="gramEnd"/>
          </w:p>
          <w:p w:rsidR="009419C5" w:rsidRDefault="009419C5" w:rsidP="00361E02">
            <w:pPr>
              <w:ind w:left="-108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(специальность, дата выдачи, </w:t>
            </w:r>
          </w:p>
          <w:p w:rsidR="009419C5" w:rsidRDefault="009419C5" w:rsidP="00361E0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  <w:p w:rsidR="009419C5" w:rsidRDefault="009419C5" w:rsidP="00361E02">
            <w:pPr>
              <w:rPr>
                <w:i/>
                <w:sz w:val="22"/>
                <w:szCs w:val="22"/>
              </w:rPr>
            </w:pPr>
          </w:p>
        </w:tc>
      </w:tr>
      <w:tr w:rsidR="00F62B3D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F62B3D" w:rsidRDefault="009A57BC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Федотова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Ирина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Львовна 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66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Врач-офтальмолог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квалификационная категория специальности «офтальмология» по 31.12.202</w:t>
            </w:r>
            <w:r w:rsidR="0027214B">
              <w:rPr>
                <w:lang w:eastAsia="en-US"/>
              </w:rPr>
              <w:t>8</w:t>
            </w:r>
          </w:p>
        </w:tc>
        <w:tc>
          <w:tcPr>
            <w:tcW w:w="3614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Киргизский </w:t>
            </w:r>
            <w:proofErr w:type="gramStart"/>
            <w:r>
              <w:rPr>
                <w:lang w:eastAsia="en-US"/>
              </w:rPr>
              <w:t>государственный  медицинский</w:t>
            </w:r>
            <w:proofErr w:type="gramEnd"/>
            <w:r>
              <w:rPr>
                <w:lang w:eastAsia="en-US"/>
              </w:rPr>
              <w:t xml:space="preserve"> институт по специальности «Лечебное дело» </w:t>
            </w:r>
          </w:p>
        </w:tc>
        <w:tc>
          <w:tcPr>
            <w:tcW w:w="3960" w:type="dxa"/>
            <w:shd w:val="clear" w:color="auto" w:fill="auto"/>
          </w:tcPr>
          <w:p w:rsidR="00F62B3D" w:rsidRDefault="00F62B3D" w:rsidP="00F62B3D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 Периодическая аккредитация по </w:t>
            </w:r>
            <w:proofErr w:type="gramStart"/>
            <w:r>
              <w:rPr>
                <w:lang w:eastAsia="en-US"/>
              </w:rPr>
              <w:t>специальности  «</w:t>
            </w:r>
            <w:proofErr w:type="gramEnd"/>
            <w:r>
              <w:rPr>
                <w:lang w:eastAsia="en-US"/>
              </w:rPr>
              <w:t>Офтальмология» от 30.06.2022   по  30.06.2027</w:t>
            </w:r>
          </w:p>
        </w:tc>
      </w:tr>
      <w:tr w:rsidR="00F62B3D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F62B3D" w:rsidRDefault="009A57BC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Новикова </w:t>
            </w:r>
          </w:p>
          <w:p w:rsidR="00F62B3D" w:rsidRDefault="00F62B3D" w:rsidP="004F6E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Анна Юрьевна </w:t>
            </w:r>
          </w:p>
        </w:tc>
        <w:tc>
          <w:tcPr>
            <w:tcW w:w="2866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Врач-офтальмолог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Высшая квалификационная категория специальности «офтальмология» по 29.10.2024</w:t>
            </w:r>
          </w:p>
        </w:tc>
        <w:tc>
          <w:tcPr>
            <w:tcW w:w="3614" w:type="dxa"/>
            <w:shd w:val="clear" w:color="auto" w:fill="auto"/>
          </w:tcPr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Санкт-Петербургская государственная </w:t>
            </w:r>
            <w:proofErr w:type="gramStart"/>
            <w:r>
              <w:rPr>
                <w:lang w:eastAsia="en-US"/>
              </w:rPr>
              <w:t>педиатрическая  медицинская</w:t>
            </w:r>
            <w:proofErr w:type="gramEnd"/>
            <w:r>
              <w:rPr>
                <w:lang w:eastAsia="en-US"/>
              </w:rPr>
              <w:t xml:space="preserve"> академия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Врач по специальности педиатрия </w:t>
            </w:r>
          </w:p>
          <w:p w:rsidR="00F62B3D" w:rsidRDefault="00F62B3D" w:rsidP="00F62B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1999</w:t>
            </w:r>
          </w:p>
        </w:tc>
        <w:tc>
          <w:tcPr>
            <w:tcW w:w="3960" w:type="dxa"/>
            <w:shd w:val="clear" w:color="auto" w:fill="auto"/>
          </w:tcPr>
          <w:p w:rsidR="00F62B3D" w:rsidRDefault="00712261" w:rsidP="00F62B3D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Периодическая аккредитация по специальности  «Офтальмология» от </w:t>
            </w:r>
            <w:r>
              <w:rPr>
                <w:lang w:eastAsia="en-US"/>
              </w:rPr>
              <w:t>29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.202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  по  </w:t>
            </w:r>
            <w:r>
              <w:rPr>
                <w:lang w:eastAsia="en-US"/>
              </w:rPr>
              <w:t>29</w:t>
            </w:r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>
              <w:rPr>
                <w:lang w:eastAsia="en-US"/>
              </w:rPr>
              <w:t>.202</w:t>
            </w:r>
            <w:r>
              <w:rPr>
                <w:lang w:eastAsia="en-US"/>
              </w:rPr>
              <w:t>9</w:t>
            </w:r>
            <w:bookmarkStart w:id="0" w:name="_GoBack"/>
            <w:bookmarkEnd w:id="0"/>
          </w:p>
        </w:tc>
      </w:tr>
      <w:tr w:rsidR="00E62F29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E62F29" w:rsidRDefault="00E62F29" w:rsidP="00E62F29">
            <w:r>
              <w:t>3</w:t>
            </w:r>
          </w:p>
        </w:tc>
        <w:tc>
          <w:tcPr>
            <w:tcW w:w="1800" w:type="dxa"/>
            <w:shd w:val="clear" w:color="auto" w:fill="auto"/>
          </w:tcPr>
          <w:p w:rsidR="00E62F29" w:rsidRDefault="00E62F29" w:rsidP="00E62F29">
            <w:r>
              <w:t>Ершова Нелли Петровна</w:t>
            </w:r>
          </w:p>
        </w:tc>
        <w:tc>
          <w:tcPr>
            <w:tcW w:w="2866" w:type="dxa"/>
            <w:shd w:val="clear" w:color="auto" w:fill="auto"/>
          </w:tcPr>
          <w:p w:rsidR="00E62F29" w:rsidRDefault="00E62F29" w:rsidP="00E62F29">
            <w:r>
              <w:t>Врач оториноларинголог</w:t>
            </w:r>
          </w:p>
          <w:p w:rsidR="00E62F29" w:rsidRDefault="00E62F29" w:rsidP="00E62F29"/>
        </w:tc>
        <w:tc>
          <w:tcPr>
            <w:tcW w:w="3614" w:type="dxa"/>
            <w:shd w:val="clear" w:color="auto" w:fill="auto"/>
          </w:tcPr>
          <w:p w:rsidR="00E62F29" w:rsidRDefault="00E62F29" w:rsidP="00E62F29">
            <w:r>
              <w:t>Высшее</w:t>
            </w:r>
          </w:p>
          <w:p w:rsidR="00E62F29" w:rsidRDefault="00E62F29" w:rsidP="00E62F29">
            <w:r>
              <w:t>Архангельская государственная медицинская академия</w:t>
            </w:r>
          </w:p>
          <w:p w:rsidR="00E62F29" w:rsidRDefault="00E62F29" w:rsidP="00E62F29">
            <w:r>
              <w:t>19.06.1996</w:t>
            </w:r>
          </w:p>
          <w:p w:rsidR="00E62F29" w:rsidRDefault="00E62F29" w:rsidP="00E62F29">
            <w:r>
              <w:t>по специальности «Педиатрия»</w:t>
            </w:r>
          </w:p>
        </w:tc>
        <w:tc>
          <w:tcPr>
            <w:tcW w:w="3960" w:type="dxa"/>
            <w:shd w:val="clear" w:color="auto" w:fill="auto"/>
          </w:tcPr>
          <w:p w:rsidR="00E62F29" w:rsidRDefault="00E62F29" w:rsidP="00E62F29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E62F29" w:rsidRDefault="00E62F29" w:rsidP="00E62F29">
            <w:r>
              <w:t>по   специальности «оториноларингология»</w:t>
            </w:r>
          </w:p>
          <w:p w:rsidR="00E62F29" w:rsidRDefault="00E62F29" w:rsidP="00E62F29">
            <w:r>
              <w:t>от 30.05.2023 по 30.05.2028</w:t>
            </w:r>
          </w:p>
          <w:p w:rsidR="00E62F29" w:rsidRDefault="00E62F29" w:rsidP="00E62F29"/>
        </w:tc>
      </w:tr>
      <w:tr w:rsidR="00E534A3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E534A3" w:rsidRDefault="00787A41" w:rsidP="00E534A3">
            <w:r>
              <w:lastRenderedPageBreak/>
              <w:t>4</w:t>
            </w:r>
          </w:p>
        </w:tc>
        <w:tc>
          <w:tcPr>
            <w:tcW w:w="1800" w:type="dxa"/>
            <w:shd w:val="clear" w:color="auto" w:fill="auto"/>
          </w:tcPr>
          <w:p w:rsidR="00E534A3" w:rsidRDefault="00E534A3" w:rsidP="00E534A3">
            <w:proofErr w:type="spellStart"/>
            <w:r>
              <w:t>Чвыров</w:t>
            </w:r>
            <w:proofErr w:type="spellEnd"/>
          </w:p>
          <w:p w:rsidR="00E534A3" w:rsidRDefault="00E534A3" w:rsidP="00E534A3">
            <w:r>
              <w:t>Константин</w:t>
            </w:r>
          </w:p>
          <w:p w:rsidR="00E534A3" w:rsidRDefault="00E534A3" w:rsidP="00E534A3">
            <w:r>
              <w:t xml:space="preserve">Николаевич </w:t>
            </w:r>
          </w:p>
          <w:p w:rsidR="00E534A3" w:rsidRDefault="00E534A3" w:rsidP="00E534A3"/>
        </w:tc>
        <w:tc>
          <w:tcPr>
            <w:tcW w:w="2866" w:type="dxa"/>
            <w:shd w:val="clear" w:color="auto" w:fill="auto"/>
          </w:tcPr>
          <w:p w:rsidR="00E534A3" w:rsidRDefault="00E534A3" w:rsidP="00E534A3">
            <w:r>
              <w:t>Врач функциональной диагностики</w:t>
            </w:r>
          </w:p>
          <w:p w:rsidR="00E534A3" w:rsidRDefault="00E534A3" w:rsidP="00E534A3"/>
        </w:tc>
        <w:tc>
          <w:tcPr>
            <w:tcW w:w="3614" w:type="dxa"/>
            <w:shd w:val="clear" w:color="auto" w:fill="auto"/>
          </w:tcPr>
          <w:p w:rsidR="00E534A3" w:rsidRDefault="00E534A3" w:rsidP="00E534A3">
            <w:r>
              <w:t>Высшее</w:t>
            </w:r>
          </w:p>
          <w:p w:rsidR="00E534A3" w:rsidRDefault="00E534A3" w:rsidP="00E534A3">
            <w:r>
              <w:t xml:space="preserve">Ижевская государственная медицинская академия </w:t>
            </w:r>
          </w:p>
          <w:p w:rsidR="00E534A3" w:rsidRDefault="00E534A3" w:rsidP="00E534A3">
            <w:r>
              <w:t xml:space="preserve">по специальности педиатрия </w:t>
            </w:r>
          </w:p>
          <w:p w:rsidR="00E534A3" w:rsidRDefault="00E534A3" w:rsidP="00E534A3">
            <w:r>
              <w:t xml:space="preserve">1998г. </w:t>
            </w:r>
          </w:p>
        </w:tc>
        <w:tc>
          <w:tcPr>
            <w:tcW w:w="3960" w:type="dxa"/>
            <w:shd w:val="clear" w:color="auto" w:fill="auto"/>
          </w:tcPr>
          <w:p w:rsidR="00E534A3" w:rsidRDefault="00E534A3" w:rsidP="00E534A3">
            <w:r>
              <w:t xml:space="preserve">Периодическая аккредитация </w:t>
            </w:r>
          </w:p>
          <w:p w:rsidR="00E534A3" w:rsidRDefault="00E534A3" w:rsidP="00E534A3">
            <w:r>
              <w:t xml:space="preserve">по специальности «функциональная диагностика» от 21.06.2022 по 21.06.2027 </w:t>
            </w:r>
          </w:p>
        </w:tc>
      </w:tr>
      <w:tr w:rsidR="007B6787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7B6787" w:rsidRPr="009B6BE7" w:rsidRDefault="00B158F1" w:rsidP="007B6787"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7B6787" w:rsidRDefault="007B6787" w:rsidP="007B6787">
            <w:pPr>
              <w:ind w:left="-107"/>
            </w:pPr>
            <w:r>
              <w:t xml:space="preserve">Асанов </w:t>
            </w:r>
          </w:p>
          <w:p w:rsidR="007B6787" w:rsidRDefault="007B6787" w:rsidP="007B6787">
            <w:pPr>
              <w:ind w:left="-107"/>
            </w:pPr>
            <w:proofErr w:type="spellStart"/>
            <w:r>
              <w:t>Баялы</w:t>
            </w:r>
            <w:proofErr w:type="spellEnd"/>
          </w:p>
          <w:p w:rsidR="007B6787" w:rsidRDefault="007B6787" w:rsidP="007B6787">
            <w:pPr>
              <w:ind w:left="-107"/>
            </w:pPr>
            <w:proofErr w:type="spellStart"/>
            <w:r>
              <w:t>Бакытбекович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7B6787" w:rsidRDefault="007B6787" w:rsidP="007B6787">
            <w:r>
              <w:t>врач детский-хирург</w:t>
            </w:r>
          </w:p>
        </w:tc>
        <w:tc>
          <w:tcPr>
            <w:tcW w:w="3614" w:type="dxa"/>
            <w:shd w:val="clear" w:color="auto" w:fill="auto"/>
          </w:tcPr>
          <w:p w:rsidR="007B6787" w:rsidRDefault="007B6787" w:rsidP="007B6787">
            <w:r>
              <w:t xml:space="preserve">ГОУ </w:t>
            </w:r>
            <w:proofErr w:type="gramStart"/>
            <w:r>
              <w:t>ВПО  Кыргызско</w:t>
            </w:r>
            <w:proofErr w:type="gramEnd"/>
            <w:r>
              <w:t>-Российский Славянский университет им. Первого Президента РФ .Б.Н. Ельцина</w:t>
            </w:r>
          </w:p>
          <w:p w:rsidR="00787A41" w:rsidRDefault="00787A41" w:rsidP="00787A41">
            <w:r>
              <w:t xml:space="preserve">по специальности педиатрия </w:t>
            </w:r>
          </w:p>
          <w:p w:rsidR="00787A41" w:rsidRDefault="00787A41" w:rsidP="00787A41">
            <w:r>
              <w:t>2021г.</w:t>
            </w:r>
          </w:p>
          <w:p w:rsidR="007B6787" w:rsidRDefault="007B6787" w:rsidP="007B6787"/>
          <w:p w:rsidR="007B6787" w:rsidRDefault="007B6787" w:rsidP="007B6787"/>
        </w:tc>
        <w:tc>
          <w:tcPr>
            <w:tcW w:w="3960" w:type="dxa"/>
            <w:shd w:val="clear" w:color="auto" w:fill="auto"/>
          </w:tcPr>
          <w:p w:rsidR="007B6787" w:rsidRDefault="007B6787" w:rsidP="007B6787">
            <w:r>
              <w:t xml:space="preserve">Аккредитация по </w:t>
            </w:r>
            <w:proofErr w:type="gramStart"/>
            <w:r>
              <w:t>специальности  «</w:t>
            </w:r>
            <w:proofErr w:type="gramEnd"/>
            <w:r>
              <w:t>Детская хирургия»</w:t>
            </w:r>
          </w:p>
          <w:p w:rsidR="007B6787" w:rsidRDefault="007B6787" w:rsidP="007B6787">
            <w:r>
              <w:t>с 31.08.2023 по 31.08.2028</w:t>
            </w:r>
          </w:p>
        </w:tc>
      </w:tr>
      <w:tr w:rsidR="000B2E7E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0B2E7E" w:rsidRDefault="00B158F1" w:rsidP="000B2E7E">
            <w:r>
              <w:t>6</w:t>
            </w:r>
          </w:p>
        </w:tc>
        <w:tc>
          <w:tcPr>
            <w:tcW w:w="1800" w:type="dxa"/>
            <w:shd w:val="clear" w:color="auto" w:fill="auto"/>
          </w:tcPr>
          <w:p w:rsidR="000B2E7E" w:rsidRDefault="000B2E7E" w:rsidP="000B2E7E">
            <w:pPr>
              <w:ind w:left="-107"/>
            </w:pPr>
            <w:r>
              <w:t>Санкина Юлия Витальевна</w:t>
            </w:r>
          </w:p>
        </w:tc>
        <w:tc>
          <w:tcPr>
            <w:tcW w:w="2866" w:type="dxa"/>
            <w:shd w:val="clear" w:color="auto" w:fill="auto"/>
          </w:tcPr>
          <w:p w:rsidR="000B2E7E" w:rsidRDefault="000B2E7E" w:rsidP="000B2E7E">
            <w:r>
              <w:t xml:space="preserve">врач-детский-эндокринолог </w:t>
            </w:r>
          </w:p>
        </w:tc>
        <w:tc>
          <w:tcPr>
            <w:tcW w:w="3614" w:type="dxa"/>
            <w:shd w:val="clear" w:color="auto" w:fill="auto"/>
          </w:tcPr>
          <w:p w:rsidR="000B2E7E" w:rsidRDefault="000B2E7E" w:rsidP="000B2E7E">
            <w:r>
              <w:t>ФГБОУ ВО «</w:t>
            </w:r>
            <w:proofErr w:type="gramStart"/>
            <w:r>
              <w:t xml:space="preserve">Башкирский  </w:t>
            </w:r>
            <w:proofErr w:type="spellStart"/>
            <w:r>
              <w:t>госу</w:t>
            </w:r>
            <w:proofErr w:type="spellEnd"/>
            <w:proofErr w:type="gramEnd"/>
            <w:r>
              <w:t>-дарственный  медицинский университет» 100227 0005002</w:t>
            </w:r>
          </w:p>
          <w:p w:rsidR="000B2E7E" w:rsidRDefault="000B2E7E" w:rsidP="000B2E7E">
            <w:proofErr w:type="gramStart"/>
            <w:r>
              <w:t>по  специальности</w:t>
            </w:r>
            <w:proofErr w:type="gramEnd"/>
            <w:r>
              <w:t xml:space="preserve"> «педиатрия»</w:t>
            </w:r>
          </w:p>
          <w:p w:rsidR="000B2E7E" w:rsidRDefault="000B2E7E" w:rsidP="000B2E7E"/>
        </w:tc>
        <w:tc>
          <w:tcPr>
            <w:tcW w:w="3960" w:type="dxa"/>
            <w:shd w:val="clear" w:color="auto" w:fill="auto"/>
          </w:tcPr>
          <w:p w:rsidR="002A0041" w:rsidRDefault="002A0041" w:rsidP="000B2E7E">
            <w:r>
              <w:t xml:space="preserve">Первичная </w:t>
            </w:r>
            <w:proofErr w:type="gramStart"/>
            <w:r>
              <w:t>специализированная  аккредитация</w:t>
            </w:r>
            <w:proofErr w:type="gramEnd"/>
            <w:r>
              <w:t xml:space="preserve"> по специальности «Детская эндокринология»</w:t>
            </w:r>
          </w:p>
          <w:p w:rsidR="000B2E7E" w:rsidRDefault="002A0041" w:rsidP="000B2E7E">
            <w:r>
              <w:t xml:space="preserve">с </w:t>
            </w:r>
            <w:proofErr w:type="gramStart"/>
            <w:r>
              <w:t>26.07.2024  по</w:t>
            </w:r>
            <w:proofErr w:type="gramEnd"/>
            <w:r>
              <w:t xml:space="preserve">   26.07.2029 </w:t>
            </w:r>
          </w:p>
        </w:tc>
      </w:tr>
      <w:tr w:rsidR="00D038EC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D038EC" w:rsidRDefault="00B158F1" w:rsidP="00D038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00" w:type="dxa"/>
            <w:shd w:val="clear" w:color="auto" w:fill="auto"/>
          </w:tcPr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Мирзоева 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Гюльшан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Рахман 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Кызы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Врач-детский хирург</w:t>
            </w:r>
          </w:p>
        </w:tc>
        <w:tc>
          <w:tcPr>
            <w:tcW w:w="3614" w:type="dxa"/>
            <w:shd w:val="clear" w:color="auto" w:fill="auto"/>
          </w:tcPr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ВПО </w:t>
            </w:r>
            <w:proofErr w:type="gramStart"/>
            <w:r>
              <w:rPr>
                <w:lang w:eastAsia="en-US"/>
              </w:rPr>
              <w:t xml:space="preserve">Сибирский  </w:t>
            </w:r>
            <w:proofErr w:type="spellStart"/>
            <w:r>
              <w:rPr>
                <w:lang w:eastAsia="en-US"/>
              </w:rPr>
              <w:t>госу</w:t>
            </w:r>
            <w:proofErr w:type="spellEnd"/>
            <w:proofErr w:type="gramEnd"/>
            <w:r>
              <w:rPr>
                <w:lang w:eastAsia="en-US"/>
              </w:rPr>
              <w:t>-дарственный  медицинский университет»   МЗ  РФ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107031 </w:t>
            </w:r>
            <w:proofErr w:type="gramStart"/>
            <w:r>
              <w:rPr>
                <w:lang w:eastAsia="en-US"/>
              </w:rPr>
              <w:t>0169538  по</w:t>
            </w:r>
            <w:proofErr w:type="gramEnd"/>
            <w:r>
              <w:rPr>
                <w:lang w:eastAsia="en-US"/>
              </w:rPr>
              <w:t xml:space="preserve"> специальности «Педиатрия»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30.11.2018г.</w:t>
            </w:r>
          </w:p>
        </w:tc>
        <w:tc>
          <w:tcPr>
            <w:tcW w:w="3960" w:type="dxa"/>
            <w:shd w:val="clear" w:color="auto" w:fill="auto"/>
          </w:tcPr>
          <w:p w:rsidR="00D038EC" w:rsidRDefault="00D038EC" w:rsidP="00D038EC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Периодическая  аккредитация</w:t>
            </w:r>
            <w:proofErr w:type="gramEnd"/>
            <w:r>
              <w:rPr>
                <w:lang w:eastAsia="en-US"/>
              </w:rPr>
              <w:t xml:space="preserve"> по специальности «Детская  хирургия»  от 28.02.2022  по 28.02.2027</w:t>
            </w:r>
          </w:p>
        </w:tc>
      </w:tr>
      <w:tr w:rsidR="00D038EC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D038EC" w:rsidRDefault="00B158F1" w:rsidP="00B158F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1800" w:type="dxa"/>
            <w:shd w:val="clear" w:color="auto" w:fill="auto"/>
          </w:tcPr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Мирзоева 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Гюльшан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Рахман 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Кызы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866" w:type="dxa"/>
            <w:shd w:val="clear" w:color="auto" w:fill="auto"/>
          </w:tcPr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Врач травматолог-ортопед</w:t>
            </w:r>
          </w:p>
        </w:tc>
        <w:tc>
          <w:tcPr>
            <w:tcW w:w="3614" w:type="dxa"/>
            <w:shd w:val="clear" w:color="auto" w:fill="auto"/>
          </w:tcPr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ГБОУ ВПО </w:t>
            </w:r>
            <w:proofErr w:type="gramStart"/>
            <w:r>
              <w:rPr>
                <w:lang w:eastAsia="en-US"/>
              </w:rPr>
              <w:t xml:space="preserve">Сибирский  </w:t>
            </w:r>
            <w:proofErr w:type="spellStart"/>
            <w:r>
              <w:rPr>
                <w:lang w:eastAsia="en-US"/>
              </w:rPr>
              <w:t>госу</w:t>
            </w:r>
            <w:proofErr w:type="spellEnd"/>
            <w:proofErr w:type="gramEnd"/>
            <w:r>
              <w:rPr>
                <w:lang w:eastAsia="en-US"/>
              </w:rPr>
              <w:t>-дарственный  медицинский университет»   МЗ  РФ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107031 </w:t>
            </w:r>
            <w:proofErr w:type="gramStart"/>
            <w:r>
              <w:rPr>
                <w:lang w:eastAsia="en-US"/>
              </w:rPr>
              <w:t>0169538  по</w:t>
            </w:r>
            <w:proofErr w:type="gramEnd"/>
            <w:r>
              <w:rPr>
                <w:lang w:eastAsia="en-US"/>
              </w:rPr>
              <w:t xml:space="preserve"> специальности «Педиатрия»</w:t>
            </w:r>
          </w:p>
          <w:p w:rsidR="00D038EC" w:rsidRDefault="00D038EC" w:rsidP="00D038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от 30.11.2018г.</w:t>
            </w:r>
          </w:p>
        </w:tc>
        <w:tc>
          <w:tcPr>
            <w:tcW w:w="3960" w:type="dxa"/>
            <w:shd w:val="clear" w:color="auto" w:fill="auto"/>
          </w:tcPr>
          <w:p w:rsidR="00D038EC" w:rsidRDefault="00D038EC" w:rsidP="00D038EC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Первичная специализированная аккредитация по специальности</w:t>
            </w:r>
          </w:p>
          <w:p w:rsidR="00D038EC" w:rsidRDefault="00D038EC" w:rsidP="00D038EC">
            <w:pPr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 xml:space="preserve">«Травматология и ортопедия» от </w:t>
            </w:r>
            <w:proofErr w:type="gramStart"/>
            <w:r>
              <w:rPr>
                <w:lang w:eastAsia="en-US"/>
              </w:rPr>
              <w:t>10.08.2023  по</w:t>
            </w:r>
            <w:proofErr w:type="gramEnd"/>
            <w:r>
              <w:rPr>
                <w:lang w:eastAsia="en-US"/>
              </w:rPr>
              <w:t xml:space="preserve"> 10.08.2028</w:t>
            </w:r>
          </w:p>
        </w:tc>
      </w:tr>
      <w:tr w:rsidR="00D84EE1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D84EE1" w:rsidRDefault="00B158F1" w:rsidP="003F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shd w:val="clear" w:color="auto" w:fill="auto"/>
          </w:tcPr>
          <w:p w:rsidR="00D84EE1" w:rsidRDefault="000F27C6" w:rsidP="003F7460">
            <w:pPr>
              <w:ind w:left="-107"/>
            </w:pPr>
            <w:proofErr w:type="spellStart"/>
            <w:r>
              <w:t>Копаневич</w:t>
            </w:r>
            <w:proofErr w:type="spellEnd"/>
            <w:r>
              <w:t xml:space="preserve"> </w:t>
            </w:r>
            <w:r w:rsidR="00176B34">
              <w:t xml:space="preserve">Ольга Владиславовна </w:t>
            </w:r>
          </w:p>
        </w:tc>
        <w:tc>
          <w:tcPr>
            <w:tcW w:w="2866" w:type="dxa"/>
            <w:shd w:val="clear" w:color="auto" w:fill="auto"/>
          </w:tcPr>
          <w:p w:rsidR="00D84EE1" w:rsidRDefault="00176B34" w:rsidP="003F7460">
            <w:r>
              <w:t>Врач-инфекционист</w:t>
            </w:r>
          </w:p>
        </w:tc>
        <w:tc>
          <w:tcPr>
            <w:tcW w:w="3614" w:type="dxa"/>
            <w:shd w:val="clear" w:color="auto" w:fill="auto"/>
          </w:tcPr>
          <w:p w:rsidR="00D84EE1" w:rsidRDefault="00176B34" w:rsidP="003F7460">
            <w:r>
              <w:t>ГОУ ВПО «Санкт-</w:t>
            </w:r>
            <w:proofErr w:type="spellStart"/>
            <w:r>
              <w:t>Петербургс</w:t>
            </w:r>
            <w:proofErr w:type="spellEnd"/>
            <w:r>
              <w:t xml:space="preserve">-кую педиатрическую медицинскую академию» </w:t>
            </w:r>
          </w:p>
          <w:p w:rsidR="00176B34" w:rsidRDefault="00176B34" w:rsidP="003F7460">
            <w:r>
              <w:t>по специальности «Педиатрия»</w:t>
            </w:r>
          </w:p>
          <w:p w:rsidR="00176B34" w:rsidRDefault="00176B34" w:rsidP="003F7460">
            <w:r>
              <w:t xml:space="preserve">ВСА </w:t>
            </w:r>
            <w:proofErr w:type="gramStart"/>
            <w:r>
              <w:t>0589642  от</w:t>
            </w:r>
            <w:proofErr w:type="gramEnd"/>
            <w:r>
              <w:t xml:space="preserve"> 27.06.2007г.</w:t>
            </w:r>
          </w:p>
          <w:p w:rsidR="00176B34" w:rsidRDefault="00176B34" w:rsidP="003F7460"/>
        </w:tc>
        <w:tc>
          <w:tcPr>
            <w:tcW w:w="3960" w:type="dxa"/>
            <w:shd w:val="clear" w:color="auto" w:fill="auto"/>
          </w:tcPr>
          <w:p w:rsidR="00D84EE1" w:rsidRDefault="00176B34" w:rsidP="003F7460">
            <w:r>
              <w:t>Периодическая аккредитация по специальности «Инфекционные болезни»</w:t>
            </w:r>
          </w:p>
          <w:p w:rsidR="00176B34" w:rsidRDefault="00176B34" w:rsidP="003F7460">
            <w:r>
              <w:t xml:space="preserve">от 28.03.2023 </w:t>
            </w:r>
            <w:proofErr w:type="gramStart"/>
            <w:r>
              <w:t>по  28</w:t>
            </w:r>
            <w:proofErr w:type="gramEnd"/>
            <w:r>
              <w:t>.03.2028</w:t>
            </w:r>
          </w:p>
        </w:tc>
      </w:tr>
      <w:tr w:rsidR="000D4906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0D4906" w:rsidRDefault="00B158F1" w:rsidP="003F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0D4906" w:rsidRDefault="000D4906" w:rsidP="003F7460">
            <w:pPr>
              <w:ind w:left="-107"/>
            </w:pPr>
            <w:r>
              <w:t xml:space="preserve">Козырева Кристина Валерьевна </w:t>
            </w:r>
          </w:p>
        </w:tc>
        <w:tc>
          <w:tcPr>
            <w:tcW w:w="2866" w:type="dxa"/>
            <w:shd w:val="clear" w:color="auto" w:fill="auto"/>
          </w:tcPr>
          <w:p w:rsidR="000D4906" w:rsidRDefault="000D4906" w:rsidP="003F7460">
            <w:r>
              <w:t>Врач ультразвуковой диагностики</w:t>
            </w:r>
          </w:p>
        </w:tc>
        <w:tc>
          <w:tcPr>
            <w:tcW w:w="3614" w:type="dxa"/>
            <w:shd w:val="clear" w:color="auto" w:fill="auto"/>
          </w:tcPr>
          <w:p w:rsidR="00206885" w:rsidRDefault="00206885" w:rsidP="003F7460">
            <w:r>
              <w:t>ГБОУ ВПО «Северо-</w:t>
            </w:r>
            <w:proofErr w:type="spellStart"/>
            <w:r>
              <w:t>Осетинс</w:t>
            </w:r>
            <w:proofErr w:type="spellEnd"/>
            <w:r>
              <w:t>-кая государственная медицинская академия»</w:t>
            </w:r>
          </w:p>
          <w:p w:rsidR="00206885" w:rsidRDefault="00206885" w:rsidP="003F7460">
            <w:proofErr w:type="gramStart"/>
            <w:r>
              <w:t>111505  0005988</w:t>
            </w:r>
            <w:proofErr w:type="gramEnd"/>
          </w:p>
          <w:p w:rsidR="000D4906" w:rsidRDefault="00206885" w:rsidP="003F7460">
            <w:r>
              <w:t>от 30.06.2014 по специальности «</w:t>
            </w:r>
            <w:proofErr w:type="gramStart"/>
            <w:r>
              <w:t xml:space="preserve">педиатрия»   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0D4906" w:rsidRDefault="00AE7700" w:rsidP="003F7460">
            <w:r>
              <w:t>Сертификат по специальности «Ультразвуковая диагностика»</w:t>
            </w:r>
          </w:p>
          <w:p w:rsidR="00AE7700" w:rsidRDefault="00AE7700" w:rsidP="003F7460">
            <w:r>
              <w:t>от 30.12.2020 по 30.12.2025</w:t>
            </w:r>
          </w:p>
        </w:tc>
      </w:tr>
      <w:tr w:rsidR="00E60093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E60093" w:rsidRDefault="00E53808" w:rsidP="00AA0FD9">
            <w:r>
              <w:t>11</w:t>
            </w:r>
          </w:p>
        </w:tc>
        <w:tc>
          <w:tcPr>
            <w:tcW w:w="1800" w:type="dxa"/>
            <w:shd w:val="clear" w:color="auto" w:fill="auto"/>
          </w:tcPr>
          <w:p w:rsidR="00E60093" w:rsidRDefault="00E60093" w:rsidP="00AA0FD9">
            <w:pPr>
              <w:ind w:left="-107"/>
            </w:pPr>
            <w:r>
              <w:t xml:space="preserve">Филичкина </w:t>
            </w:r>
          </w:p>
          <w:p w:rsidR="00644054" w:rsidRDefault="00644054" w:rsidP="00AA0FD9">
            <w:pPr>
              <w:ind w:left="-107"/>
            </w:pPr>
            <w:r>
              <w:t xml:space="preserve">Светлана </w:t>
            </w:r>
          </w:p>
          <w:p w:rsidR="00644054" w:rsidRDefault="00644054" w:rsidP="00AA0FD9">
            <w:pPr>
              <w:ind w:left="-107"/>
            </w:pPr>
            <w:r>
              <w:t xml:space="preserve">Анатольевна </w:t>
            </w:r>
          </w:p>
        </w:tc>
        <w:tc>
          <w:tcPr>
            <w:tcW w:w="2866" w:type="dxa"/>
            <w:shd w:val="clear" w:color="auto" w:fill="auto"/>
          </w:tcPr>
          <w:p w:rsidR="00E60093" w:rsidRDefault="00644054" w:rsidP="00AA0FD9">
            <w:r>
              <w:t>Врач-детский кардиолог</w:t>
            </w:r>
          </w:p>
        </w:tc>
        <w:tc>
          <w:tcPr>
            <w:tcW w:w="3614" w:type="dxa"/>
            <w:shd w:val="clear" w:color="auto" w:fill="auto"/>
          </w:tcPr>
          <w:p w:rsidR="00E60093" w:rsidRDefault="00644054" w:rsidP="00AA0FD9">
            <w:r>
              <w:t xml:space="preserve">Санкт-Петербургская государственная педиатрическая медицинская академия </w:t>
            </w:r>
          </w:p>
          <w:p w:rsidR="00644054" w:rsidRDefault="00644054" w:rsidP="00AA0FD9">
            <w:r>
              <w:t>по специальности Педиатрия</w:t>
            </w:r>
          </w:p>
          <w:p w:rsidR="00644054" w:rsidRDefault="00644054" w:rsidP="00AA0FD9">
            <w:r>
              <w:t>БВС № 0401991</w:t>
            </w:r>
          </w:p>
          <w:p w:rsidR="00644054" w:rsidRDefault="00644054" w:rsidP="00AA0FD9">
            <w:r>
              <w:t xml:space="preserve">25.06.1999г. </w:t>
            </w:r>
          </w:p>
        </w:tc>
        <w:tc>
          <w:tcPr>
            <w:tcW w:w="3960" w:type="dxa"/>
            <w:shd w:val="clear" w:color="auto" w:fill="auto"/>
          </w:tcPr>
          <w:p w:rsidR="00E60093" w:rsidRDefault="00644054" w:rsidP="00A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Первичная специализированная аккредитация по специальности «Детская кардиология»</w:t>
            </w:r>
          </w:p>
          <w:p w:rsidR="00644054" w:rsidRDefault="00644054" w:rsidP="00AA0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21.07.2023  по</w:t>
            </w:r>
            <w:proofErr w:type="gramEnd"/>
            <w:r>
              <w:rPr>
                <w:sz w:val="22"/>
                <w:szCs w:val="22"/>
              </w:rPr>
              <w:t xml:space="preserve"> 21.07.2028</w:t>
            </w:r>
          </w:p>
          <w:p w:rsidR="00644054" w:rsidRDefault="00644054" w:rsidP="00AA0FD9">
            <w:pPr>
              <w:rPr>
                <w:sz w:val="22"/>
                <w:szCs w:val="22"/>
              </w:rPr>
            </w:pPr>
          </w:p>
        </w:tc>
      </w:tr>
      <w:tr w:rsidR="00182E89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182E89" w:rsidRDefault="006540BE" w:rsidP="00182E89">
            <w:pPr>
              <w:rPr>
                <w:sz w:val="20"/>
                <w:szCs w:val="20"/>
              </w:rPr>
            </w:pPr>
            <w:r>
              <w:lastRenderedPageBreak/>
              <w:t>12</w:t>
            </w:r>
          </w:p>
        </w:tc>
        <w:tc>
          <w:tcPr>
            <w:tcW w:w="1800" w:type="dxa"/>
            <w:shd w:val="clear" w:color="auto" w:fill="auto"/>
          </w:tcPr>
          <w:p w:rsidR="00182E89" w:rsidRDefault="00182E89" w:rsidP="00182E89">
            <w:pPr>
              <w:ind w:left="-107"/>
            </w:pPr>
            <w:proofErr w:type="spellStart"/>
            <w:proofErr w:type="gramStart"/>
            <w:r>
              <w:t>Фарзалиева</w:t>
            </w:r>
            <w:proofErr w:type="spellEnd"/>
            <w:r>
              <w:t xml:space="preserve">  Тамила</w:t>
            </w:r>
            <w:proofErr w:type="gramEnd"/>
            <w:r>
              <w:t xml:space="preserve"> </w:t>
            </w:r>
            <w:proofErr w:type="spellStart"/>
            <w:r>
              <w:t>Тагетдиновна</w:t>
            </w:r>
            <w:proofErr w:type="spellEnd"/>
            <w:r>
              <w:t xml:space="preserve"> </w:t>
            </w:r>
          </w:p>
          <w:p w:rsidR="00182E89" w:rsidRDefault="00182E89" w:rsidP="00182E89">
            <w:pPr>
              <w:ind w:left="-107"/>
            </w:pPr>
          </w:p>
        </w:tc>
        <w:tc>
          <w:tcPr>
            <w:tcW w:w="2866" w:type="dxa"/>
            <w:shd w:val="clear" w:color="auto" w:fill="auto"/>
          </w:tcPr>
          <w:p w:rsidR="00182E89" w:rsidRDefault="00182E89" w:rsidP="00182E89">
            <w:r>
              <w:t>врач акушер-гинеколог</w:t>
            </w:r>
          </w:p>
        </w:tc>
        <w:tc>
          <w:tcPr>
            <w:tcW w:w="3614" w:type="dxa"/>
            <w:shd w:val="clear" w:color="auto" w:fill="auto"/>
          </w:tcPr>
          <w:p w:rsidR="00182E89" w:rsidRDefault="00182E89" w:rsidP="00182E89">
            <w:r>
              <w:t>Санкт-Петербургский государственный санитарно-гигиенический медицинский институт   по специальности «Лечебное дело» РВ № 363900</w:t>
            </w:r>
          </w:p>
          <w:p w:rsidR="00182E89" w:rsidRDefault="00182E89" w:rsidP="00182E89">
            <w:r>
              <w:t>21.01.1994</w:t>
            </w:r>
          </w:p>
        </w:tc>
        <w:tc>
          <w:tcPr>
            <w:tcW w:w="3960" w:type="dxa"/>
            <w:shd w:val="clear" w:color="auto" w:fill="auto"/>
          </w:tcPr>
          <w:p w:rsidR="00182E89" w:rsidRDefault="00182E89" w:rsidP="00182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Периодическая  аккредитация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  <w:p w:rsidR="00182E89" w:rsidRDefault="00182E89" w:rsidP="00182E8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182E89" w:rsidRDefault="00182E89" w:rsidP="00182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«акушерство и гинекология»</w:t>
            </w:r>
          </w:p>
          <w:p w:rsidR="00182E89" w:rsidRDefault="00182E89" w:rsidP="00182E89">
            <w:pPr>
              <w:rPr>
                <w:sz w:val="20"/>
                <w:szCs w:val="20"/>
              </w:rPr>
            </w:pPr>
            <w:r>
              <w:t>от 28.02.2023 по 28.02.2028</w:t>
            </w:r>
          </w:p>
          <w:p w:rsidR="00182E89" w:rsidRDefault="00182E89" w:rsidP="00182E89">
            <w:pPr>
              <w:rPr>
                <w:sz w:val="22"/>
                <w:szCs w:val="22"/>
              </w:rPr>
            </w:pPr>
          </w:p>
        </w:tc>
      </w:tr>
      <w:tr w:rsidR="00650612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650612" w:rsidRDefault="00E53808" w:rsidP="00650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 w:rsidR="00650612" w:rsidRDefault="00650612" w:rsidP="00650612">
            <w:pPr>
              <w:ind w:left="-107"/>
            </w:pPr>
            <w:proofErr w:type="spellStart"/>
            <w:r>
              <w:t>Шендерова</w:t>
            </w:r>
            <w:proofErr w:type="spellEnd"/>
          </w:p>
          <w:p w:rsidR="00650612" w:rsidRDefault="00650612" w:rsidP="00650612">
            <w:pPr>
              <w:ind w:left="-107"/>
            </w:pPr>
            <w:r>
              <w:t xml:space="preserve">Дарья </w:t>
            </w:r>
          </w:p>
          <w:p w:rsidR="00650612" w:rsidRDefault="00650612" w:rsidP="00650612">
            <w:pPr>
              <w:ind w:left="-107"/>
            </w:pPr>
            <w:r>
              <w:t xml:space="preserve">Дмитриевна </w:t>
            </w:r>
          </w:p>
        </w:tc>
        <w:tc>
          <w:tcPr>
            <w:tcW w:w="2866" w:type="dxa"/>
            <w:shd w:val="clear" w:color="auto" w:fill="auto"/>
          </w:tcPr>
          <w:p w:rsidR="00650612" w:rsidRDefault="00650612" w:rsidP="00650612">
            <w:r>
              <w:t>врач-рентгенолог</w:t>
            </w:r>
          </w:p>
        </w:tc>
        <w:tc>
          <w:tcPr>
            <w:tcW w:w="3614" w:type="dxa"/>
            <w:shd w:val="clear" w:color="auto" w:fill="auto"/>
          </w:tcPr>
          <w:p w:rsidR="00650612" w:rsidRDefault="00650612" w:rsidP="00650612">
            <w:r>
              <w:t>ФГБОУ ВО «Санкт-</w:t>
            </w:r>
            <w:proofErr w:type="spellStart"/>
            <w:r>
              <w:t>Петербургс</w:t>
            </w:r>
            <w:proofErr w:type="spellEnd"/>
            <w:r>
              <w:t xml:space="preserve">-кий </w:t>
            </w:r>
            <w:proofErr w:type="gramStart"/>
            <w:r>
              <w:t>государственный  меди</w:t>
            </w:r>
            <w:proofErr w:type="gramEnd"/>
            <w:r>
              <w:t>-цинский университет» по специальности « Педиатрия»</w:t>
            </w:r>
          </w:p>
          <w:p w:rsidR="00650612" w:rsidRDefault="00650612" w:rsidP="00650612">
            <w:proofErr w:type="gramStart"/>
            <w:r>
              <w:t>107805  0609358</w:t>
            </w:r>
            <w:proofErr w:type="gramEnd"/>
          </w:p>
        </w:tc>
        <w:tc>
          <w:tcPr>
            <w:tcW w:w="3960" w:type="dxa"/>
            <w:shd w:val="clear" w:color="auto" w:fill="auto"/>
          </w:tcPr>
          <w:p w:rsidR="00650612" w:rsidRDefault="00650612" w:rsidP="00650612">
            <w:r>
              <w:t xml:space="preserve">Первичная специализированная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«Рентгенология»</w:t>
            </w:r>
          </w:p>
          <w:p w:rsidR="00650612" w:rsidRDefault="00650612" w:rsidP="00650612">
            <w:r>
              <w:t xml:space="preserve">от </w:t>
            </w:r>
            <w:proofErr w:type="gramStart"/>
            <w:r>
              <w:t>19.08.2023  по</w:t>
            </w:r>
            <w:proofErr w:type="gramEnd"/>
            <w:r>
              <w:t xml:space="preserve">  19.08.2028</w:t>
            </w:r>
          </w:p>
        </w:tc>
      </w:tr>
      <w:tr w:rsidR="00AA0FD9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AA0FD9" w:rsidRDefault="00E53808" w:rsidP="00AA0FD9">
            <w:pPr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1800" w:type="dxa"/>
            <w:shd w:val="clear" w:color="auto" w:fill="auto"/>
          </w:tcPr>
          <w:p w:rsidR="00AA0FD9" w:rsidRDefault="00AA0FD9" w:rsidP="00AA0FD9">
            <w:pPr>
              <w:ind w:left="-107"/>
            </w:pPr>
            <w:r>
              <w:t xml:space="preserve">Трофимова Лариса Николаевна </w:t>
            </w:r>
          </w:p>
        </w:tc>
        <w:tc>
          <w:tcPr>
            <w:tcW w:w="2866" w:type="dxa"/>
            <w:shd w:val="clear" w:color="auto" w:fill="auto"/>
          </w:tcPr>
          <w:p w:rsidR="00AA0FD9" w:rsidRDefault="00AA0FD9" w:rsidP="00AA0FD9">
            <w:r>
              <w:t>врач акушер-гинеколог</w:t>
            </w:r>
          </w:p>
        </w:tc>
        <w:tc>
          <w:tcPr>
            <w:tcW w:w="3614" w:type="dxa"/>
            <w:shd w:val="clear" w:color="auto" w:fill="auto"/>
          </w:tcPr>
          <w:p w:rsidR="00AA0FD9" w:rsidRDefault="00AA0FD9" w:rsidP="00AA0FD9">
            <w:r>
              <w:t xml:space="preserve">Иркутский государственный </w:t>
            </w:r>
            <w:proofErr w:type="spellStart"/>
            <w:r>
              <w:t>медицинс</w:t>
            </w:r>
            <w:proofErr w:type="spellEnd"/>
            <w:r>
              <w:t xml:space="preserve">-кий </w:t>
            </w:r>
            <w:proofErr w:type="gramStart"/>
            <w:r>
              <w:t>институт  по</w:t>
            </w:r>
            <w:proofErr w:type="gramEnd"/>
            <w:r>
              <w:t xml:space="preserve"> специальности «лечебное дело»  ИВ № 818345</w:t>
            </w:r>
          </w:p>
          <w:p w:rsidR="00AA0FD9" w:rsidRDefault="00AA0FD9" w:rsidP="00AA0FD9">
            <w:r>
              <w:t>25.06.1984</w:t>
            </w:r>
          </w:p>
        </w:tc>
        <w:tc>
          <w:tcPr>
            <w:tcW w:w="3960" w:type="dxa"/>
            <w:shd w:val="clear" w:color="auto" w:fill="auto"/>
          </w:tcPr>
          <w:p w:rsidR="00AA0FD9" w:rsidRDefault="00AA0FD9" w:rsidP="00AA0FD9">
            <w:r>
              <w:rPr>
                <w:sz w:val="22"/>
                <w:szCs w:val="22"/>
              </w:rPr>
              <w:t>Сертификат по специальности</w:t>
            </w:r>
          </w:p>
          <w:p w:rsidR="00AA0FD9" w:rsidRDefault="00AA0FD9" w:rsidP="00AA0FD9">
            <w:r>
              <w:rPr>
                <w:sz w:val="22"/>
                <w:szCs w:val="22"/>
              </w:rPr>
              <w:t xml:space="preserve">«акушерство и гинекология» </w:t>
            </w:r>
          </w:p>
          <w:p w:rsidR="00AA0FD9" w:rsidRDefault="00AA0FD9" w:rsidP="00AA0FD9">
            <w:r>
              <w:t>1102253221924</w:t>
            </w:r>
          </w:p>
          <w:p w:rsidR="00AA0FD9" w:rsidRDefault="00AA0FD9" w:rsidP="00AA0FD9">
            <w:r>
              <w:rPr>
                <w:sz w:val="22"/>
                <w:szCs w:val="22"/>
              </w:rPr>
              <w:t>с 30.12.2020г.  по 30.12.2025г.</w:t>
            </w:r>
          </w:p>
          <w:p w:rsidR="00AA0FD9" w:rsidRDefault="00AA0FD9" w:rsidP="00AA0FD9">
            <w:pPr>
              <w:rPr>
                <w:sz w:val="22"/>
                <w:szCs w:val="22"/>
              </w:rPr>
            </w:pPr>
          </w:p>
        </w:tc>
      </w:tr>
      <w:tr w:rsidR="0077241D" w:rsidTr="0077241D">
        <w:trPr>
          <w:cantSplit/>
          <w:trHeight w:val="616"/>
        </w:trPr>
        <w:tc>
          <w:tcPr>
            <w:tcW w:w="12960" w:type="dxa"/>
            <w:gridSpan w:val="5"/>
            <w:shd w:val="clear" w:color="auto" w:fill="auto"/>
          </w:tcPr>
          <w:p w:rsidR="0077241D" w:rsidRPr="0077241D" w:rsidRDefault="0077241D" w:rsidP="0077241D">
            <w:pPr>
              <w:jc w:val="center"/>
              <w:rPr>
                <w:b/>
              </w:rPr>
            </w:pPr>
            <w:r w:rsidRPr="0077241D">
              <w:rPr>
                <w:b/>
              </w:rPr>
              <w:t xml:space="preserve">Отделение травматологии и </w:t>
            </w:r>
            <w:proofErr w:type="gramStart"/>
            <w:r w:rsidRPr="0077241D">
              <w:rPr>
                <w:b/>
              </w:rPr>
              <w:t>ортопедии  для</w:t>
            </w:r>
            <w:proofErr w:type="gramEnd"/>
            <w:r w:rsidRPr="0077241D">
              <w:rPr>
                <w:b/>
              </w:rPr>
              <w:t xml:space="preserve"> детского населения</w:t>
            </w:r>
          </w:p>
        </w:tc>
      </w:tr>
      <w:tr w:rsidR="00650612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650612" w:rsidRDefault="00650612" w:rsidP="00650612">
            <w:r>
              <w:t>1</w:t>
            </w:r>
          </w:p>
        </w:tc>
        <w:tc>
          <w:tcPr>
            <w:tcW w:w="1800" w:type="dxa"/>
            <w:shd w:val="clear" w:color="auto" w:fill="auto"/>
          </w:tcPr>
          <w:p w:rsidR="00650612" w:rsidRDefault="00650612" w:rsidP="00650612">
            <w:pPr>
              <w:ind w:left="-107"/>
            </w:pPr>
            <w:r>
              <w:t xml:space="preserve">Буряк </w:t>
            </w:r>
          </w:p>
          <w:p w:rsidR="00650612" w:rsidRDefault="00650612" w:rsidP="00650612">
            <w:pPr>
              <w:ind w:left="-107"/>
            </w:pPr>
            <w:r>
              <w:t>Борис</w:t>
            </w:r>
          </w:p>
          <w:p w:rsidR="00650612" w:rsidRDefault="00650612" w:rsidP="00650612">
            <w:pPr>
              <w:ind w:left="-107"/>
            </w:pPr>
            <w:r>
              <w:t xml:space="preserve">Анатольевич </w:t>
            </w:r>
          </w:p>
        </w:tc>
        <w:tc>
          <w:tcPr>
            <w:tcW w:w="2866" w:type="dxa"/>
            <w:shd w:val="clear" w:color="auto" w:fill="auto"/>
          </w:tcPr>
          <w:p w:rsidR="00650612" w:rsidRDefault="00650612" w:rsidP="00650612">
            <w:r>
              <w:t>Заведующий отделением-</w:t>
            </w:r>
          </w:p>
          <w:p w:rsidR="00650612" w:rsidRDefault="00650612" w:rsidP="00650612">
            <w:r>
              <w:t>врач-травматолог-ортопед</w:t>
            </w:r>
          </w:p>
        </w:tc>
        <w:tc>
          <w:tcPr>
            <w:tcW w:w="3614" w:type="dxa"/>
            <w:shd w:val="clear" w:color="auto" w:fill="auto"/>
          </w:tcPr>
          <w:p w:rsidR="00650612" w:rsidRDefault="00650612" w:rsidP="00650612">
            <w:r>
              <w:t>Самарский медицинский институт по специальности «лечебное дело»</w:t>
            </w:r>
          </w:p>
          <w:p w:rsidR="00650612" w:rsidRDefault="00650612" w:rsidP="00650612">
            <w:r>
              <w:t>1994г.</w:t>
            </w:r>
          </w:p>
        </w:tc>
        <w:tc>
          <w:tcPr>
            <w:tcW w:w="3960" w:type="dxa"/>
            <w:shd w:val="clear" w:color="auto" w:fill="auto"/>
          </w:tcPr>
          <w:p w:rsidR="00650612" w:rsidRDefault="00650612" w:rsidP="00650612">
            <w:proofErr w:type="gramStart"/>
            <w:r>
              <w:t>Периодическая  аккредитация</w:t>
            </w:r>
            <w:proofErr w:type="gramEnd"/>
            <w:r>
              <w:t xml:space="preserve"> </w:t>
            </w:r>
          </w:p>
          <w:p w:rsidR="00650612" w:rsidRDefault="00650612" w:rsidP="00650612">
            <w:r>
              <w:t>по специальности</w:t>
            </w:r>
          </w:p>
          <w:p w:rsidR="00650612" w:rsidRDefault="00650612" w:rsidP="00650612">
            <w:r>
              <w:t>«Травматология и ортопедия»</w:t>
            </w:r>
          </w:p>
          <w:p w:rsidR="00650612" w:rsidRDefault="00650612" w:rsidP="00650612">
            <w:r>
              <w:t>от15.08.2023   по 15.08.2028</w:t>
            </w:r>
          </w:p>
        </w:tc>
      </w:tr>
      <w:tr w:rsidR="00A5495B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A5495B" w:rsidRDefault="00650612" w:rsidP="00A54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A5495B" w:rsidRDefault="00A5495B" w:rsidP="00A5495B">
            <w:pPr>
              <w:ind w:left="-107"/>
            </w:pPr>
            <w:r>
              <w:t xml:space="preserve">Османов </w:t>
            </w:r>
            <w:proofErr w:type="spellStart"/>
            <w:r>
              <w:t>Нухкади</w:t>
            </w:r>
            <w:proofErr w:type="spellEnd"/>
            <w:r>
              <w:t xml:space="preserve"> </w:t>
            </w:r>
            <w:proofErr w:type="spellStart"/>
            <w:r>
              <w:t>Муталимович</w:t>
            </w:r>
            <w:proofErr w:type="spellEnd"/>
          </w:p>
        </w:tc>
        <w:tc>
          <w:tcPr>
            <w:tcW w:w="2866" w:type="dxa"/>
            <w:shd w:val="clear" w:color="auto" w:fill="auto"/>
          </w:tcPr>
          <w:p w:rsidR="00A5495B" w:rsidRDefault="00A5495B" w:rsidP="00A5495B">
            <w:r>
              <w:t>врач-рентгенолог</w:t>
            </w:r>
          </w:p>
        </w:tc>
        <w:tc>
          <w:tcPr>
            <w:tcW w:w="3614" w:type="dxa"/>
            <w:shd w:val="clear" w:color="auto" w:fill="auto"/>
          </w:tcPr>
          <w:p w:rsidR="00A5495B" w:rsidRDefault="00A5495B" w:rsidP="00A5495B">
            <w:r>
              <w:t>ГОУ ВПО «Сургутский государственный университет Ханты-Мансийского автономного округа»</w:t>
            </w:r>
          </w:p>
          <w:p w:rsidR="00A5495B" w:rsidRDefault="00A5495B" w:rsidP="00A5495B">
            <w:r>
              <w:t>ВСВ 1775300</w:t>
            </w:r>
          </w:p>
          <w:p w:rsidR="00A5495B" w:rsidRDefault="00A5495B" w:rsidP="00A5495B">
            <w:r>
              <w:t>от 16.06.2006</w:t>
            </w:r>
          </w:p>
          <w:p w:rsidR="00A5495B" w:rsidRDefault="00A5495B" w:rsidP="00A5495B">
            <w:r>
              <w:t>по специальности «Лечебное дело»</w:t>
            </w:r>
          </w:p>
        </w:tc>
        <w:tc>
          <w:tcPr>
            <w:tcW w:w="3960" w:type="dxa"/>
            <w:shd w:val="clear" w:color="auto" w:fill="auto"/>
          </w:tcPr>
          <w:p w:rsidR="00974931" w:rsidRDefault="00222F53" w:rsidP="00A5495B">
            <w:r>
              <w:t xml:space="preserve">Первичная </w:t>
            </w:r>
            <w:r w:rsidR="00974931">
              <w:t xml:space="preserve">специализированная </w:t>
            </w:r>
            <w:proofErr w:type="gramStart"/>
            <w:r w:rsidR="00974931">
              <w:t>аккредитация  по</w:t>
            </w:r>
            <w:proofErr w:type="gramEnd"/>
            <w:r w:rsidR="00974931">
              <w:t xml:space="preserve"> специальности «Рентгенология»</w:t>
            </w:r>
          </w:p>
          <w:p w:rsidR="00974931" w:rsidRDefault="00974931" w:rsidP="00A5495B">
            <w:r>
              <w:t xml:space="preserve">от </w:t>
            </w:r>
            <w:proofErr w:type="gramStart"/>
            <w:r>
              <w:t>21.03.2022  по</w:t>
            </w:r>
            <w:proofErr w:type="gramEnd"/>
            <w:r>
              <w:t xml:space="preserve">   21.03.2027</w:t>
            </w:r>
          </w:p>
        </w:tc>
      </w:tr>
      <w:tr w:rsidR="00A5495B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A5495B" w:rsidRDefault="00650612" w:rsidP="00A54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A5495B" w:rsidRDefault="00A5495B" w:rsidP="00A5495B">
            <w:pPr>
              <w:ind w:left="-107"/>
            </w:pPr>
            <w:proofErr w:type="spellStart"/>
            <w:r>
              <w:t>Чопоров</w:t>
            </w:r>
            <w:proofErr w:type="spellEnd"/>
            <w:r>
              <w:t xml:space="preserve"> Игорь Анатольевич </w:t>
            </w:r>
          </w:p>
        </w:tc>
        <w:tc>
          <w:tcPr>
            <w:tcW w:w="2866" w:type="dxa"/>
            <w:shd w:val="clear" w:color="auto" w:fill="auto"/>
          </w:tcPr>
          <w:p w:rsidR="00A5495B" w:rsidRDefault="00A5495B" w:rsidP="00A5495B">
            <w:r>
              <w:t>врач-физиотерапевт</w:t>
            </w:r>
          </w:p>
        </w:tc>
        <w:tc>
          <w:tcPr>
            <w:tcW w:w="3614" w:type="dxa"/>
            <w:shd w:val="clear" w:color="auto" w:fill="auto"/>
          </w:tcPr>
          <w:p w:rsidR="00A5495B" w:rsidRDefault="00A5495B" w:rsidP="00A5495B">
            <w:r>
              <w:t>Луганский медицинский университет по специальности «</w:t>
            </w:r>
            <w:proofErr w:type="gramStart"/>
            <w:r>
              <w:t>терапия»  15</w:t>
            </w:r>
            <w:proofErr w:type="gramEnd"/>
            <w:r>
              <w:t>.08.1995г.</w:t>
            </w:r>
          </w:p>
        </w:tc>
        <w:tc>
          <w:tcPr>
            <w:tcW w:w="3960" w:type="dxa"/>
            <w:shd w:val="clear" w:color="auto" w:fill="auto"/>
          </w:tcPr>
          <w:p w:rsidR="00A5495B" w:rsidRDefault="00A5495B" w:rsidP="00A5495B">
            <w:r>
              <w:t xml:space="preserve">Периодическая аккредитация </w:t>
            </w:r>
          </w:p>
          <w:p w:rsidR="00A5495B" w:rsidRPr="00BE1E3D" w:rsidRDefault="00A5495B" w:rsidP="00A5495B">
            <w:r w:rsidRPr="00BE1E3D">
              <w:t>по специальности «</w:t>
            </w:r>
            <w:r>
              <w:t>Физиотерапия</w:t>
            </w:r>
            <w:r w:rsidRPr="00BE1E3D">
              <w:t>»</w:t>
            </w:r>
          </w:p>
          <w:p w:rsidR="00A5495B" w:rsidRDefault="00A5495B" w:rsidP="00A5495B">
            <w:r w:rsidRPr="00BE1E3D">
              <w:t xml:space="preserve">с </w:t>
            </w:r>
            <w:proofErr w:type="gramStart"/>
            <w:r w:rsidRPr="00BE1E3D">
              <w:t>2</w:t>
            </w:r>
            <w:r>
              <w:t>8</w:t>
            </w:r>
            <w:r w:rsidRPr="00BE1E3D">
              <w:t>.0</w:t>
            </w:r>
            <w:r>
              <w:t>2</w:t>
            </w:r>
            <w:r w:rsidRPr="00BE1E3D">
              <w:t>.202</w:t>
            </w:r>
            <w:r>
              <w:t>4</w:t>
            </w:r>
            <w:r w:rsidRPr="00BE1E3D">
              <w:t xml:space="preserve">  по</w:t>
            </w:r>
            <w:proofErr w:type="gramEnd"/>
            <w:r w:rsidRPr="00BE1E3D">
              <w:t xml:space="preserve">   2</w:t>
            </w:r>
            <w:r>
              <w:t>8</w:t>
            </w:r>
            <w:r w:rsidRPr="00BE1E3D">
              <w:t>.0</w:t>
            </w:r>
            <w:r>
              <w:t>2</w:t>
            </w:r>
            <w:r w:rsidRPr="00BE1E3D">
              <w:t>.202</w:t>
            </w:r>
            <w:r>
              <w:t>8</w:t>
            </w:r>
          </w:p>
        </w:tc>
      </w:tr>
      <w:tr w:rsidR="00A5495B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A5495B" w:rsidRDefault="00650612" w:rsidP="00A54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A5495B" w:rsidRDefault="00A5495B" w:rsidP="00A5495B">
            <w:pPr>
              <w:ind w:left="-107"/>
            </w:pPr>
            <w:r>
              <w:t>Бунина Татьяна Викторовна</w:t>
            </w:r>
          </w:p>
        </w:tc>
        <w:tc>
          <w:tcPr>
            <w:tcW w:w="2866" w:type="dxa"/>
            <w:shd w:val="clear" w:color="auto" w:fill="auto"/>
          </w:tcPr>
          <w:p w:rsidR="00A5495B" w:rsidRDefault="00A5495B" w:rsidP="00A5495B">
            <w:r>
              <w:t>врач-травматолог-ортопед</w:t>
            </w:r>
          </w:p>
        </w:tc>
        <w:tc>
          <w:tcPr>
            <w:tcW w:w="3614" w:type="dxa"/>
            <w:shd w:val="clear" w:color="auto" w:fill="auto"/>
          </w:tcPr>
          <w:p w:rsidR="00A5495B" w:rsidRDefault="00A5495B" w:rsidP="00A5495B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>Санкт-Петербургский государственный педиатрический медицинский академия»  специальности «педиатрия»  25.06.2008г.</w:t>
            </w:r>
          </w:p>
        </w:tc>
        <w:tc>
          <w:tcPr>
            <w:tcW w:w="3960" w:type="dxa"/>
            <w:shd w:val="clear" w:color="auto" w:fill="auto"/>
          </w:tcPr>
          <w:p w:rsidR="00A5495B" w:rsidRDefault="00A5495B" w:rsidP="00A5495B">
            <w:r>
              <w:t>Сертификат по специальности</w:t>
            </w:r>
          </w:p>
          <w:p w:rsidR="00A5495B" w:rsidRDefault="00A5495B" w:rsidP="00A5495B">
            <w:r>
              <w:t>по специальности</w:t>
            </w:r>
          </w:p>
          <w:p w:rsidR="00A5495B" w:rsidRDefault="00A5495B" w:rsidP="00A5495B">
            <w:r>
              <w:t>«Травматология и ортопедия»</w:t>
            </w:r>
          </w:p>
          <w:p w:rsidR="00A5495B" w:rsidRDefault="00A5495B" w:rsidP="00A5495B">
            <w:r>
              <w:t>0178270116311</w:t>
            </w:r>
          </w:p>
          <w:p w:rsidR="00A5495B" w:rsidRDefault="00A5495B" w:rsidP="00A5495B">
            <w:r>
              <w:t>от 09.10.2020 по 09.10.2025г.</w:t>
            </w:r>
          </w:p>
          <w:p w:rsidR="00A5495B" w:rsidRDefault="00A5495B" w:rsidP="00A5495B">
            <w:proofErr w:type="gramStart"/>
            <w:r>
              <w:t>ГБОУ  ВПО</w:t>
            </w:r>
            <w:proofErr w:type="gramEnd"/>
            <w:r>
              <w:t xml:space="preserve"> СЗГМУ  им. И.И. Мечникова</w:t>
            </w:r>
          </w:p>
          <w:p w:rsidR="00A5495B" w:rsidRDefault="00A5495B" w:rsidP="00A5495B"/>
        </w:tc>
      </w:tr>
      <w:tr w:rsidR="00A5495B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A5495B" w:rsidRDefault="00650612" w:rsidP="00A5495B">
            <w:r>
              <w:t>5</w:t>
            </w:r>
          </w:p>
        </w:tc>
        <w:tc>
          <w:tcPr>
            <w:tcW w:w="1800" w:type="dxa"/>
            <w:shd w:val="clear" w:color="auto" w:fill="auto"/>
          </w:tcPr>
          <w:p w:rsidR="00A5495B" w:rsidRDefault="000A2217" w:rsidP="00A5495B">
            <w:pPr>
              <w:ind w:left="-107"/>
            </w:pPr>
            <w:r>
              <w:t xml:space="preserve">Мишин </w:t>
            </w:r>
            <w:r w:rsidR="00F6123C">
              <w:t xml:space="preserve">Виктор </w:t>
            </w:r>
          </w:p>
          <w:p w:rsidR="00F6123C" w:rsidRDefault="00F6123C" w:rsidP="00A5495B">
            <w:pPr>
              <w:ind w:left="-107"/>
            </w:pPr>
            <w:r>
              <w:t>Сергеевич</w:t>
            </w:r>
          </w:p>
        </w:tc>
        <w:tc>
          <w:tcPr>
            <w:tcW w:w="2866" w:type="dxa"/>
            <w:shd w:val="clear" w:color="auto" w:fill="auto"/>
          </w:tcPr>
          <w:p w:rsidR="00A5495B" w:rsidRDefault="00F6123C" w:rsidP="00A5495B">
            <w:r>
              <w:t>врач-травматолог-ортопед</w:t>
            </w:r>
          </w:p>
        </w:tc>
        <w:tc>
          <w:tcPr>
            <w:tcW w:w="3614" w:type="dxa"/>
            <w:shd w:val="clear" w:color="auto" w:fill="auto"/>
          </w:tcPr>
          <w:p w:rsidR="00A5495B" w:rsidRDefault="00F6123C" w:rsidP="00A5495B">
            <w:r>
              <w:t xml:space="preserve">ГОУ </w:t>
            </w:r>
            <w:proofErr w:type="gramStart"/>
            <w:r>
              <w:t>ВПО  «</w:t>
            </w:r>
            <w:proofErr w:type="gramEnd"/>
            <w:r>
              <w:t>Санкт-</w:t>
            </w:r>
            <w:proofErr w:type="spellStart"/>
            <w:r>
              <w:t>Петербургс</w:t>
            </w:r>
            <w:proofErr w:type="spellEnd"/>
            <w:r>
              <w:t>-кая  государственная академия им. И.И Мечникова  по специальности «лечебное дело»</w:t>
            </w:r>
          </w:p>
          <w:p w:rsidR="00F6123C" w:rsidRDefault="00F6123C" w:rsidP="00A5495B">
            <w:r>
              <w:t>ВСГ 4138725</w:t>
            </w:r>
          </w:p>
          <w:p w:rsidR="00F6123C" w:rsidRDefault="00F6123C" w:rsidP="00A5495B">
            <w:r>
              <w:t>от 24.06.20209г.</w:t>
            </w:r>
          </w:p>
        </w:tc>
        <w:tc>
          <w:tcPr>
            <w:tcW w:w="3960" w:type="dxa"/>
            <w:shd w:val="clear" w:color="auto" w:fill="auto"/>
          </w:tcPr>
          <w:p w:rsidR="00F6123C" w:rsidRDefault="00F6123C" w:rsidP="00F6123C">
            <w:r>
              <w:t>Сертификат по специальности</w:t>
            </w:r>
          </w:p>
          <w:p w:rsidR="00F6123C" w:rsidRDefault="00F6123C" w:rsidP="00F6123C">
            <w:r>
              <w:t>по специальности</w:t>
            </w:r>
          </w:p>
          <w:p w:rsidR="00F6123C" w:rsidRDefault="00F6123C" w:rsidP="00F6123C">
            <w:r>
              <w:t>«Травматология и ортопедия»</w:t>
            </w:r>
          </w:p>
          <w:p w:rsidR="00F6123C" w:rsidRDefault="00F6123C" w:rsidP="00F6123C">
            <w:r>
              <w:t>0178270116311</w:t>
            </w:r>
          </w:p>
          <w:p w:rsidR="00F6123C" w:rsidRDefault="00F6123C" w:rsidP="00F6123C">
            <w:r>
              <w:t>от 28.12.2020 по 28.12.2025г.</w:t>
            </w:r>
          </w:p>
          <w:p w:rsidR="00A5495B" w:rsidRDefault="00A5495B" w:rsidP="00F6123C"/>
        </w:tc>
      </w:tr>
      <w:tr w:rsidR="00A5495B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A5495B" w:rsidRDefault="00650612" w:rsidP="00A5495B">
            <w:r>
              <w:lastRenderedPageBreak/>
              <w:t>6</w:t>
            </w:r>
          </w:p>
        </w:tc>
        <w:tc>
          <w:tcPr>
            <w:tcW w:w="1800" w:type="dxa"/>
            <w:shd w:val="clear" w:color="auto" w:fill="auto"/>
          </w:tcPr>
          <w:p w:rsidR="00A5495B" w:rsidRDefault="00200C47" w:rsidP="00A5495B">
            <w:pPr>
              <w:ind w:left="-107"/>
            </w:pPr>
            <w:r>
              <w:t>Кор</w:t>
            </w:r>
            <w:r w:rsidR="00A31B85">
              <w:t xml:space="preserve">отыгин Константин Витальевич </w:t>
            </w:r>
          </w:p>
        </w:tc>
        <w:tc>
          <w:tcPr>
            <w:tcW w:w="2866" w:type="dxa"/>
            <w:shd w:val="clear" w:color="auto" w:fill="auto"/>
          </w:tcPr>
          <w:p w:rsidR="00A5495B" w:rsidRDefault="00A31B85" w:rsidP="00A5495B">
            <w:r>
              <w:t>врач-травматолог-ортопед</w:t>
            </w:r>
          </w:p>
        </w:tc>
        <w:tc>
          <w:tcPr>
            <w:tcW w:w="3614" w:type="dxa"/>
            <w:shd w:val="clear" w:color="auto" w:fill="auto"/>
          </w:tcPr>
          <w:p w:rsidR="00A5495B" w:rsidRDefault="00A31B85" w:rsidP="00A5495B">
            <w:r>
              <w:t>ГОУ ВПО «Петрозаводский государственный университет»</w:t>
            </w:r>
          </w:p>
          <w:p w:rsidR="00A31B85" w:rsidRDefault="00A31B85" w:rsidP="00A5495B">
            <w:proofErr w:type="gramStart"/>
            <w:r>
              <w:t>ВСГ  3805792</w:t>
            </w:r>
            <w:proofErr w:type="gramEnd"/>
            <w:r>
              <w:t xml:space="preserve"> по специальности «лечебное дело»</w:t>
            </w:r>
          </w:p>
          <w:p w:rsidR="00A31B85" w:rsidRDefault="00A31B85" w:rsidP="00A5495B">
            <w:r>
              <w:t>30.06.2010</w:t>
            </w:r>
          </w:p>
        </w:tc>
        <w:tc>
          <w:tcPr>
            <w:tcW w:w="3960" w:type="dxa"/>
            <w:shd w:val="clear" w:color="auto" w:fill="auto"/>
          </w:tcPr>
          <w:p w:rsidR="00A31B85" w:rsidRDefault="00A31B85" w:rsidP="00A31B85">
            <w:r>
              <w:t>Сертификат по специальности</w:t>
            </w:r>
          </w:p>
          <w:p w:rsidR="00A31B85" w:rsidRDefault="00A31B85" w:rsidP="00A31B85">
            <w:r>
              <w:t>по специальности</w:t>
            </w:r>
          </w:p>
          <w:p w:rsidR="00A31B85" w:rsidRDefault="00A31B85" w:rsidP="00A31B85">
            <w:r>
              <w:t>«Травматология и ортопедия»</w:t>
            </w:r>
          </w:p>
          <w:p w:rsidR="00A31B85" w:rsidRDefault="00A31B85" w:rsidP="00A31B85">
            <w:r>
              <w:t>1177242963464</w:t>
            </w:r>
          </w:p>
          <w:p w:rsidR="00A31B85" w:rsidRDefault="00A31B85" w:rsidP="00A31B85">
            <w:r>
              <w:t>от 30.12.2020 по 30.12.2025г.</w:t>
            </w:r>
          </w:p>
          <w:p w:rsidR="00A5495B" w:rsidRDefault="00A5495B" w:rsidP="00A5495B"/>
        </w:tc>
      </w:tr>
      <w:tr w:rsidR="000B7B66" w:rsidTr="00361E02">
        <w:trPr>
          <w:cantSplit/>
          <w:trHeight w:val="1944"/>
        </w:trPr>
        <w:tc>
          <w:tcPr>
            <w:tcW w:w="720" w:type="dxa"/>
            <w:shd w:val="clear" w:color="auto" w:fill="auto"/>
          </w:tcPr>
          <w:p w:rsidR="000B7B66" w:rsidRDefault="00650612" w:rsidP="00A5495B">
            <w:r>
              <w:t>7</w:t>
            </w:r>
          </w:p>
        </w:tc>
        <w:tc>
          <w:tcPr>
            <w:tcW w:w="1800" w:type="dxa"/>
            <w:shd w:val="clear" w:color="auto" w:fill="auto"/>
          </w:tcPr>
          <w:p w:rsidR="000B7B66" w:rsidRDefault="000B7B66" w:rsidP="00A5495B">
            <w:pPr>
              <w:ind w:left="-107"/>
            </w:pPr>
            <w:proofErr w:type="spellStart"/>
            <w:r>
              <w:t>Борозняк</w:t>
            </w:r>
            <w:proofErr w:type="spellEnd"/>
            <w:r>
              <w:t xml:space="preserve"> </w:t>
            </w:r>
          </w:p>
          <w:p w:rsidR="000B7B66" w:rsidRDefault="000B7B66" w:rsidP="00A5495B">
            <w:pPr>
              <w:ind w:left="-107"/>
            </w:pPr>
            <w:r>
              <w:t xml:space="preserve">Ирина </w:t>
            </w:r>
          </w:p>
          <w:p w:rsidR="000B7B66" w:rsidRDefault="000B7B66" w:rsidP="00A5495B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66" w:type="dxa"/>
            <w:shd w:val="clear" w:color="auto" w:fill="auto"/>
          </w:tcPr>
          <w:p w:rsidR="000B7B66" w:rsidRDefault="000B7B66" w:rsidP="00A5495B">
            <w:r>
              <w:t>Врач-травматолог-ортопед</w:t>
            </w:r>
          </w:p>
        </w:tc>
        <w:tc>
          <w:tcPr>
            <w:tcW w:w="3614" w:type="dxa"/>
            <w:shd w:val="clear" w:color="auto" w:fill="auto"/>
          </w:tcPr>
          <w:p w:rsidR="000B7B66" w:rsidRDefault="000B7B66" w:rsidP="00A5495B">
            <w:r>
              <w:t>ФГБОУ ВО «</w:t>
            </w:r>
            <w:proofErr w:type="gramStart"/>
            <w:r>
              <w:t>Курский  государственный</w:t>
            </w:r>
            <w:proofErr w:type="gramEnd"/>
            <w:r>
              <w:t xml:space="preserve"> медицинский университет» </w:t>
            </w:r>
          </w:p>
          <w:p w:rsidR="000B7B66" w:rsidRDefault="000B7B66" w:rsidP="00A5495B">
            <w:r>
              <w:t xml:space="preserve">104604 0015882 по </w:t>
            </w:r>
            <w:proofErr w:type="spellStart"/>
            <w:proofErr w:type="gramStart"/>
            <w:r>
              <w:t>специальнос-ти</w:t>
            </w:r>
            <w:proofErr w:type="spellEnd"/>
            <w:proofErr w:type="gramEnd"/>
            <w:r>
              <w:t xml:space="preserve"> «Лечебное дело»</w:t>
            </w:r>
          </w:p>
          <w:p w:rsidR="000B7B66" w:rsidRDefault="000B7B66" w:rsidP="00A5495B">
            <w:r>
              <w:t xml:space="preserve">05.07.2022г.  </w:t>
            </w:r>
          </w:p>
        </w:tc>
        <w:tc>
          <w:tcPr>
            <w:tcW w:w="3960" w:type="dxa"/>
            <w:shd w:val="clear" w:color="auto" w:fill="auto"/>
          </w:tcPr>
          <w:p w:rsidR="000B7B66" w:rsidRDefault="000B7B66" w:rsidP="000B7B66">
            <w:r>
              <w:t xml:space="preserve">Первичная специализированная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«Травматология и ортопедия»</w:t>
            </w:r>
          </w:p>
          <w:p w:rsidR="000B7B66" w:rsidRDefault="000B7B66" w:rsidP="000B7B66">
            <w:r>
              <w:t xml:space="preserve">от </w:t>
            </w:r>
            <w:proofErr w:type="gramStart"/>
            <w:r>
              <w:t>26.07.2024  по</w:t>
            </w:r>
            <w:proofErr w:type="gramEnd"/>
            <w:r>
              <w:t xml:space="preserve">  27.07.2029</w:t>
            </w:r>
          </w:p>
        </w:tc>
      </w:tr>
    </w:tbl>
    <w:p w:rsidR="00060331" w:rsidRDefault="00060331" w:rsidP="00060331">
      <w:pPr>
        <w:tabs>
          <w:tab w:val="left" w:pos="5985"/>
        </w:tabs>
        <w:jc w:val="center"/>
        <w:rPr>
          <w:b/>
          <w:sz w:val="32"/>
          <w:szCs w:val="32"/>
        </w:rPr>
      </w:pPr>
    </w:p>
    <w:p w:rsidR="00047364" w:rsidRDefault="00047364" w:rsidP="00720CD0">
      <w:pPr>
        <w:tabs>
          <w:tab w:val="left" w:pos="5745"/>
        </w:tabs>
        <w:jc w:val="center"/>
        <w:rPr>
          <w:b/>
          <w:sz w:val="28"/>
          <w:szCs w:val="28"/>
        </w:rPr>
      </w:pPr>
    </w:p>
    <w:sectPr w:rsidR="000473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5E" w:rsidRDefault="009D0A5E">
      <w:r>
        <w:separator/>
      </w:r>
    </w:p>
  </w:endnote>
  <w:endnote w:type="continuationSeparator" w:id="0">
    <w:p w:rsidR="009D0A5E" w:rsidRDefault="009D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5E" w:rsidRDefault="009D0A5E">
      <w:r>
        <w:separator/>
      </w:r>
    </w:p>
  </w:footnote>
  <w:footnote w:type="continuationSeparator" w:id="0">
    <w:p w:rsidR="009D0A5E" w:rsidRDefault="009D0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579"/>
    <w:rsid w:val="0000772D"/>
    <w:rsid w:val="00010223"/>
    <w:rsid w:val="00012F66"/>
    <w:rsid w:val="00015751"/>
    <w:rsid w:val="00017DAD"/>
    <w:rsid w:val="0002314A"/>
    <w:rsid w:val="00026307"/>
    <w:rsid w:val="00031399"/>
    <w:rsid w:val="00031867"/>
    <w:rsid w:val="000326F8"/>
    <w:rsid w:val="0003292B"/>
    <w:rsid w:val="000329B4"/>
    <w:rsid w:val="000331C7"/>
    <w:rsid w:val="00037847"/>
    <w:rsid w:val="00040A32"/>
    <w:rsid w:val="00040DB6"/>
    <w:rsid w:val="00040E82"/>
    <w:rsid w:val="00041388"/>
    <w:rsid w:val="00041834"/>
    <w:rsid w:val="000443BF"/>
    <w:rsid w:val="00045E6C"/>
    <w:rsid w:val="00047364"/>
    <w:rsid w:val="000505E5"/>
    <w:rsid w:val="00052C8B"/>
    <w:rsid w:val="0005301B"/>
    <w:rsid w:val="0006010E"/>
    <w:rsid w:val="00060331"/>
    <w:rsid w:val="0006087C"/>
    <w:rsid w:val="0006167A"/>
    <w:rsid w:val="00063DB6"/>
    <w:rsid w:val="00065AD4"/>
    <w:rsid w:val="00066435"/>
    <w:rsid w:val="00066AE7"/>
    <w:rsid w:val="00070D59"/>
    <w:rsid w:val="0007376A"/>
    <w:rsid w:val="00076AD7"/>
    <w:rsid w:val="000852F5"/>
    <w:rsid w:val="00085EA4"/>
    <w:rsid w:val="00086708"/>
    <w:rsid w:val="00087243"/>
    <w:rsid w:val="00095B94"/>
    <w:rsid w:val="00096E55"/>
    <w:rsid w:val="000A2217"/>
    <w:rsid w:val="000A28DF"/>
    <w:rsid w:val="000A5445"/>
    <w:rsid w:val="000A75DA"/>
    <w:rsid w:val="000B2E7E"/>
    <w:rsid w:val="000B402D"/>
    <w:rsid w:val="000B5CBF"/>
    <w:rsid w:val="000B7B66"/>
    <w:rsid w:val="000C1DBD"/>
    <w:rsid w:val="000D0AAF"/>
    <w:rsid w:val="000D44DA"/>
    <w:rsid w:val="000D4906"/>
    <w:rsid w:val="000D7D9D"/>
    <w:rsid w:val="000E1ADC"/>
    <w:rsid w:val="000F27C6"/>
    <w:rsid w:val="000F3A38"/>
    <w:rsid w:val="000F50B5"/>
    <w:rsid w:val="000F7F8E"/>
    <w:rsid w:val="001001BE"/>
    <w:rsid w:val="00102400"/>
    <w:rsid w:val="0010515E"/>
    <w:rsid w:val="001070DD"/>
    <w:rsid w:val="00110328"/>
    <w:rsid w:val="00110CC6"/>
    <w:rsid w:val="00111B25"/>
    <w:rsid w:val="00114F8C"/>
    <w:rsid w:val="00116021"/>
    <w:rsid w:val="001179BC"/>
    <w:rsid w:val="00117CDF"/>
    <w:rsid w:val="001226FF"/>
    <w:rsid w:val="00125796"/>
    <w:rsid w:val="001266D9"/>
    <w:rsid w:val="0012750E"/>
    <w:rsid w:val="00127722"/>
    <w:rsid w:val="00132900"/>
    <w:rsid w:val="00132F47"/>
    <w:rsid w:val="00135BE0"/>
    <w:rsid w:val="00137F2C"/>
    <w:rsid w:val="00141E32"/>
    <w:rsid w:val="00144593"/>
    <w:rsid w:val="00145788"/>
    <w:rsid w:val="001530E7"/>
    <w:rsid w:val="00154873"/>
    <w:rsid w:val="00154B64"/>
    <w:rsid w:val="001550F0"/>
    <w:rsid w:val="00156A27"/>
    <w:rsid w:val="001626D5"/>
    <w:rsid w:val="00163FE6"/>
    <w:rsid w:val="00170D02"/>
    <w:rsid w:val="00172BD2"/>
    <w:rsid w:val="00174895"/>
    <w:rsid w:val="00176B34"/>
    <w:rsid w:val="0017714A"/>
    <w:rsid w:val="00182E89"/>
    <w:rsid w:val="00184C19"/>
    <w:rsid w:val="00185DFD"/>
    <w:rsid w:val="001873C6"/>
    <w:rsid w:val="0019148F"/>
    <w:rsid w:val="00193D2A"/>
    <w:rsid w:val="001955A5"/>
    <w:rsid w:val="001A0E17"/>
    <w:rsid w:val="001A4ECE"/>
    <w:rsid w:val="001A6B1D"/>
    <w:rsid w:val="001A7A5C"/>
    <w:rsid w:val="001B3433"/>
    <w:rsid w:val="001B37AF"/>
    <w:rsid w:val="001B6ABC"/>
    <w:rsid w:val="001B732D"/>
    <w:rsid w:val="001C0D19"/>
    <w:rsid w:val="001C0D54"/>
    <w:rsid w:val="001C5044"/>
    <w:rsid w:val="001C6D9D"/>
    <w:rsid w:val="001D1DAB"/>
    <w:rsid w:val="001D281A"/>
    <w:rsid w:val="001D482D"/>
    <w:rsid w:val="001D521E"/>
    <w:rsid w:val="001D6FE7"/>
    <w:rsid w:val="001E0D93"/>
    <w:rsid w:val="001F08B3"/>
    <w:rsid w:val="001F332B"/>
    <w:rsid w:val="001F64B0"/>
    <w:rsid w:val="00200148"/>
    <w:rsid w:val="0020022E"/>
    <w:rsid w:val="00200C47"/>
    <w:rsid w:val="0020360D"/>
    <w:rsid w:val="00206885"/>
    <w:rsid w:val="002144FD"/>
    <w:rsid w:val="00217C4A"/>
    <w:rsid w:val="00222F53"/>
    <w:rsid w:val="0022366C"/>
    <w:rsid w:val="002247E7"/>
    <w:rsid w:val="002249EA"/>
    <w:rsid w:val="00225B80"/>
    <w:rsid w:val="00226274"/>
    <w:rsid w:val="0022692A"/>
    <w:rsid w:val="00232755"/>
    <w:rsid w:val="0023398C"/>
    <w:rsid w:val="00234352"/>
    <w:rsid w:val="002349F7"/>
    <w:rsid w:val="00235EF3"/>
    <w:rsid w:val="00236B8B"/>
    <w:rsid w:val="002410FD"/>
    <w:rsid w:val="00243BC3"/>
    <w:rsid w:val="00244A09"/>
    <w:rsid w:val="00247C03"/>
    <w:rsid w:val="00250F66"/>
    <w:rsid w:val="00251908"/>
    <w:rsid w:val="002544C4"/>
    <w:rsid w:val="00257587"/>
    <w:rsid w:val="00264868"/>
    <w:rsid w:val="00271099"/>
    <w:rsid w:val="00271ED3"/>
    <w:rsid w:val="0027214B"/>
    <w:rsid w:val="002806FD"/>
    <w:rsid w:val="00282C5E"/>
    <w:rsid w:val="002931FC"/>
    <w:rsid w:val="002971C6"/>
    <w:rsid w:val="00297BAC"/>
    <w:rsid w:val="002A0041"/>
    <w:rsid w:val="002B066E"/>
    <w:rsid w:val="002B0E27"/>
    <w:rsid w:val="002B46C8"/>
    <w:rsid w:val="002B4707"/>
    <w:rsid w:val="002B7473"/>
    <w:rsid w:val="002B78D5"/>
    <w:rsid w:val="002C3CEF"/>
    <w:rsid w:val="002C65F5"/>
    <w:rsid w:val="002D084C"/>
    <w:rsid w:val="002D41C5"/>
    <w:rsid w:val="002D59B9"/>
    <w:rsid w:val="002D668E"/>
    <w:rsid w:val="002D6DFA"/>
    <w:rsid w:val="002D7881"/>
    <w:rsid w:val="002E0F1A"/>
    <w:rsid w:val="002E1291"/>
    <w:rsid w:val="002E1A6C"/>
    <w:rsid w:val="002E35C8"/>
    <w:rsid w:val="002E5C7F"/>
    <w:rsid w:val="002E6508"/>
    <w:rsid w:val="002E7D13"/>
    <w:rsid w:val="002F2C77"/>
    <w:rsid w:val="002F45EA"/>
    <w:rsid w:val="002F6B04"/>
    <w:rsid w:val="002F7B9D"/>
    <w:rsid w:val="0030037C"/>
    <w:rsid w:val="0030653C"/>
    <w:rsid w:val="003065D4"/>
    <w:rsid w:val="0030786E"/>
    <w:rsid w:val="00320F57"/>
    <w:rsid w:val="003236CC"/>
    <w:rsid w:val="00323838"/>
    <w:rsid w:val="00324291"/>
    <w:rsid w:val="003247CC"/>
    <w:rsid w:val="00324867"/>
    <w:rsid w:val="003304C3"/>
    <w:rsid w:val="0033570E"/>
    <w:rsid w:val="00337175"/>
    <w:rsid w:val="003377DD"/>
    <w:rsid w:val="003401E9"/>
    <w:rsid w:val="00341E59"/>
    <w:rsid w:val="00344DB0"/>
    <w:rsid w:val="00351AA0"/>
    <w:rsid w:val="00353EFC"/>
    <w:rsid w:val="00356C0C"/>
    <w:rsid w:val="00360B83"/>
    <w:rsid w:val="00361E8B"/>
    <w:rsid w:val="00362BE4"/>
    <w:rsid w:val="003633EA"/>
    <w:rsid w:val="00363932"/>
    <w:rsid w:val="00363BA0"/>
    <w:rsid w:val="003652BC"/>
    <w:rsid w:val="003668E1"/>
    <w:rsid w:val="00367668"/>
    <w:rsid w:val="00373BE5"/>
    <w:rsid w:val="003744A2"/>
    <w:rsid w:val="00377E20"/>
    <w:rsid w:val="0038239C"/>
    <w:rsid w:val="00384343"/>
    <w:rsid w:val="003903B4"/>
    <w:rsid w:val="00391D7C"/>
    <w:rsid w:val="003947F7"/>
    <w:rsid w:val="0039731A"/>
    <w:rsid w:val="003A0EDB"/>
    <w:rsid w:val="003A3EA6"/>
    <w:rsid w:val="003A4B61"/>
    <w:rsid w:val="003A6262"/>
    <w:rsid w:val="003A78E0"/>
    <w:rsid w:val="003B41F4"/>
    <w:rsid w:val="003B4317"/>
    <w:rsid w:val="003B5BEC"/>
    <w:rsid w:val="003B69C2"/>
    <w:rsid w:val="003C1A63"/>
    <w:rsid w:val="003C4483"/>
    <w:rsid w:val="003D0EAE"/>
    <w:rsid w:val="003D2D90"/>
    <w:rsid w:val="003D33DD"/>
    <w:rsid w:val="003D41FA"/>
    <w:rsid w:val="003D5DDF"/>
    <w:rsid w:val="003D742E"/>
    <w:rsid w:val="003E0B45"/>
    <w:rsid w:val="003E2EAD"/>
    <w:rsid w:val="003F271E"/>
    <w:rsid w:val="003F43C6"/>
    <w:rsid w:val="003F573F"/>
    <w:rsid w:val="003F5862"/>
    <w:rsid w:val="003F7460"/>
    <w:rsid w:val="003F7E49"/>
    <w:rsid w:val="004012B8"/>
    <w:rsid w:val="004036F7"/>
    <w:rsid w:val="00414183"/>
    <w:rsid w:val="00415A0E"/>
    <w:rsid w:val="004206EF"/>
    <w:rsid w:val="004218DD"/>
    <w:rsid w:val="004251CB"/>
    <w:rsid w:val="00426139"/>
    <w:rsid w:val="00430612"/>
    <w:rsid w:val="00434D97"/>
    <w:rsid w:val="00435347"/>
    <w:rsid w:val="004403E8"/>
    <w:rsid w:val="00440F93"/>
    <w:rsid w:val="00442910"/>
    <w:rsid w:val="00442DCE"/>
    <w:rsid w:val="00457DF2"/>
    <w:rsid w:val="00460DBD"/>
    <w:rsid w:val="004630C2"/>
    <w:rsid w:val="00467630"/>
    <w:rsid w:val="00472E03"/>
    <w:rsid w:val="00475639"/>
    <w:rsid w:val="004779E6"/>
    <w:rsid w:val="004847C4"/>
    <w:rsid w:val="00484EFB"/>
    <w:rsid w:val="004856CD"/>
    <w:rsid w:val="00494B6F"/>
    <w:rsid w:val="00495B1C"/>
    <w:rsid w:val="0049610B"/>
    <w:rsid w:val="004A20EB"/>
    <w:rsid w:val="004A51F5"/>
    <w:rsid w:val="004A5E43"/>
    <w:rsid w:val="004B105D"/>
    <w:rsid w:val="004B34AE"/>
    <w:rsid w:val="004B56A4"/>
    <w:rsid w:val="004B5C3A"/>
    <w:rsid w:val="004C0D5C"/>
    <w:rsid w:val="004C17D4"/>
    <w:rsid w:val="004C562B"/>
    <w:rsid w:val="004D1B31"/>
    <w:rsid w:val="004D6E60"/>
    <w:rsid w:val="004E1EBE"/>
    <w:rsid w:val="004E1F84"/>
    <w:rsid w:val="004E2831"/>
    <w:rsid w:val="004E3B45"/>
    <w:rsid w:val="004F303E"/>
    <w:rsid w:val="004F4F78"/>
    <w:rsid w:val="004F52F5"/>
    <w:rsid w:val="004F6A80"/>
    <w:rsid w:val="004F6E3D"/>
    <w:rsid w:val="004F6FA1"/>
    <w:rsid w:val="004F7611"/>
    <w:rsid w:val="005007F4"/>
    <w:rsid w:val="00500DF7"/>
    <w:rsid w:val="00501500"/>
    <w:rsid w:val="00502535"/>
    <w:rsid w:val="0051548C"/>
    <w:rsid w:val="00522876"/>
    <w:rsid w:val="0052717C"/>
    <w:rsid w:val="00532B25"/>
    <w:rsid w:val="00533D72"/>
    <w:rsid w:val="00534525"/>
    <w:rsid w:val="00534857"/>
    <w:rsid w:val="00543793"/>
    <w:rsid w:val="0054712E"/>
    <w:rsid w:val="005532FE"/>
    <w:rsid w:val="0055528D"/>
    <w:rsid w:val="00557136"/>
    <w:rsid w:val="00565072"/>
    <w:rsid w:val="00565BC8"/>
    <w:rsid w:val="00567645"/>
    <w:rsid w:val="00571314"/>
    <w:rsid w:val="00573D7F"/>
    <w:rsid w:val="005762DC"/>
    <w:rsid w:val="005839E7"/>
    <w:rsid w:val="0058417E"/>
    <w:rsid w:val="00590176"/>
    <w:rsid w:val="005914CF"/>
    <w:rsid w:val="00596403"/>
    <w:rsid w:val="005A203B"/>
    <w:rsid w:val="005A226B"/>
    <w:rsid w:val="005A36A9"/>
    <w:rsid w:val="005A4ED5"/>
    <w:rsid w:val="005A5B7E"/>
    <w:rsid w:val="005A5E94"/>
    <w:rsid w:val="005A701D"/>
    <w:rsid w:val="005B18DD"/>
    <w:rsid w:val="005B45D0"/>
    <w:rsid w:val="005B5C64"/>
    <w:rsid w:val="005B5E5B"/>
    <w:rsid w:val="005C790D"/>
    <w:rsid w:val="005D21CC"/>
    <w:rsid w:val="005D5954"/>
    <w:rsid w:val="005D7EAB"/>
    <w:rsid w:val="005F1103"/>
    <w:rsid w:val="005F5C95"/>
    <w:rsid w:val="005F675A"/>
    <w:rsid w:val="005F703B"/>
    <w:rsid w:val="005F7A33"/>
    <w:rsid w:val="00600CEF"/>
    <w:rsid w:val="00600F88"/>
    <w:rsid w:val="006057FC"/>
    <w:rsid w:val="0061011B"/>
    <w:rsid w:val="00611314"/>
    <w:rsid w:val="00611410"/>
    <w:rsid w:val="00613946"/>
    <w:rsid w:val="00613DC8"/>
    <w:rsid w:val="006172BB"/>
    <w:rsid w:val="00620FD9"/>
    <w:rsid w:val="00623E44"/>
    <w:rsid w:val="00632D8C"/>
    <w:rsid w:val="0063427A"/>
    <w:rsid w:val="00635A03"/>
    <w:rsid w:val="00636B1F"/>
    <w:rsid w:val="006415C2"/>
    <w:rsid w:val="00643F7B"/>
    <w:rsid w:val="00644054"/>
    <w:rsid w:val="00644D2D"/>
    <w:rsid w:val="00650612"/>
    <w:rsid w:val="00650B78"/>
    <w:rsid w:val="00651320"/>
    <w:rsid w:val="00653D4D"/>
    <w:rsid w:val="006540BE"/>
    <w:rsid w:val="00655061"/>
    <w:rsid w:val="006561CE"/>
    <w:rsid w:val="006566AD"/>
    <w:rsid w:val="006643AC"/>
    <w:rsid w:val="006659ED"/>
    <w:rsid w:val="00667186"/>
    <w:rsid w:val="0066743D"/>
    <w:rsid w:val="006820E5"/>
    <w:rsid w:val="00687291"/>
    <w:rsid w:val="00691929"/>
    <w:rsid w:val="00692D12"/>
    <w:rsid w:val="00694464"/>
    <w:rsid w:val="006A2B8B"/>
    <w:rsid w:val="006A3C30"/>
    <w:rsid w:val="006A3C56"/>
    <w:rsid w:val="006A4836"/>
    <w:rsid w:val="006A533B"/>
    <w:rsid w:val="006A6137"/>
    <w:rsid w:val="006A6A24"/>
    <w:rsid w:val="006A7B15"/>
    <w:rsid w:val="006B1159"/>
    <w:rsid w:val="006B1B0B"/>
    <w:rsid w:val="006B2AE6"/>
    <w:rsid w:val="006B5F38"/>
    <w:rsid w:val="006B6842"/>
    <w:rsid w:val="006C2051"/>
    <w:rsid w:val="006C2A51"/>
    <w:rsid w:val="006C3035"/>
    <w:rsid w:val="006C3FB8"/>
    <w:rsid w:val="006C43B5"/>
    <w:rsid w:val="006C518C"/>
    <w:rsid w:val="006D4D2E"/>
    <w:rsid w:val="006D5FBF"/>
    <w:rsid w:val="006E088B"/>
    <w:rsid w:val="006E27EE"/>
    <w:rsid w:val="006E64F2"/>
    <w:rsid w:val="006E6965"/>
    <w:rsid w:val="006E6B42"/>
    <w:rsid w:val="006F7191"/>
    <w:rsid w:val="006F7D58"/>
    <w:rsid w:val="006F7EA1"/>
    <w:rsid w:val="00704DED"/>
    <w:rsid w:val="00705252"/>
    <w:rsid w:val="00712261"/>
    <w:rsid w:val="00713530"/>
    <w:rsid w:val="00717404"/>
    <w:rsid w:val="00720793"/>
    <w:rsid w:val="00720CD0"/>
    <w:rsid w:val="007211C2"/>
    <w:rsid w:val="007231C4"/>
    <w:rsid w:val="007251A3"/>
    <w:rsid w:val="00731231"/>
    <w:rsid w:val="00732E92"/>
    <w:rsid w:val="00732FB2"/>
    <w:rsid w:val="00736092"/>
    <w:rsid w:val="00737AE7"/>
    <w:rsid w:val="00737DF7"/>
    <w:rsid w:val="00740FD8"/>
    <w:rsid w:val="00742469"/>
    <w:rsid w:val="00742B54"/>
    <w:rsid w:val="0074325A"/>
    <w:rsid w:val="00744D53"/>
    <w:rsid w:val="00746A17"/>
    <w:rsid w:val="00747629"/>
    <w:rsid w:val="00750E64"/>
    <w:rsid w:val="00751A02"/>
    <w:rsid w:val="00753031"/>
    <w:rsid w:val="00753B79"/>
    <w:rsid w:val="0075692F"/>
    <w:rsid w:val="007631E7"/>
    <w:rsid w:val="0076366F"/>
    <w:rsid w:val="00763F9D"/>
    <w:rsid w:val="00764E4B"/>
    <w:rsid w:val="00766FD9"/>
    <w:rsid w:val="0077241D"/>
    <w:rsid w:val="00774F97"/>
    <w:rsid w:val="007778D4"/>
    <w:rsid w:val="00780695"/>
    <w:rsid w:val="00782D6F"/>
    <w:rsid w:val="00783006"/>
    <w:rsid w:val="00785D5D"/>
    <w:rsid w:val="00787A41"/>
    <w:rsid w:val="00790D76"/>
    <w:rsid w:val="007917D2"/>
    <w:rsid w:val="00797FC9"/>
    <w:rsid w:val="007A6823"/>
    <w:rsid w:val="007A6BB1"/>
    <w:rsid w:val="007A73E2"/>
    <w:rsid w:val="007A7F1C"/>
    <w:rsid w:val="007B16C0"/>
    <w:rsid w:val="007B1947"/>
    <w:rsid w:val="007B1FAC"/>
    <w:rsid w:val="007B2153"/>
    <w:rsid w:val="007B2709"/>
    <w:rsid w:val="007B3E0C"/>
    <w:rsid w:val="007B66E0"/>
    <w:rsid w:val="007B6787"/>
    <w:rsid w:val="007B7A7A"/>
    <w:rsid w:val="007C0A82"/>
    <w:rsid w:val="007C1259"/>
    <w:rsid w:val="007C3100"/>
    <w:rsid w:val="007C73FA"/>
    <w:rsid w:val="007D00A2"/>
    <w:rsid w:val="007D13AB"/>
    <w:rsid w:val="007D6262"/>
    <w:rsid w:val="007D7C56"/>
    <w:rsid w:val="007F2354"/>
    <w:rsid w:val="007F7278"/>
    <w:rsid w:val="0080289B"/>
    <w:rsid w:val="0080552A"/>
    <w:rsid w:val="00813041"/>
    <w:rsid w:val="0081415B"/>
    <w:rsid w:val="0081446E"/>
    <w:rsid w:val="00816C85"/>
    <w:rsid w:val="00820F23"/>
    <w:rsid w:val="00821022"/>
    <w:rsid w:val="00822ACA"/>
    <w:rsid w:val="00824598"/>
    <w:rsid w:val="008246CD"/>
    <w:rsid w:val="00826682"/>
    <w:rsid w:val="00827E80"/>
    <w:rsid w:val="00836FFE"/>
    <w:rsid w:val="008421C3"/>
    <w:rsid w:val="008459DF"/>
    <w:rsid w:val="00845EC8"/>
    <w:rsid w:val="00854CCE"/>
    <w:rsid w:val="0086280B"/>
    <w:rsid w:val="00864A3B"/>
    <w:rsid w:val="00866939"/>
    <w:rsid w:val="008730C6"/>
    <w:rsid w:val="008743CD"/>
    <w:rsid w:val="00875E13"/>
    <w:rsid w:val="00881B93"/>
    <w:rsid w:val="00882B5D"/>
    <w:rsid w:val="0088473E"/>
    <w:rsid w:val="00886F20"/>
    <w:rsid w:val="00887823"/>
    <w:rsid w:val="00887B58"/>
    <w:rsid w:val="00892181"/>
    <w:rsid w:val="008945B2"/>
    <w:rsid w:val="008955D3"/>
    <w:rsid w:val="008A21C8"/>
    <w:rsid w:val="008A2C3E"/>
    <w:rsid w:val="008A2C76"/>
    <w:rsid w:val="008A62B3"/>
    <w:rsid w:val="008B1F59"/>
    <w:rsid w:val="008B2956"/>
    <w:rsid w:val="008B49E6"/>
    <w:rsid w:val="008C1D4B"/>
    <w:rsid w:val="008C2F89"/>
    <w:rsid w:val="008D3445"/>
    <w:rsid w:val="008D3C28"/>
    <w:rsid w:val="008D4C28"/>
    <w:rsid w:val="008E0E6D"/>
    <w:rsid w:val="008E38FC"/>
    <w:rsid w:val="008F47ED"/>
    <w:rsid w:val="008F56BC"/>
    <w:rsid w:val="00906D03"/>
    <w:rsid w:val="00915F11"/>
    <w:rsid w:val="00922BDE"/>
    <w:rsid w:val="0092301C"/>
    <w:rsid w:val="0092624D"/>
    <w:rsid w:val="0092672D"/>
    <w:rsid w:val="00926965"/>
    <w:rsid w:val="00931820"/>
    <w:rsid w:val="009327AA"/>
    <w:rsid w:val="00932EA6"/>
    <w:rsid w:val="00940A60"/>
    <w:rsid w:val="009419C5"/>
    <w:rsid w:val="009549DC"/>
    <w:rsid w:val="0095640F"/>
    <w:rsid w:val="00961D04"/>
    <w:rsid w:val="00961D7E"/>
    <w:rsid w:val="00964BB0"/>
    <w:rsid w:val="0097146E"/>
    <w:rsid w:val="00973AE0"/>
    <w:rsid w:val="00974931"/>
    <w:rsid w:val="009855C4"/>
    <w:rsid w:val="00986E76"/>
    <w:rsid w:val="00990CCB"/>
    <w:rsid w:val="00993324"/>
    <w:rsid w:val="00994076"/>
    <w:rsid w:val="0099418B"/>
    <w:rsid w:val="00997E87"/>
    <w:rsid w:val="009A0929"/>
    <w:rsid w:val="009A0E8E"/>
    <w:rsid w:val="009A2962"/>
    <w:rsid w:val="009A57BC"/>
    <w:rsid w:val="009A657E"/>
    <w:rsid w:val="009B2081"/>
    <w:rsid w:val="009B357C"/>
    <w:rsid w:val="009B5C27"/>
    <w:rsid w:val="009B6568"/>
    <w:rsid w:val="009B6BE7"/>
    <w:rsid w:val="009B7579"/>
    <w:rsid w:val="009C1C2C"/>
    <w:rsid w:val="009C5525"/>
    <w:rsid w:val="009C7222"/>
    <w:rsid w:val="009D0A5E"/>
    <w:rsid w:val="009E5DB9"/>
    <w:rsid w:val="00A01E03"/>
    <w:rsid w:val="00A036D9"/>
    <w:rsid w:val="00A06ED3"/>
    <w:rsid w:val="00A1260A"/>
    <w:rsid w:val="00A1395B"/>
    <w:rsid w:val="00A14F0C"/>
    <w:rsid w:val="00A16A99"/>
    <w:rsid w:val="00A17D53"/>
    <w:rsid w:val="00A22F69"/>
    <w:rsid w:val="00A258D9"/>
    <w:rsid w:val="00A27B1C"/>
    <w:rsid w:val="00A31B85"/>
    <w:rsid w:val="00A337CA"/>
    <w:rsid w:val="00A367AD"/>
    <w:rsid w:val="00A37119"/>
    <w:rsid w:val="00A412F6"/>
    <w:rsid w:val="00A433ED"/>
    <w:rsid w:val="00A528D1"/>
    <w:rsid w:val="00A53439"/>
    <w:rsid w:val="00A54002"/>
    <w:rsid w:val="00A5495B"/>
    <w:rsid w:val="00A565C3"/>
    <w:rsid w:val="00A56898"/>
    <w:rsid w:val="00A63A10"/>
    <w:rsid w:val="00A673AB"/>
    <w:rsid w:val="00A72465"/>
    <w:rsid w:val="00A74D94"/>
    <w:rsid w:val="00A75D61"/>
    <w:rsid w:val="00A75E2B"/>
    <w:rsid w:val="00A80471"/>
    <w:rsid w:val="00A81A4B"/>
    <w:rsid w:val="00A8218C"/>
    <w:rsid w:val="00A84242"/>
    <w:rsid w:val="00A85361"/>
    <w:rsid w:val="00A85999"/>
    <w:rsid w:val="00A87834"/>
    <w:rsid w:val="00A87E12"/>
    <w:rsid w:val="00A92013"/>
    <w:rsid w:val="00AA0A46"/>
    <w:rsid w:val="00AA0FD9"/>
    <w:rsid w:val="00AA25F2"/>
    <w:rsid w:val="00AA278E"/>
    <w:rsid w:val="00AA2ED4"/>
    <w:rsid w:val="00AB04CF"/>
    <w:rsid w:val="00AB0C5D"/>
    <w:rsid w:val="00AB350A"/>
    <w:rsid w:val="00AB3BD2"/>
    <w:rsid w:val="00AB41E9"/>
    <w:rsid w:val="00AB65EC"/>
    <w:rsid w:val="00AC1E95"/>
    <w:rsid w:val="00AC23F4"/>
    <w:rsid w:val="00AC350D"/>
    <w:rsid w:val="00AC53CA"/>
    <w:rsid w:val="00AD20AF"/>
    <w:rsid w:val="00AD2B8E"/>
    <w:rsid w:val="00AD2FB7"/>
    <w:rsid w:val="00AD500F"/>
    <w:rsid w:val="00AE1350"/>
    <w:rsid w:val="00AE58AC"/>
    <w:rsid w:val="00AE7054"/>
    <w:rsid w:val="00AE7700"/>
    <w:rsid w:val="00AF0767"/>
    <w:rsid w:val="00AF299B"/>
    <w:rsid w:val="00AF5283"/>
    <w:rsid w:val="00AF7B8B"/>
    <w:rsid w:val="00B03CBA"/>
    <w:rsid w:val="00B138C2"/>
    <w:rsid w:val="00B13A82"/>
    <w:rsid w:val="00B158F1"/>
    <w:rsid w:val="00B15AE7"/>
    <w:rsid w:val="00B2016F"/>
    <w:rsid w:val="00B203A5"/>
    <w:rsid w:val="00B23E5C"/>
    <w:rsid w:val="00B27595"/>
    <w:rsid w:val="00B31D34"/>
    <w:rsid w:val="00B36F29"/>
    <w:rsid w:val="00B42F50"/>
    <w:rsid w:val="00B44564"/>
    <w:rsid w:val="00B50E5C"/>
    <w:rsid w:val="00B52015"/>
    <w:rsid w:val="00B534FD"/>
    <w:rsid w:val="00B543B7"/>
    <w:rsid w:val="00B54586"/>
    <w:rsid w:val="00B5552F"/>
    <w:rsid w:val="00B57FC4"/>
    <w:rsid w:val="00B62531"/>
    <w:rsid w:val="00B637EA"/>
    <w:rsid w:val="00B63B59"/>
    <w:rsid w:val="00B64C93"/>
    <w:rsid w:val="00B71165"/>
    <w:rsid w:val="00B71EBB"/>
    <w:rsid w:val="00B7202A"/>
    <w:rsid w:val="00B74B88"/>
    <w:rsid w:val="00B80648"/>
    <w:rsid w:val="00B80829"/>
    <w:rsid w:val="00B81D8E"/>
    <w:rsid w:val="00B93B2E"/>
    <w:rsid w:val="00B9445C"/>
    <w:rsid w:val="00BC2FC9"/>
    <w:rsid w:val="00BC3067"/>
    <w:rsid w:val="00BC382B"/>
    <w:rsid w:val="00BC5FBC"/>
    <w:rsid w:val="00BD47A8"/>
    <w:rsid w:val="00BD661F"/>
    <w:rsid w:val="00BD6DB3"/>
    <w:rsid w:val="00BE12D5"/>
    <w:rsid w:val="00BE1E3D"/>
    <w:rsid w:val="00BE1F64"/>
    <w:rsid w:val="00BE1FA7"/>
    <w:rsid w:val="00BE39D9"/>
    <w:rsid w:val="00BE3E84"/>
    <w:rsid w:val="00BE48BA"/>
    <w:rsid w:val="00BE6618"/>
    <w:rsid w:val="00BF020F"/>
    <w:rsid w:val="00BF150B"/>
    <w:rsid w:val="00BF26AE"/>
    <w:rsid w:val="00BF6029"/>
    <w:rsid w:val="00C05669"/>
    <w:rsid w:val="00C06358"/>
    <w:rsid w:val="00C0729D"/>
    <w:rsid w:val="00C105F7"/>
    <w:rsid w:val="00C121D0"/>
    <w:rsid w:val="00C12C99"/>
    <w:rsid w:val="00C14195"/>
    <w:rsid w:val="00C15B36"/>
    <w:rsid w:val="00C202F2"/>
    <w:rsid w:val="00C22CD3"/>
    <w:rsid w:val="00C23E64"/>
    <w:rsid w:val="00C23FAE"/>
    <w:rsid w:val="00C25978"/>
    <w:rsid w:val="00C3100B"/>
    <w:rsid w:val="00C32299"/>
    <w:rsid w:val="00C3392B"/>
    <w:rsid w:val="00C42D4A"/>
    <w:rsid w:val="00C4317C"/>
    <w:rsid w:val="00C4497F"/>
    <w:rsid w:val="00C5304C"/>
    <w:rsid w:val="00C53D1E"/>
    <w:rsid w:val="00C56EEB"/>
    <w:rsid w:val="00C578DC"/>
    <w:rsid w:val="00C641E0"/>
    <w:rsid w:val="00C65FB5"/>
    <w:rsid w:val="00C662C2"/>
    <w:rsid w:val="00C66723"/>
    <w:rsid w:val="00C75B6F"/>
    <w:rsid w:val="00C75DB8"/>
    <w:rsid w:val="00C81E84"/>
    <w:rsid w:val="00C85AF5"/>
    <w:rsid w:val="00C86CD9"/>
    <w:rsid w:val="00C87953"/>
    <w:rsid w:val="00C87D59"/>
    <w:rsid w:val="00C96C85"/>
    <w:rsid w:val="00CA2B69"/>
    <w:rsid w:val="00CB4F81"/>
    <w:rsid w:val="00CC5DFE"/>
    <w:rsid w:val="00CE2F42"/>
    <w:rsid w:val="00CE4AC4"/>
    <w:rsid w:val="00CE4D83"/>
    <w:rsid w:val="00CE4D90"/>
    <w:rsid w:val="00CE4DC7"/>
    <w:rsid w:val="00CE4F7B"/>
    <w:rsid w:val="00CE700B"/>
    <w:rsid w:val="00CE7A83"/>
    <w:rsid w:val="00CF34E7"/>
    <w:rsid w:val="00D038EC"/>
    <w:rsid w:val="00D05238"/>
    <w:rsid w:val="00D07D84"/>
    <w:rsid w:val="00D152C1"/>
    <w:rsid w:val="00D17940"/>
    <w:rsid w:val="00D218F3"/>
    <w:rsid w:val="00D246EB"/>
    <w:rsid w:val="00D2489E"/>
    <w:rsid w:val="00D32336"/>
    <w:rsid w:val="00D32BC5"/>
    <w:rsid w:val="00D3435C"/>
    <w:rsid w:val="00D35197"/>
    <w:rsid w:val="00D426DB"/>
    <w:rsid w:val="00D443EA"/>
    <w:rsid w:val="00D47537"/>
    <w:rsid w:val="00D47927"/>
    <w:rsid w:val="00D52CB1"/>
    <w:rsid w:val="00D5316B"/>
    <w:rsid w:val="00D55B5A"/>
    <w:rsid w:val="00D604EA"/>
    <w:rsid w:val="00D60693"/>
    <w:rsid w:val="00D626C7"/>
    <w:rsid w:val="00D648FE"/>
    <w:rsid w:val="00D65502"/>
    <w:rsid w:val="00D7159A"/>
    <w:rsid w:val="00D739DB"/>
    <w:rsid w:val="00D743F5"/>
    <w:rsid w:val="00D75CCE"/>
    <w:rsid w:val="00D8179D"/>
    <w:rsid w:val="00D84EE1"/>
    <w:rsid w:val="00D8673D"/>
    <w:rsid w:val="00D869E2"/>
    <w:rsid w:val="00D86E2C"/>
    <w:rsid w:val="00D937EC"/>
    <w:rsid w:val="00D95298"/>
    <w:rsid w:val="00D96B91"/>
    <w:rsid w:val="00DA71DE"/>
    <w:rsid w:val="00DA7E58"/>
    <w:rsid w:val="00DB01C7"/>
    <w:rsid w:val="00DB15AA"/>
    <w:rsid w:val="00DB4082"/>
    <w:rsid w:val="00DB5914"/>
    <w:rsid w:val="00DB71F1"/>
    <w:rsid w:val="00DC14B4"/>
    <w:rsid w:val="00DD2A06"/>
    <w:rsid w:val="00DD64F7"/>
    <w:rsid w:val="00DD6A18"/>
    <w:rsid w:val="00DE70C2"/>
    <w:rsid w:val="00DF2584"/>
    <w:rsid w:val="00DF5B64"/>
    <w:rsid w:val="00DF6A3E"/>
    <w:rsid w:val="00DF754C"/>
    <w:rsid w:val="00E03E69"/>
    <w:rsid w:val="00E053E4"/>
    <w:rsid w:val="00E071A2"/>
    <w:rsid w:val="00E07E02"/>
    <w:rsid w:val="00E173C4"/>
    <w:rsid w:val="00E173C5"/>
    <w:rsid w:val="00E17CF7"/>
    <w:rsid w:val="00E22B01"/>
    <w:rsid w:val="00E25505"/>
    <w:rsid w:val="00E316D0"/>
    <w:rsid w:val="00E367D8"/>
    <w:rsid w:val="00E42ED2"/>
    <w:rsid w:val="00E432A5"/>
    <w:rsid w:val="00E4466F"/>
    <w:rsid w:val="00E46EBF"/>
    <w:rsid w:val="00E474C7"/>
    <w:rsid w:val="00E534A3"/>
    <w:rsid w:val="00E53808"/>
    <w:rsid w:val="00E563EB"/>
    <w:rsid w:val="00E60093"/>
    <w:rsid w:val="00E600FA"/>
    <w:rsid w:val="00E603D7"/>
    <w:rsid w:val="00E62F29"/>
    <w:rsid w:val="00E63B55"/>
    <w:rsid w:val="00E67E63"/>
    <w:rsid w:val="00E71BAC"/>
    <w:rsid w:val="00E726F9"/>
    <w:rsid w:val="00E903F2"/>
    <w:rsid w:val="00E932AC"/>
    <w:rsid w:val="00EA07A5"/>
    <w:rsid w:val="00EA5C38"/>
    <w:rsid w:val="00EC05D4"/>
    <w:rsid w:val="00EC1D01"/>
    <w:rsid w:val="00EC2EDC"/>
    <w:rsid w:val="00EC4B8F"/>
    <w:rsid w:val="00EC5333"/>
    <w:rsid w:val="00EC6D4A"/>
    <w:rsid w:val="00ED1043"/>
    <w:rsid w:val="00ED7F88"/>
    <w:rsid w:val="00EE7E80"/>
    <w:rsid w:val="00EF06F3"/>
    <w:rsid w:val="00EF59CF"/>
    <w:rsid w:val="00F02AE6"/>
    <w:rsid w:val="00F10027"/>
    <w:rsid w:val="00F1317F"/>
    <w:rsid w:val="00F15190"/>
    <w:rsid w:val="00F21099"/>
    <w:rsid w:val="00F358DD"/>
    <w:rsid w:val="00F37768"/>
    <w:rsid w:val="00F37895"/>
    <w:rsid w:val="00F37B71"/>
    <w:rsid w:val="00F42C9D"/>
    <w:rsid w:val="00F44802"/>
    <w:rsid w:val="00F4672A"/>
    <w:rsid w:val="00F51A41"/>
    <w:rsid w:val="00F57178"/>
    <w:rsid w:val="00F6123C"/>
    <w:rsid w:val="00F62B3D"/>
    <w:rsid w:val="00F64911"/>
    <w:rsid w:val="00F70571"/>
    <w:rsid w:val="00F71814"/>
    <w:rsid w:val="00F72210"/>
    <w:rsid w:val="00F728D6"/>
    <w:rsid w:val="00F77B70"/>
    <w:rsid w:val="00F841A6"/>
    <w:rsid w:val="00F85124"/>
    <w:rsid w:val="00F87634"/>
    <w:rsid w:val="00F87644"/>
    <w:rsid w:val="00F91F00"/>
    <w:rsid w:val="00FA0358"/>
    <w:rsid w:val="00FA0903"/>
    <w:rsid w:val="00FA6425"/>
    <w:rsid w:val="00FA6FFB"/>
    <w:rsid w:val="00FA7D76"/>
    <w:rsid w:val="00FB32D5"/>
    <w:rsid w:val="00FC3601"/>
    <w:rsid w:val="00FC434D"/>
    <w:rsid w:val="00FD0768"/>
    <w:rsid w:val="00FD51CB"/>
    <w:rsid w:val="00FE060C"/>
    <w:rsid w:val="00FE376E"/>
    <w:rsid w:val="00FE4262"/>
    <w:rsid w:val="00FE4FAA"/>
    <w:rsid w:val="00FF1215"/>
    <w:rsid w:val="00FF175B"/>
    <w:rsid w:val="00FF18D0"/>
    <w:rsid w:val="00FF1F38"/>
    <w:rsid w:val="00FF2A93"/>
    <w:rsid w:val="00FF539A"/>
    <w:rsid w:val="00F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06D3"/>
  <w15:docId w15:val="{DD0BD9BC-5387-4303-A2B8-525BBC7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uiPriority w:val="99"/>
    <w:unhideWhenUsed/>
    <w:pPr>
      <w:spacing w:after="420"/>
    </w:p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8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</dc:creator>
  <cp:keywords/>
  <dc:description/>
  <cp:lastModifiedBy>Наталья Щербакова</cp:lastModifiedBy>
  <cp:revision>981</cp:revision>
  <cp:lastPrinted>2022-11-05T11:13:00Z</cp:lastPrinted>
  <dcterms:created xsi:type="dcterms:W3CDTF">2019-07-03T13:02:00Z</dcterms:created>
  <dcterms:modified xsi:type="dcterms:W3CDTF">2025-04-18T12:49:00Z</dcterms:modified>
</cp:coreProperties>
</file>