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2780"/>
      </w:tblGrid>
      <w:tr w:rsidR="00BA15B4" w:rsidTr="00B66F71">
        <w:trPr>
          <w:cantSplit/>
          <w:trHeight w:val="1944"/>
        </w:trPr>
        <w:tc>
          <w:tcPr>
            <w:tcW w:w="12780" w:type="dxa"/>
            <w:shd w:val="clear" w:color="auto" w:fill="auto"/>
          </w:tcPr>
          <w:p w:rsidR="00EC68C5" w:rsidRDefault="00EC68C5" w:rsidP="00EC68C5">
            <w:pPr>
              <w:jc w:val="center"/>
            </w:pPr>
          </w:p>
          <w:p w:rsidR="00EC68C5" w:rsidRDefault="00EC68C5" w:rsidP="00EC68C5">
            <w:pPr>
              <w:jc w:val="center"/>
            </w:pPr>
            <w:r>
              <w:t xml:space="preserve">Список сотрудников </w:t>
            </w:r>
          </w:p>
          <w:p w:rsidR="00EC68C5" w:rsidRDefault="00EC68C5" w:rsidP="00EC68C5">
            <w:pPr>
              <w:jc w:val="center"/>
            </w:pPr>
            <w:r>
              <w:t xml:space="preserve">Санкт-Петербургского бюджетного учреждения здравоохранения </w:t>
            </w:r>
          </w:p>
          <w:p w:rsidR="00EC68C5" w:rsidRDefault="00EC68C5" w:rsidP="00EC68C5">
            <w:pPr>
              <w:jc w:val="center"/>
            </w:pPr>
            <w:r>
              <w:t xml:space="preserve">«Детская городская поликлиника № 71»  </w:t>
            </w:r>
          </w:p>
          <w:p w:rsidR="00BA15B4" w:rsidRDefault="00EC68C5" w:rsidP="00EC68C5">
            <w:pPr>
              <w:jc w:val="center"/>
              <w:rPr>
                <w:i/>
              </w:rPr>
            </w:pPr>
            <w:proofErr w:type="gramStart"/>
            <w:r>
              <w:t>оказывающих  платные</w:t>
            </w:r>
            <w:proofErr w:type="gramEnd"/>
            <w:r>
              <w:t xml:space="preserve"> медицинские услуги</w:t>
            </w:r>
          </w:p>
        </w:tc>
      </w:tr>
    </w:tbl>
    <w:p w:rsidR="00D47537" w:rsidRDefault="00D8179D" w:rsidP="00816C85">
      <w:pPr>
        <w:tabs>
          <w:tab w:val="left" w:pos="5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27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004"/>
        <w:gridCol w:w="2600"/>
        <w:gridCol w:w="2991"/>
        <w:gridCol w:w="3466"/>
        <w:gridCol w:w="12"/>
      </w:tblGrid>
      <w:tr w:rsidR="00824F83" w:rsidRPr="00FA6FFB" w:rsidTr="00531DDF">
        <w:tc>
          <w:tcPr>
            <w:tcW w:w="1722" w:type="dxa"/>
            <w:shd w:val="clear" w:color="auto" w:fill="auto"/>
          </w:tcPr>
          <w:p w:rsidR="00824F83" w:rsidRDefault="00824F83" w:rsidP="00824F83">
            <w:pPr>
              <w:jc w:val="center"/>
              <w:rPr>
                <w:i/>
              </w:rPr>
            </w:pPr>
            <w:r>
              <w:rPr>
                <w:i/>
              </w:rPr>
              <w:t xml:space="preserve"> №</w:t>
            </w:r>
          </w:p>
          <w:p w:rsidR="00824F83" w:rsidRDefault="00824F83" w:rsidP="00824F83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2004" w:type="dxa"/>
            <w:shd w:val="clear" w:color="auto" w:fill="auto"/>
          </w:tcPr>
          <w:p w:rsidR="00824F83" w:rsidRDefault="00824F83" w:rsidP="00824F83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600" w:type="dxa"/>
            <w:shd w:val="clear" w:color="auto" w:fill="auto"/>
          </w:tcPr>
          <w:p w:rsidR="00824F83" w:rsidRDefault="00824F83" w:rsidP="00824F83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2991" w:type="dxa"/>
            <w:shd w:val="clear" w:color="auto" w:fill="auto"/>
          </w:tcPr>
          <w:p w:rsidR="00824F83" w:rsidRDefault="00824F83" w:rsidP="00824F83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824F83" w:rsidRDefault="00824F83" w:rsidP="00824F8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824F83" w:rsidRDefault="00824F83" w:rsidP="00824F83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сертификата   или </w:t>
            </w:r>
            <w:proofErr w:type="gramStart"/>
            <w:r>
              <w:rPr>
                <w:i/>
              </w:rPr>
              <w:t>аккредитации  специалиста</w:t>
            </w:r>
            <w:proofErr w:type="gramEnd"/>
          </w:p>
          <w:p w:rsidR="00824F83" w:rsidRDefault="00824F83" w:rsidP="00824F83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824F83" w:rsidRDefault="00824F83" w:rsidP="00824F8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  <w:p w:rsidR="00824F83" w:rsidRDefault="00824F83" w:rsidP="00824F83">
            <w:pPr>
              <w:rPr>
                <w:i/>
                <w:sz w:val="22"/>
                <w:szCs w:val="22"/>
              </w:rPr>
            </w:pPr>
          </w:p>
        </w:tc>
      </w:tr>
      <w:tr w:rsidR="006B1159" w:rsidRPr="00FA6FFB" w:rsidTr="00531DDF">
        <w:trPr>
          <w:trHeight w:val="1711"/>
        </w:trPr>
        <w:tc>
          <w:tcPr>
            <w:tcW w:w="1722" w:type="dxa"/>
            <w:shd w:val="clear" w:color="auto" w:fill="auto"/>
          </w:tcPr>
          <w:p w:rsidR="006B1159" w:rsidRPr="00BE48BA" w:rsidRDefault="00166FF6" w:rsidP="00920665">
            <w:pPr>
              <w:jc w:val="center"/>
            </w:pPr>
            <w:r>
              <w:t>1</w:t>
            </w:r>
          </w:p>
        </w:tc>
        <w:tc>
          <w:tcPr>
            <w:tcW w:w="2004" w:type="dxa"/>
            <w:shd w:val="clear" w:color="auto" w:fill="auto"/>
          </w:tcPr>
          <w:p w:rsidR="006B1159" w:rsidRDefault="006B1159" w:rsidP="006B1159">
            <w:r>
              <w:t>Калашников Сергей Стефанович</w:t>
            </w:r>
          </w:p>
        </w:tc>
        <w:tc>
          <w:tcPr>
            <w:tcW w:w="2600" w:type="dxa"/>
            <w:shd w:val="clear" w:color="auto" w:fill="auto"/>
          </w:tcPr>
          <w:p w:rsidR="006B1159" w:rsidRDefault="006B1159" w:rsidP="006B1159">
            <w:r>
              <w:t xml:space="preserve">Врач-педиатр </w:t>
            </w:r>
          </w:p>
          <w:p w:rsidR="009A0E8E" w:rsidRDefault="009A0E8E" w:rsidP="00C522BE">
            <w:pPr>
              <w:pStyle w:val="af5"/>
              <w:spacing w:after="0"/>
            </w:pPr>
          </w:p>
        </w:tc>
        <w:tc>
          <w:tcPr>
            <w:tcW w:w="2991" w:type="dxa"/>
            <w:shd w:val="clear" w:color="auto" w:fill="auto"/>
          </w:tcPr>
          <w:p w:rsidR="006B1159" w:rsidRDefault="006B1159" w:rsidP="006B1159">
            <w:r>
              <w:t>Высшее</w:t>
            </w:r>
          </w:p>
          <w:p w:rsidR="006B1159" w:rsidRDefault="006B1159" w:rsidP="006B1159">
            <w:r>
              <w:t>Ставропольская государственная медицинская академия</w:t>
            </w:r>
          </w:p>
          <w:p w:rsidR="006B1159" w:rsidRDefault="006B1159" w:rsidP="006B1159">
            <w:r>
              <w:t>24.06.2009   № 3107232</w:t>
            </w:r>
          </w:p>
          <w:p w:rsidR="00102400" w:rsidRDefault="006B1159" w:rsidP="00384214">
            <w:r>
              <w:t>Педиатрия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6B1159" w:rsidRDefault="00FA0903" w:rsidP="006B1159">
            <w:pPr>
              <w:ind w:left="-108"/>
            </w:pPr>
            <w:r>
              <w:t xml:space="preserve">Периодическая аккредитация </w:t>
            </w:r>
          </w:p>
          <w:p w:rsidR="00FA0903" w:rsidRDefault="00FA0903" w:rsidP="006B1159">
            <w:pPr>
              <w:ind w:left="-108"/>
            </w:pPr>
            <w:r>
              <w:t>по специальности «педиатрия»</w:t>
            </w:r>
          </w:p>
          <w:p w:rsidR="00FA0903" w:rsidRDefault="00FA0903" w:rsidP="006B1159">
            <w:pPr>
              <w:ind w:left="-108"/>
            </w:pPr>
            <w:r>
              <w:t xml:space="preserve">от </w:t>
            </w:r>
            <w:proofErr w:type="gramStart"/>
            <w:r w:rsidR="00251908">
              <w:t>27.12.2022  по</w:t>
            </w:r>
            <w:proofErr w:type="gramEnd"/>
            <w:r w:rsidR="00251908">
              <w:t xml:space="preserve"> 26.12.2027</w:t>
            </w:r>
          </w:p>
          <w:p w:rsidR="00FA0903" w:rsidRDefault="00FA0903" w:rsidP="006B1159">
            <w:pPr>
              <w:ind w:left="-108"/>
            </w:pPr>
          </w:p>
        </w:tc>
      </w:tr>
      <w:tr w:rsidR="00E47497" w:rsidRPr="00FA6FFB" w:rsidTr="00531DDF">
        <w:trPr>
          <w:trHeight w:val="1711"/>
        </w:trPr>
        <w:tc>
          <w:tcPr>
            <w:tcW w:w="1722" w:type="dxa"/>
            <w:shd w:val="clear" w:color="auto" w:fill="auto"/>
          </w:tcPr>
          <w:p w:rsidR="00E47497" w:rsidRDefault="00FF09A5" w:rsidP="00920665">
            <w:pPr>
              <w:jc w:val="center"/>
            </w:pPr>
            <w:r>
              <w:t>2</w:t>
            </w:r>
          </w:p>
        </w:tc>
        <w:tc>
          <w:tcPr>
            <w:tcW w:w="2004" w:type="dxa"/>
            <w:shd w:val="clear" w:color="auto" w:fill="auto"/>
          </w:tcPr>
          <w:p w:rsidR="00E47497" w:rsidRDefault="00E47497" w:rsidP="00E47497">
            <w:r>
              <w:t>Мельникова Ольга Игоревна</w:t>
            </w:r>
          </w:p>
        </w:tc>
        <w:tc>
          <w:tcPr>
            <w:tcW w:w="2600" w:type="dxa"/>
            <w:shd w:val="clear" w:color="auto" w:fill="auto"/>
          </w:tcPr>
          <w:p w:rsidR="00E47497" w:rsidRDefault="00E47497" w:rsidP="00E47497">
            <w:r>
              <w:t xml:space="preserve">врач ультразвуковой диагностики </w:t>
            </w:r>
          </w:p>
        </w:tc>
        <w:tc>
          <w:tcPr>
            <w:tcW w:w="2991" w:type="dxa"/>
            <w:shd w:val="clear" w:color="auto" w:fill="auto"/>
          </w:tcPr>
          <w:p w:rsidR="00E47497" w:rsidRDefault="00E47497" w:rsidP="00E47497">
            <w:r>
              <w:t>Ленинградский педиатрический медицинский институт</w:t>
            </w:r>
          </w:p>
          <w:p w:rsidR="00E47497" w:rsidRDefault="00E47497" w:rsidP="00E47497">
            <w:r>
              <w:t>Специальность «педиатрия»</w:t>
            </w:r>
          </w:p>
          <w:p w:rsidR="00E47497" w:rsidRDefault="00E47497" w:rsidP="00E47497">
            <w:r>
              <w:t>1988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E47497" w:rsidRDefault="00E47497" w:rsidP="00E47497">
            <w:r>
              <w:t xml:space="preserve">Периодическая аккредитация </w:t>
            </w:r>
          </w:p>
          <w:p w:rsidR="00E47497" w:rsidRDefault="00E47497" w:rsidP="00E47497">
            <w:r>
              <w:t>по специальности «ультразвуковая диагностика»</w:t>
            </w:r>
          </w:p>
          <w:p w:rsidR="00E47497" w:rsidRDefault="00E47497" w:rsidP="00E47497">
            <w:pPr>
              <w:ind w:left="-108"/>
            </w:pPr>
            <w:r>
              <w:t>от 28.12.2021г.  по 28.12.2026г.</w:t>
            </w:r>
          </w:p>
        </w:tc>
      </w:tr>
      <w:tr w:rsidR="00C57039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C57039" w:rsidRDefault="00FF09A5" w:rsidP="00920665">
            <w:pPr>
              <w:jc w:val="center"/>
            </w:pPr>
            <w:r>
              <w:lastRenderedPageBreak/>
              <w:t>3</w:t>
            </w:r>
          </w:p>
        </w:tc>
        <w:tc>
          <w:tcPr>
            <w:tcW w:w="2004" w:type="dxa"/>
            <w:shd w:val="clear" w:color="auto" w:fill="auto"/>
          </w:tcPr>
          <w:p w:rsidR="00C57039" w:rsidRDefault="00C57039" w:rsidP="00C57039">
            <w:r>
              <w:t>Васильева Галина Алексеевна</w:t>
            </w:r>
          </w:p>
        </w:tc>
        <w:tc>
          <w:tcPr>
            <w:tcW w:w="2600" w:type="dxa"/>
            <w:shd w:val="clear" w:color="auto" w:fill="auto"/>
          </w:tcPr>
          <w:p w:rsidR="00C57039" w:rsidRDefault="00C57039" w:rsidP="00C57039">
            <w:r>
              <w:t>Врач невролог</w:t>
            </w:r>
          </w:p>
          <w:p w:rsidR="00C57039" w:rsidRDefault="00C57039" w:rsidP="00C57039"/>
        </w:tc>
        <w:tc>
          <w:tcPr>
            <w:tcW w:w="2991" w:type="dxa"/>
            <w:shd w:val="clear" w:color="auto" w:fill="auto"/>
          </w:tcPr>
          <w:p w:rsidR="00C57039" w:rsidRDefault="00C57039" w:rsidP="00C57039">
            <w:r>
              <w:t>Высшее</w:t>
            </w:r>
          </w:p>
          <w:p w:rsidR="00C57039" w:rsidRDefault="00C57039" w:rsidP="00C57039">
            <w:r>
              <w:t>Ленинградский педиатрический медицинский институт</w:t>
            </w:r>
          </w:p>
          <w:p w:rsidR="00C57039" w:rsidRDefault="00C57039" w:rsidP="00C57039"/>
          <w:p w:rsidR="00C57039" w:rsidRDefault="00C57039" w:rsidP="00C57039">
            <w:r>
              <w:t xml:space="preserve">Врач по специальности педиатрия </w:t>
            </w:r>
          </w:p>
          <w:p w:rsidR="00C57039" w:rsidRDefault="00C57039" w:rsidP="00C57039">
            <w:r>
              <w:t>1985</w:t>
            </w:r>
          </w:p>
          <w:p w:rsidR="00C57039" w:rsidRDefault="00C57039" w:rsidP="00C57039"/>
        </w:tc>
        <w:tc>
          <w:tcPr>
            <w:tcW w:w="3466" w:type="dxa"/>
            <w:shd w:val="clear" w:color="auto" w:fill="auto"/>
          </w:tcPr>
          <w:p w:rsidR="00752C8B" w:rsidRDefault="00C57039" w:rsidP="00C57039">
            <w:r>
              <w:t>по   специальности</w:t>
            </w:r>
          </w:p>
          <w:p w:rsidR="00C57039" w:rsidRDefault="00C57039" w:rsidP="00C57039">
            <w:r>
              <w:t xml:space="preserve"> </w:t>
            </w:r>
            <w:proofErr w:type="gramStart"/>
            <w:r>
              <w:t>« неврология</w:t>
            </w:r>
            <w:proofErr w:type="gramEnd"/>
            <w:r>
              <w:t>»</w:t>
            </w:r>
          </w:p>
          <w:p w:rsidR="00C57039" w:rsidRDefault="00C57039" w:rsidP="00C57039">
            <w:r>
              <w:t>ФГБОУ ВО «СПб ГПМУ»</w:t>
            </w:r>
          </w:p>
          <w:p w:rsidR="00C57039" w:rsidRDefault="00C57039" w:rsidP="00C57039">
            <w:r>
              <w:t>0178270129641</w:t>
            </w:r>
          </w:p>
          <w:p w:rsidR="00C57039" w:rsidRDefault="00C57039" w:rsidP="00C57039">
            <w:pPr>
              <w:rPr>
                <w:color w:val="000000"/>
              </w:rPr>
            </w:pPr>
            <w:r>
              <w:rPr>
                <w:color w:val="000000" w:themeColor="text1"/>
              </w:rPr>
              <w:t>с 12.12.2020г. по 12.12.2025г.</w:t>
            </w:r>
          </w:p>
          <w:p w:rsidR="00C57039" w:rsidRDefault="00C57039" w:rsidP="00C57039"/>
        </w:tc>
      </w:tr>
      <w:tr w:rsidR="0064016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40166" w:rsidRDefault="00FF09A5" w:rsidP="00920665">
            <w:pPr>
              <w:jc w:val="center"/>
            </w:pPr>
            <w:r>
              <w:t>4</w:t>
            </w:r>
          </w:p>
        </w:tc>
        <w:tc>
          <w:tcPr>
            <w:tcW w:w="2004" w:type="dxa"/>
            <w:shd w:val="clear" w:color="auto" w:fill="auto"/>
          </w:tcPr>
          <w:p w:rsidR="00640166" w:rsidRDefault="00640166" w:rsidP="00640166">
            <w:proofErr w:type="spellStart"/>
            <w:r>
              <w:t>Гусакова</w:t>
            </w:r>
            <w:proofErr w:type="spellEnd"/>
            <w:r>
              <w:t xml:space="preserve"> Мария Николаевна</w:t>
            </w:r>
          </w:p>
        </w:tc>
        <w:tc>
          <w:tcPr>
            <w:tcW w:w="2600" w:type="dxa"/>
            <w:shd w:val="clear" w:color="auto" w:fill="auto"/>
          </w:tcPr>
          <w:p w:rsidR="00640166" w:rsidRDefault="00640166" w:rsidP="00640166">
            <w:r>
              <w:t>Врач отоларинголог</w:t>
            </w:r>
          </w:p>
          <w:p w:rsidR="00640166" w:rsidRDefault="00640166" w:rsidP="00640166">
            <w:r>
              <w:t>Высшая к</w:t>
            </w:r>
            <w:r w:rsidR="00210248">
              <w:t>в</w:t>
            </w:r>
            <w:r>
              <w:t xml:space="preserve">алификационная категория до </w:t>
            </w:r>
            <w:r w:rsidR="00752C8B">
              <w:t>25</w:t>
            </w:r>
            <w:r>
              <w:t>.12.202</w:t>
            </w:r>
            <w:r w:rsidR="00752C8B">
              <w:t>8</w:t>
            </w:r>
            <w:r>
              <w:t>г.</w:t>
            </w:r>
          </w:p>
        </w:tc>
        <w:tc>
          <w:tcPr>
            <w:tcW w:w="2991" w:type="dxa"/>
            <w:shd w:val="clear" w:color="auto" w:fill="auto"/>
          </w:tcPr>
          <w:p w:rsidR="00640166" w:rsidRDefault="00640166" w:rsidP="00640166">
            <w:r>
              <w:t>Высшее</w:t>
            </w:r>
          </w:p>
          <w:p w:rsidR="00640166" w:rsidRDefault="00640166" w:rsidP="00640166">
            <w:r>
              <w:t>Ленинградский педиатрический медицинский институт</w:t>
            </w:r>
          </w:p>
          <w:p w:rsidR="00640166" w:rsidRDefault="00640166" w:rsidP="00640166"/>
          <w:p w:rsidR="00640166" w:rsidRDefault="00640166" w:rsidP="00640166">
            <w:r>
              <w:t xml:space="preserve">Врач по специальности педиатрия </w:t>
            </w:r>
          </w:p>
          <w:p w:rsidR="00640166" w:rsidRDefault="00640166" w:rsidP="00640166">
            <w:r>
              <w:t>1990</w:t>
            </w:r>
          </w:p>
        </w:tc>
        <w:tc>
          <w:tcPr>
            <w:tcW w:w="3466" w:type="dxa"/>
            <w:shd w:val="clear" w:color="auto" w:fill="auto"/>
          </w:tcPr>
          <w:p w:rsidR="00640166" w:rsidRDefault="00640166" w:rsidP="00640166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640166" w:rsidRDefault="00640166" w:rsidP="00640166">
            <w:r>
              <w:t>по   специальности «оториноларингология»</w:t>
            </w:r>
          </w:p>
          <w:p w:rsidR="00640166" w:rsidRDefault="00640166" w:rsidP="00640166">
            <w:r>
              <w:t>от 28.12.2021 по 28.12.2026</w:t>
            </w:r>
          </w:p>
          <w:p w:rsidR="00640166" w:rsidRDefault="00640166" w:rsidP="00640166"/>
        </w:tc>
      </w:tr>
      <w:tr w:rsidR="0064016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40166" w:rsidRDefault="00FF09A5" w:rsidP="00920665">
            <w:pPr>
              <w:jc w:val="center"/>
            </w:pPr>
            <w:r>
              <w:t>5</w:t>
            </w:r>
          </w:p>
        </w:tc>
        <w:tc>
          <w:tcPr>
            <w:tcW w:w="2004" w:type="dxa"/>
            <w:shd w:val="clear" w:color="auto" w:fill="auto"/>
          </w:tcPr>
          <w:p w:rsidR="00640166" w:rsidRDefault="00640166" w:rsidP="00640166">
            <w:proofErr w:type="spellStart"/>
            <w:r>
              <w:t>Мардор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600" w:type="dxa"/>
            <w:shd w:val="clear" w:color="auto" w:fill="auto"/>
          </w:tcPr>
          <w:p w:rsidR="00640166" w:rsidRDefault="00640166" w:rsidP="00640166">
            <w:r>
              <w:t>Врач детский кардиолог</w:t>
            </w:r>
          </w:p>
        </w:tc>
        <w:tc>
          <w:tcPr>
            <w:tcW w:w="2991" w:type="dxa"/>
            <w:shd w:val="clear" w:color="auto" w:fill="auto"/>
          </w:tcPr>
          <w:p w:rsidR="00640166" w:rsidRDefault="00640166" w:rsidP="00640166">
            <w:r>
              <w:t>Высшее</w:t>
            </w:r>
          </w:p>
          <w:p w:rsidR="00640166" w:rsidRDefault="00640166" w:rsidP="00640166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640166" w:rsidRDefault="00640166" w:rsidP="00640166">
            <w:r>
              <w:t xml:space="preserve">Врач по специальности педиатрия </w:t>
            </w:r>
          </w:p>
          <w:p w:rsidR="00640166" w:rsidRDefault="00640166" w:rsidP="00640166">
            <w:r>
              <w:t>2001</w:t>
            </w:r>
          </w:p>
        </w:tc>
        <w:tc>
          <w:tcPr>
            <w:tcW w:w="3466" w:type="dxa"/>
            <w:shd w:val="clear" w:color="auto" w:fill="auto"/>
          </w:tcPr>
          <w:p w:rsidR="00640166" w:rsidRDefault="00FF09A5" w:rsidP="00640166">
            <w:r>
              <w:t>Периодическая аккредитация по специальности «Детская кардиология»</w:t>
            </w:r>
          </w:p>
          <w:p w:rsidR="00FF09A5" w:rsidRDefault="00FF09A5" w:rsidP="00640166">
            <w:r>
              <w:t>от 31.10.2023</w:t>
            </w:r>
          </w:p>
          <w:p w:rsidR="00FF09A5" w:rsidRDefault="00FF09A5" w:rsidP="00640166">
            <w:r>
              <w:t>по 31.10.2028</w:t>
            </w:r>
          </w:p>
        </w:tc>
      </w:tr>
      <w:tr w:rsidR="0064016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40166" w:rsidRDefault="00FF09A5" w:rsidP="00920665">
            <w:pPr>
              <w:jc w:val="center"/>
            </w:pPr>
            <w:r>
              <w:t>6</w:t>
            </w:r>
          </w:p>
        </w:tc>
        <w:tc>
          <w:tcPr>
            <w:tcW w:w="2004" w:type="dxa"/>
            <w:shd w:val="clear" w:color="auto" w:fill="auto"/>
          </w:tcPr>
          <w:p w:rsidR="00640166" w:rsidRDefault="00640166" w:rsidP="00640166">
            <w:proofErr w:type="spellStart"/>
            <w:r>
              <w:t>Мардор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600" w:type="dxa"/>
            <w:shd w:val="clear" w:color="auto" w:fill="auto"/>
          </w:tcPr>
          <w:p w:rsidR="00640166" w:rsidRDefault="00640166" w:rsidP="00640166">
            <w:r>
              <w:t>Врач функциональной диагностики</w:t>
            </w:r>
          </w:p>
        </w:tc>
        <w:tc>
          <w:tcPr>
            <w:tcW w:w="2991" w:type="dxa"/>
            <w:shd w:val="clear" w:color="auto" w:fill="auto"/>
          </w:tcPr>
          <w:p w:rsidR="00640166" w:rsidRDefault="00640166" w:rsidP="00640166">
            <w:r>
              <w:t>Высшее</w:t>
            </w:r>
          </w:p>
          <w:p w:rsidR="00640166" w:rsidRDefault="00640166" w:rsidP="00640166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640166" w:rsidRDefault="00640166" w:rsidP="00640166">
            <w:r>
              <w:t xml:space="preserve">Врач по специальности педиатрия </w:t>
            </w:r>
          </w:p>
          <w:p w:rsidR="00640166" w:rsidRDefault="00640166" w:rsidP="00640166">
            <w:r>
              <w:t>2001</w:t>
            </w:r>
          </w:p>
        </w:tc>
        <w:tc>
          <w:tcPr>
            <w:tcW w:w="3466" w:type="dxa"/>
            <w:shd w:val="clear" w:color="auto" w:fill="auto"/>
          </w:tcPr>
          <w:p w:rsidR="00640166" w:rsidRDefault="00640166" w:rsidP="00640166">
            <w:r>
              <w:t>Первичная аккредитация</w:t>
            </w:r>
          </w:p>
          <w:p w:rsidR="00640166" w:rsidRDefault="00640166" w:rsidP="00640166">
            <w:r>
              <w:t>по   специальности «функциональная диагностика»</w:t>
            </w:r>
          </w:p>
          <w:p w:rsidR="00640166" w:rsidRDefault="00640166" w:rsidP="00640166">
            <w:r>
              <w:t xml:space="preserve">от </w:t>
            </w:r>
            <w:proofErr w:type="gramStart"/>
            <w:r>
              <w:t>26.10.2022  по</w:t>
            </w:r>
            <w:proofErr w:type="gramEnd"/>
            <w:r>
              <w:t xml:space="preserve"> 26.10.2027</w:t>
            </w:r>
          </w:p>
        </w:tc>
      </w:tr>
      <w:tr w:rsidR="0064016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40166" w:rsidRDefault="00312099" w:rsidP="00920665">
            <w:pPr>
              <w:jc w:val="center"/>
            </w:pPr>
            <w:r>
              <w:lastRenderedPageBreak/>
              <w:t>7</w:t>
            </w:r>
          </w:p>
        </w:tc>
        <w:tc>
          <w:tcPr>
            <w:tcW w:w="2004" w:type="dxa"/>
            <w:shd w:val="clear" w:color="auto" w:fill="auto"/>
          </w:tcPr>
          <w:p w:rsidR="00640166" w:rsidRDefault="00640166" w:rsidP="00640166">
            <w:r>
              <w:t>Марьина Наталья Сергеевна</w:t>
            </w:r>
          </w:p>
        </w:tc>
        <w:tc>
          <w:tcPr>
            <w:tcW w:w="2600" w:type="dxa"/>
            <w:shd w:val="clear" w:color="auto" w:fill="auto"/>
          </w:tcPr>
          <w:p w:rsidR="00640166" w:rsidRDefault="00640166" w:rsidP="00640166">
            <w:r>
              <w:t xml:space="preserve"> врач-физиотерапевт</w:t>
            </w:r>
          </w:p>
        </w:tc>
        <w:tc>
          <w:tcPr>
            <w:tcW w:w="2991" w:type="dxa"/>
            <w:shd w:val="clear" w:color="auto" w:fill="auto"/>
          </w:tcPr>
          <w:p w:rsidR="00640166" w:rsidRDefault="00640166" w:rsidP="00640166">
            <w:r>
              <w:t>Высшее                                     СПб государственная педиатрическая</w:t>
            </w:r>
          </w:p>
          <w:p w:rsidR="00640166" w:rsidRDefault="00640166" w:rsidP="00640166">
            <w:r>
              <w:t xml:space="preserve">медицинская </w:t>
            </w:r>
            <w:proofErr w:type="gramStart"/>
            <w:r>
              <w:t>академия  20.06.2006</w:t>
            </w:r>
            <w:proofErr w:type="gramEnd"/>
            <w:r>
              <w:t xml:space="preserve">                              Врач-педиатр</w:t>
            </w:r>
          </w:p>
        </w:tc>
        <w:tc>
          <w:tcPr>
            <w:tcW w:w="3466" w:type="dxa"/>
            <w:shd w:val="clear" w:color="auto" w:fill="auto"/>
          </w:tcPr>
          <w:p w:rsidR="00EC44FD" w:rsidRDefault="00EC44FD" w:rsidP="00EC44FD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EC44FD" w:rsidRDefault="00EC44FD" w:rsidP="00EC44FD">
            <w:r>
              <w:t>по специальности «</w:t>
            </w:r>
            <w:proofErr w:type="gramStart"/>
            <w:r>
              <w:t>физиотерапия »</w:t>
            </w:r>
            <w:proofErr w:type="gramEnd"/>
          </w:p>
          <w:p w:rsidR="00640166" w:rsidRDefault="00EC44FD" w:rsidP="00EC44FD">
            <w:pPr>
              <w:ind w:left="-108"/>
            </w:pPr>
            <w:r>
              <w:t xml:space="preserve"> 26.11.2024  по 26.11.2029г.</w:t>
            </w:r>
          </w:p>
        </w:tc>
      </w:tr>
      <w:tr w:rsidR="0064016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40166" w:rsidRDefault="00EB761F" w:rsidP="00920665">
            <w:pPr>
              <w:jc w:val="center"/>
            </w:pPr>
            <w:r>
              <w:t>8</w:t>
            </w:r>
          </w:p>
        </w:tc>
        <w:tc>
          <w:tcPr>
            <w:tcW w:w="2004" w:type="dxa"/>
            <w:shd w:val="clear" w:color="auto" w:fill="auto"/>
          </w:tcPr>
          <w:p w:rsidR="00640166" w:rsidRDefault="00640166" w:rsidP="00640166">
            <w:r>
              <w:t>Покровская Людмила Владимировна</w:t>
            </w:r>
          </w:p>
        </w:tc>
        <w:tc>
          <w:tcPr>
            <w:tcW w:w="2600" w:type="dxa"/>
            <w:shd w:val="clear" w:color="auto" w:fill="auto"/>
          </w:tcPr>
          <w:p w:rsidR="00640166" w:rsidRDefault="00640166" w:rsidP="00640166">
            <w:r>
              <w:t>Врач нефролог</w:t>
            </w:r>
          </w:p>
        </w:tc>
        <w:tc>
          <w:tcPr>
            <w:tcW w:w="2991" w:type="dxa"/>
            <w:shd w:val="clear" w:color="auto" w:fill="auto"/>
          </w:tcPr>
          <w:p w:rsidR="00640166" w:rsidRDefault="00640166" w:rsidP="00640166">
            <w:r>
              <w:t>Высшее</w:t>
            </w:r>
          </w:p>
          <w:p w:rsidR="00640166" w:rsidRDefault="00640166" w:rsidP="00640166">
            <w:r>
              <w:t>Ленинградский педиатрический медицинский институт</w:t>
            </w:r>
          </w:p>
          <w:p w:rsidR="00640166" w:rsidRDefault="00640166" w:rsidP="00640166"/>
          <w:p w:rsidR="00640166" w:rsidRDefault="00640166" w:rsidP="00640166">
            <w:r>
              <w:t xml:space="preserve">Врач по специальности педиатрия </w:t>
            </w:r>
          </w:p>
          <w:p w:rsidR="00640166" w:rsidRDefault="00640166" w:rsidP="00640166">
            <w:r>
              <w:t>1970</w:t>
            </w:r>
          </w:p>
        </w:tc>
        <w:tc>
          <w:tcPr>
            <w:tcW w:w="3466" w:type="dxa"/>
            <w:shd w:val="clear" w:color="auto" w:fill="auto"/>
          </w:tcPr>
          <w:p w:rsidR="00640166" w:rsidRDefault="00640166" w:rsidP="00640166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640166" w:rsidRDefault="00640166" w:rsidP="00640166">
            <w:r>
              <w:t>по специальности «нефрология»</w:t>
            </w:r>
          </w:p>
          <w:p w:rsidR="00640166" w:rsidRDefault="00640166" w:rsidP="00640166">
            <w:r>
              <w:t xml:space="preserve"> </w:t>
            </w:r>
            <w:proofErr w:type="gramStart"/>
            <w:r>
              <w:t>01.03.2023  по</w:t>
            </w:r>
            <w:proofErr w:type="gramEnd"/>
            <w:r>
              <w:t xml:space="preserve"> 01.03.2028г.</w:t>
            </w:r>
          </w:p>
        </w:tc>
      </w:tr>
      <w:tr w:rsidR="0064016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40166" w:rsidRDefault="00EB761F" w:rsidP="00920665">
            <w:pPr>
              <w:jc w:val="center"/>
            </w:pPr>
            <w:r>
              <w:t>9</w:t>
            </w:r>
          </w:p>
        </w:tc>
        <w:tc>
          <w:tcPr>
            <w:tcW w:w="2004" w:type="dxa"/>
            <w:shd w:val="clear" w:color="auto" w:fill="auto"/>
          </w:tcPr>
          <w:p w:rsidR="00640166" w:rsidRDefault="00640166" w:rsidP="00640166">
            <w:proofErr w:type="spellStart"/>
            <w:r>
              <w:t>Савран</w:t>
            </w:r>
            <w:proofErr w:type="spellEnd"/>
            <w:r>
              <w:t xml:space="preserve"> Анна Олеговна</w:t>
            </w:r>
          </w:p>
        </w:tc>
        <w:tc>
          <w:tcPr>
            <w:tcW w:w="2600" w:type="dxa"/>
            <w:shd w:val="clear" w:color="auto" w:fill="auto"/>
          </w:tcPr>
          <w:p w:rsidR="00640166" w:rsidRDefault="00640166" w:rsidP="00640166">
            <w:r>
              <w:t>Врач по лечебной физкультуре</w:t>
            </w:r>
          </w:p>
          <w:p w:rsidR="00640166" w:rsidRDefault="00640166" w:rsidP="00640166">
            <w:r>
              <w:t>Высшая к</w:t>
            </w:r>
            <w:r w:rsidR="00B1125B">
              <w:t>в</w:t>
            </w:r>
            <w:r>
              <w:t>алификационная категория до 25.02.2026г.</w:t>
            </w:r>
          </w:p>
        </w:tc>
        <w:tc>
          <w:tcPr>
            <w:tcW w:w="2991" w:type="dxa"/>
            <w:shd w:val="clear" w:color="auto" w:fill="auto"/>
          </w:tcPr>
          <w:p w:rsidR="00640166" w:rsidRDefault="00640166" w:rsidP="00640166">
            <w:r>
              <w:t>Высшее</w:t>
            </w:r>
          </w:p>
          <w:p w:rsidR="00640166" w:rsidRDefault="00640166" w:rsidP="00640166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640166" w:rsidRDefault="00640166" w:rsidP="00640166"/>
          <w:p w:rsidR="00640166" w:rsidRDefault="00640166" w:rsidP="00640166">
            <w:r>
              <w:t xml:space="preserve">Врач по специальности педиатрия </w:t>
            </w:r>
          </w:p>
          <w:p w:rsidR="00640166" w:rsidRDefault="00640166" w:rsidP="00640166">
            <w:r>
              <w:t>1998</w:t>
            </w:r>
          </w:p>
        </w:tc>
        <w:tc>
          <w:tcPr>
            <w:tcW w:w="3466" w:type="dxa"/>
            <w:shd w:val="clear" w:color="auto" w:fill="auto"/>
          </w:tcPr>
          <w:p w:rsidR="00640166" w:rsidRDefault="00640166" w:rsidP="00640166">
            <w:r>
              <w:t xml:space="preserve">периодическая аккредитация  </w:t>
            </w:r>
          </w:p>
          <w:p w:rsidR="00640166" w:rsidRDefault="00640166" w:rsidP="00640166">
            <w:r>
              <w:t>по специальности «лечебная физкультура и спортивная медицина»</w:t>
            </w:r>
          </w:p>
          <w:p w:rsidR="00640166" w:rsidRDefault="00640166" w:rsidP="00640166">
            <w:r>
              <w:t>с 28.02.2021 по 28.02.2026г.</w:t>
            </w:r>
          </w:p>
        </w:tc>
      </w:tr>
      <w:tr w:rsidR="00531DDF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531DDF" w:rsidRDefault="00312099" w:rsidP="00920665">
            <w:pPr>
              <w:jc w:val="center"/>
            </w:pPr>
            <w:r>
              <w:t>1</w:t>
            </w:r>
            <w:r w:rsidR="00EB761F">
              <w:t>0</w:t>
            </w:r>
          </w:p>
        </w:tc>
        <w:tc>
          <w:tcPr>
            <w:tcW w:w="2004" w:type="dxa"/>
            <w:shd w:val="clear" w:color="auto" w:fill="auto"/>
          </w:tcPr>
          <w:p w:rsidR="00531DDF" w:rsidRDefault="00531DDF" w:rsidP="00531DDF">
            <w:r>
              <w:t>Сухинина Анна Валериевна</w:t>
            </w:r>
          </w:p>
        </w:tc>
        <w:tc>
          <w:tcPr>
            <w:tcW w:w="2600" w:type="dxa"/>
            <w:shd w:val="clear" w:color="auto" w:fill="auto"/>
          </w:tcPr>
          <w:p w:rsidR="00531DDF" w:rsidRDefault="00531DDF" w:rsidP="00531DDF">
            <w:r>
              <w:t>Врач функциональной диагностики</w:t>
            </w:r>
          </w:p>
          <w:p w:rsidR="00531DDF" w:rsidRDefault="00531DDF" w:rsidP="00531DDF">
            <w:r>
              <w:t>Высшая к</w:t>
            </w:r>
            <w:r w:rsidR="00B1125B">
              <w:t>в</w:t>
            </w:r>
            <w:r>
              <w:t>алификационная категория до 20.12.2024г.</w:t>
            </w:r>
          </w:p>
        </w:tc>
        <w:tc>
          <w:tcPr>
            <w:tcW w:w="2991" w:type="dxa"/>
            <w:shd w:val="clear" w:color="auto" w:fill="auto"/>
          </w:tcPr>
          <w:p w:rsidR="00531DDF" w:rsidRDefault="00531DDF" w:rsidP="00531DDF">
            <w:r>
              <w:t>Высшее</w:t>
            </w:r>
          </w:p>
          <w:p w:rsidR="00531DDF" w:rsidRDefault="00531DDF" w:rsidP="00531DDF">
            <w:r>
              <w:t>Ленинградский педиатрический медицинский институт</w:t>
            </w:r>
          </w:p>
          <w:p w:rsidR="00531DDF" w:rsidRDefault="00531DDF" w:rsidP="00531DDF"/>
          <w:p w:rsidR="00531DDF" w:rsidRDefault="00531DDF" w:rsidP="00531DDF">
            <w:r>
              <w:t xml:space="preserve">Врач по специальности педиатрия </w:t>
            </w:r>
          </w:p>
          <w:p w:rsidR="00531DDF" w:rsidRDefault="00531DDF" w:rsidP="00531DDF">
            <w:r>
              <w:t>1989</w:t>
            </w:r>
          </w:p>
        </w:tc>
        <w:tc>
          <w:tcPr>
            <w:tcW w:w="3466" w:type="dxa"/>
            <w:shd w:val="clear" w:color="auto" w:fill="auto"/>
          </w:tcPr>
          <w:p w:rsidR="00531DDF" w:rsidRDefault="00531DDF" w:rsidP="00531DDF">
            <w:r>
              <w:t>По специальности функциональная диагностика»</w:t>
            </w:r>
          </w:p>
          <w:p w:rsidR="00531DDF" w:rsidRDefault="00531DDF" w:rsidP="00531DDF">
            <w:r>
              <w:t>Северо-Западный государственный медицинский университет им. И.И. Мечникова</w:t>
            </w:r>
          </w:p>
          <w:p w:rsidR="00531DDF" w:rsidRDefault="00531DDF" w:rsidP="00531DDF">
            <w:r>
              <w:t>0178270117646</w:t>
            </w:r>
          </w:p>
          <w:p w:rsidR="00531DDF" w:rsidRDefault="00531DDF" w:rsidP="00531DDF">
            <w:r>
              <w:t>с 05.12.2020г.   по 05.12.2025г.</w:t>
            </w:r>
          </w:p>
          <w:p w:rsidR="00531DDF" w:rsidRDefault="00531DDF" w:rsidP="00531DDF"/>
        </w:tc>
      </w:tr>
      <w:tr w:rsidR="00F10D65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F10D65" w:rsidRDefault="00A379E9" w:rsidP="00920665">
            <w:pPr>
              <w:jc w:val="center"/>
            </w:pPr>
            <w:r>
              <w:lastRenderedPageBreak/>
              <w:t>1</w:t>
            </w:r>
            <w:r w:rsidR="00EB761F">
              <w:t>1</w:t>
            </w:r>
          </w:p>
        </w:tc>
        <w:tc>
          <w:tcPr>
            <w:tcW w:w="2004" w:type="dxa"/>
            <w:shd w:val="clear" w:color="auto" w:fill="auto"/>
          </w:tcPr>
          <w:p w:rsidR="00F10D65" w:rsidRDefault="00F10D65" w:rsidP="00531DDF">
            <w:proofErr w:type="spellStart"/>
            <w:r>
              <w:t>Тридубенко</w:t>
            </w:r>
            <w:proofErr w:type="spellEnd"/>
            <w:r>
              <w:t xml:space="preserve"> Татьяна </w:t>
            </w:r>
          </w:p>
          <w:p w:rsidR="00F10D65" w:rsidRDefault="00F10D65" w:rsidP="00531DDF">
            <w:r>
              <w:t xml:space="preserve">Александровна </w:t>
            </w:r>
          </w:p>
        </w:tc>
        <w:tc>
          <w:tcPr>
            <w:tcW w:w="2600" w:type="dxa"/>
            <w:shd w:val="clear" w:color="auto" w:fill="auto"/>
          </w:tcPr>
          <w:p w:rsidR="00F10D65" w:rsidRDefault="00F10D65" w:rsidP="00531DDF">
            <w:r>
              <w:t xml:space="preserve">врач по лечебной физкультуре </w:t>
            </w:r>
          </w:p>
          <w:p w:rsidR="00F10D65" w:rsidRDefault="00F10D65" w:rsidP="00531DDF"/>
        </w:tc>
        <w:tc>
          <w:tcPr>
            <w:tcW w:w="2991" w:type="dxa"/>
            <w:shd w:val="clear" w:color="auto" w:fill="auto"/>
          </w:tcPr>
          <w:p w:rsidR="00B1125B" w:rsidRDefault="00B1125B" w:rsidP="00B1125B">
            <w:r>
              <w:t>Высшее</w:t>
            </w:r>
          </w:p>
          <w:p w:rsidR="00B1125B" w:rsidRDefault="00B1125B" w:rsidP="00B1125B">
            <w:r>
              <w:t>Ленинградский педиатрический медицинский институт</w:t>
            </w:r>
          </w:p>
          <w:p w:rsidR="00B1125B" w:rsidRDefault="00B1125B" w:rsidP="00B1125B"/>
          <w:p w:rsidR="00B1125B" w:rsidRDefault="00B1125B" w:rsidP="00B1125B">
            <w:r>
              <w:t xml:space="preserve">Врач по специальности педиатрия </w:t>
            </w:r>
          </w:p>
          <w:p w:rsidR="00F10D65" w:rsidRDefault="00B1125B" w:rsidP="00B1125B">
            <w:r>
              <w:t>1970</w:t>
            </w:r>
          </w:p>
        </w:tc>
        <w:tc>
          <w:tcPr>
            <w:tcW w:w="3466" w:type="dxa"/>
            <w:shd w:val="clear" w:color="auto" w:fill="auto"/>
          </w:tcPr>
          <w:p w:rsidR="00B1125B" w:rsidRDefault="00B1125B" w:rsidP="00B1125B">
            <w:r>
              <w:t xml:space="preserve">периодическая аккредитация  </w:t>
            </w:r>
          </w:p>
          <w:p w:rsidR="00B1125B" w:rsidRDefault="00B1125B" w:rsidP="00B1125B">
            <w:r>
              <w:t>по специальности «лечебная физкультура и спортивная медицина»</w:t>
            </w:r>
          </w:p>
          <w:p w:rsidR="00F10D65" w:rsidRDefault="00B1125B" w:rsidP="00B1125B">
            <w:r>
              <w:t>с 28.12.2022 по 28.12.2027г.</w:t>
            </w:r>
          </w:p>
        </w:tc>
      </w:tr>
      <w:tr w:rsidR="00531DDF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531DDF" w:rsidRDefault="00D44E73" w:rsidP="00920665">
            <w:pPr>
              <w:jc w:val="center"/>
            </w:pPr>
            <w:r>
              <w:t>12</w:t>
            </w:r>
          </w:p>
        </w:tc>
        <w:tc>
          <w:tcPr>
            <w:tcW w:w="2004" w:type="dxa"/>
            <w:shd w:val="clear" w:color="auto" w:fill="auto"/>
          </w:tcPr>
          <w:p w:rsidR="00531DDF" w:rsidRDefault="00531DDF" w:rsidP="00531DDF">
            <w:r>
              <w:t>Ющенко Татьяна Владимировна</w:t>
            </w:r>
          </w:p>
        </w:tc>
        <w:tc>
          <w:tcPr>
            <w:tcW w:w="2600" w:type="dxa"/>
            <w:shd w:val="clear" w:color="auto" w:fill="auto"/>
          </w:tcPr>
          <w:p w:rsidR="00531DDF" w:rsidRDefault="00531DDF" w:rsidP="00531DDF">
            <w:r>
              <w:t>Врач функциональной диагностики</w:t>
            </w:r>
          </w:p>
        </w:tc>
        <w:tc>
          <w:tcPr>
            <w:tcW w:w="2991" w:type="dxa"/>
            <w:shd w:val="clear" w:color="auto" w:fill="auto"/>
          </w:tcPr>
          <w:p w:rsidR="00531DDF" w:rsidRDefault="00531DDF" w:rsidP="00531DDF">
            <w:r>
              <w:t>Высшее</w:t>
            </w:r>
          </w:p>
          <w:p w:rsidR="00531DDF" w:rsidRDefault="00531DDF" w:rsidP="00531DDF">
            <w:r>
              <w:t>Ленинградский педиатрический медицинский институт</w:t>
            </w:r>
          </w:p>
          <w:p w:rsidR="00531DDF" w:rsidRDefault="00531DDF" w:rsidP="00531DDF"/>
          <w:p w:rsidR="00531DDF" w:rsidRDefault="00531DDF" w:rsidP="00531DDF">
            <w:r>
              <w:t xml:space="preserve">Врач по специальности педиатрия </w:t>
            </w:r>
          </w:p>
          <w:p w:rsidR="00531DDF" w:rsidRDefault="00531DDF" w:rsidP="00531DDF">
            <w:r>
              <w:t>1983</w:t>
            </w:r>
          </w:p>
        </w:tc>
        <w:tc>
          <w:tcPr>
            <w:tcW w:w="3466" w:type="dxa"/>
            <w:shd w:val="clear" w:color="auto" w:fill="auto"/>
          </w:tcPr>
          <w:p w:rsidR="00DC5EB8" w:rsidRDefault="00DC5EB8" w:rsidP="00DC5EB8">
            <w:r>
              <w:t xml:space="preserve"> </w:t>
            </w:r>
            <w:r>
              <w:t xml:space="preserve">периодическая аккредитация  </w:t>
            </w:r>
          </w:p>
          <w:p w:rsidR="00DC5EB8" w:rsidRDefault="00DC5EB8" w:rsidP="00DC5EB8">
            <w:r>
              <w:t>по специальности «</w:t>
            </w:r>
            <w:r>
              <w:t>функциональная диагностика</w:t>
            </w:r>
            <w:r>
              <w:t>»</w:t>
            </w:r>
          </w:p>
          <w:p w:rsidR="00531DDF" w:rsidRDefault="00DC5EB8" w:rsidP="00DC5EB8">
            <w:r>
              <w:t xml:space="preserve">от </w:t>
            </w:r>
            <w:proofErr w:type="gramStart"/>
            <w:r>
              <w:t>2</w:t>
            </w:r>
            <w:r>
              <w:t>6</w:t>
            </w:r>
            <w:r>
              <w:t>.</w:t>
            </w:r>
            <w:r>
              <w:t>11</w:t>
            </w:r>
            <w:r>
              <w:t>.2024  по</w:t>
            </w:r>
            <w:proofErr w:type="gramEnd"/>
            <w:r>
              <w:t xml:space="preserve"> 2</w:t>
            </w:r>
            <w:r>
              <w:t>6</w:t>
            </w:r>
            <w:r>
              <w:t>.</w:t>
            </w:r>
            <w:r>
              <w:t>11</w:t>
            </w:r>
            <w:r>
              <w:t>.2029</w:t>
            </w:r>
          </w:p>
        </w:tc>
      </w:tr>
      <w:tr w:rsidR="006153A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153A6" w:rsidRDefault="00312099" w:rsidP="00920665">
            <w:pPr>
              <w:jc w:val="center"/>
            </w:pPr>
            <w:r>
              <w:t>1</w:t>
            </w:r>
            <w:r w:rsidR="00D44E73">
              <w:t>3</w:t>
            </w:r>
          </w:p>
        </w:tc>
        <w:tc>
          <w:tcPr>
            <w:tcW w:w="2004" w:type="dxa"/>
            <w:shd w:val="clear" w:color="auto" w:fill="auto"/>
          </w:tcPr>
          <w:p w:rsidR="006153A6" w:rsidRDefault="006153A6" w:rsidP="006153A6">
            <w:r>
              <w:t>Старостенко</w:t>
            </w:r>
          </w:p>
          <w:p w:rsidR="006153A6" w:rsidRDefault="006153A6" w:rsidP="006153A6">
            <w:r>
              <w:t>Яна</w:t>
            </w:r>
          </w:p>
          <w:p w:rsidR="006153A6" w:rsidRDefault="006153A6" w:rsidP="006153A6">
            <w:r>
              <w:t>Сергеевна</w:t>
            </w:r>
          </w:p>
          <w:p w:rsidR="006153A6" w:rsidRDefault="006153A6" w:rsidP="006153A6"/>
        </w:tc>
        <w:tc>
          <w:tcPr>
            <w:tcW w:w="2600" w:type="dxa"/>
            <w:shd w:val="clear" w:color="auto" w:fill="auto"/>
          </w:tcPr>
          <w:p w:rsidR="006153A6" w:rsidRDefault="006153A6" w:rsidP="006153A6">
            <w:r>
              <w:t>Врач-невролог</w:t>
            </w:r>
          </w:p>
        </w:tc>
        <w:tc>
          <w:tcPr>
            <w:tcW w:w="2991" w:type="dxa"/>
            <w:shd w:val="clear" w:color="auto" w:fill="auto"/>
          </w:tcPr>
          <w:p w:rsidR="006153A6" w:rsidRDefault="006153A6" w:rsidP="006153A6">
            <w:r>
              <w:t>ГОУ ВПО «</w:t>
            </w:r>
            <w:proofErr w:type="gramStart"/>
            <w:r>
              <w:t>Тюменская  государственная</w:t>
            </w:r>
            <w:proofErr w:type="gramEnd"/>
            <w:r>
              <w:t xml:space="preserve"> медицинская академия»</w:t>
            </w:r>
          </w:p>
          <w:p w:rsidR="006153A6" w:rsidRDefault="006153A6" w:rsidP="006153A6">
            <w:r>
              <w:t>по специальности «педиатрия»</w:t>
            </w:r>
          </w:p>
          <w:p w:rsidR="006153A6" w:rsidRDefault="006153A6" w:rsidP="006153A6">
            <w:r>
              <w:t xml:space="preserve"> 2008г.</w:t>
            </w:r>
          </w:p>
        </w:tc>
        <w:tc>
          <w:tcPr>
            <w:tcW w:w="3466" w:type="dxa"/>
            <w:shd w:val="clear" w:color="auto" w:fill="auto"/>
          </w:tcPr>
          <w:p w:rsidR="006153A6" w:rsidRDefault="006153A6" w:rsidP="006153A6"/>
          <w:p w:rsidR="00E06D71" w:rsidRDefault="00E06D71" w:rsidP="00E06D71">
            <w:r>
              <w:t xml:space="preserve">периодическая аккредитация  </w:t>
            </w:r>
          </w:p>
          <w:p w:rsidR="006153A6" w:rsidRDefault="00E06D71" w:rsidP="00E06D71">
            <w:r>
              <w:t>по специальности «неврология»</w:t>
            </w:r>
          </w:p>
          <w:p w:rsidR="00E06D71" w:rsidRDefault="00E06D71" w:rsidP="00E06D71">
            <w:r>
              <w:t>от 27.08.2024  по 27.08.2029</w:t>
            </w:r>
          </w:p>
        </w:tc>
      </w:tr>
      <w:tr w:rsidR="00B505B3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B505B3" w:rsidRDefault="00B505B3" w:rsidP="00920665">
            <w:pPr>
              <w:jc w:val="center"/>
            </w:pPr>
            <w:r>
              <w:t>1</w:t>
            </w:r>
            <w:r w:rsidR="00D44E73">
              <w:t>4</w:t>
            </w:r>
          </w:p>
        </w:tc>
        <w:tc>
          <w:tcPr>
            <w:tcW w:w="2004" w:type="dxa"/>
            <w:shd w:val="clear" w:color="auto" w:fill="auto"/>
          </w:tcPr>
          <w:p w:rsidR="00B505B3" w:rsidRDefault="00B505B3" w:rsidP="00B505B3">
            <w:r>
              <w:t xml:space="preserve">Иванова Марина </w:t>
            </w:r>
            <w:proofErr w:type="spellStart"/>
            <w:r>
              <w:t>Рэмовна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:rsidR="00B505B3" w:rsidRDefault="00B505B3" w:rsidP="00B505B3">
            <w:r>
              <w:t>врач травматолог-ортопед</w:t>
            </w:r>
          </w:p>
          <w:p w:rsidR="00B505B3" w:rsidRDefault="00B505B3" w:rsidP="00B505B3"/>
        </w:tc>
        <w:tc>
          <w:tcPr>
            <w:tcW w:w="2991" w:type="dxa"/>
            <w:shd w:val="clear" w:color="auto" w:fill="auto"/>
          </w:tcPr>
          <w:p w:rsidR="00B505B3" w:rsidRDefault="00B505B3" w:rsidP="00B505B3">
            <w:r>
              <w:t>Высшее</w:t>
            </w:r>
          </w:p>
          <w:p w:rsidR="00B505B3" w:rsidRDefault="00B505B3" w:rsidP="00B505B3">
            <w:r>
              <w:t>Ленинградский педиатрический медицинский институт</w:t>
            </w:r>
          </w:p>
          <w:p w:rsidR="00B505B3" w:rsidRDefault="00B505B3" w:rsidP="00B505B3">
            <w:r>
              <w:t xml:space="preserve">Врач по специальности педиатрия </w:t>
            </w:r>
          </w:p>
          <w:p w:rsidR="00B505B3" w:rsidRDefault="00B505B3" w:rsidP="00B505B3">
            <w:r>
              <w:t>1978</w:t>
            </w:r>
          </w:p>
        </w:tc>
        <w:tc>
          <w:tcPr>
            <w:tcW w:w="3466" w:type="dxa"/>
            <w:shd w:val="clear" w:color="auto" w:fill="auto"/>
          </w:tcPr>
          <w:p w:rsidR="00DC5EB8" w:rsidRDefault="00DC5EB8" w:rsidP="00DC5EB8">
            <w:r>
              <w:t xml:space="preserve"> периодическая аккредитация  </w:t>
            </w:r>
          </w:p>
          <w:p w:rsidR="00DC5EB8" w:rsidRDefault="00DC5EB8" w:rsidP="00DC5EB8">
            <w:r>
              <w:t>по специальности «</w:t>
            </w:r>
            <w:r>
              <w:t>травматология и ортопедия</w:t>
            </w:r>
            <w:r>
              <w:t>»</w:t>
            </w:r>
          </w:p>
          <w:p w:rsidR="00B505B3" w:rsidRDefault="00DC5EB8" w:rsidP="00DC5EB8">
            <w:r>
              <w:t>от 2</w:t>
            </w:r>
            <w:r>
              <w:t>5</w:t>
            </w:r>
            <w:r>
              <w:t>.</w:t>
            </w:r>
            <w:r>
              <w:t>03</w:t>
            </w:r>
            <w:r>
              <w:t>.202</w:t>
            </w:r>
            <w:r>
              <w:t>5</w:t>
            </w:r>
            <w:r>
              <w:t xml:space="preserve">  по 2</w:t>
            </w:r>
            <w:r>
              <w:t>5</w:t>
            </w:r>
            <w:r>
              <w:t>.</w:t>
            </w:r>
            <w:r>
              <w:t>03</w:t>
            </w:r>
            <w:r>
              <w:t>.20</w:t>
            </w:r>
            <w:r>
              <w:t>30</w:t>
            </w:r>
            <w:bookmarkStart w:id="0" w:name="_GoBack"/>
            <w:bookmarkEnd w:id="0"/>
          </w:p>
        </w:tc>
      </w:tr>
      <w:tr w:rsidR="00531DDF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531DDF" w:rsidRDefault="00A379E9" w:rsidP="00920665">
            <w:pPr>
              <w:jc w:val="center"/>
            </w:pPr>
            <w:r>
              <w:lastRenderedPageBreak/>
              <w:t>1</w:t>
            </w:r>
            <w:r w:rsidR="00D44E73">
              <w:t>5</w:t>
            </w:r>
          </w:p>
        </w:tc>
        <w:tc>
          <w:tcPr>
            <w:tcW w:w="2004" w:type="dxa"/>
            <w:shd w:val="clear" w:color="auto" w:fill="auto"/>
          </w:tcPr>
          <w:p w:rsidR="00531DDF" w:rsidRDefault="00312099">
            <w:proofErr w:type="spellStart"/>
            <w:proofErr w:type="gramStart"/>
            <w:r>
              <w:t>Шраер</w:t>
            </w:r>
            <w:proofErr w:type="spellEnd"/>
            <w:r>
              <w:t xml:space="preserve">  Нина</w:t>
            </w:r>
            <w:proofErr w:type="gramEnd"/>
            <w:r>
              <w:t xml:space="preserve"> </w:t>
            </w:r>
          </w:p>
          <w:p w:rsidR="00312099" w:rsidRDefault="00312099">
            <w:r>
              <w:t xml:space="preserve">Владимировна </w:t>
            </w:r>
          </w:p>
          <w:p w:rsidR="00312099" w:rsidRDefault="00312099"/>
        </w:tc>
        <w:tc>
          <w:tcPr>
            <w:tcW w:w="2600" w:type="dxa"/>
            <w:shd w:val="clear" w:color="auto" w:fill="auto"/>
          </w:tcPr>
          <w:p w:rsidR="00531DDF" w:rsidRDefault="00312099">
            <w:r>
              <w:t>врач-офтальмолог</w:t>
            </w:r>
          </w:p>
          <w:p w:rsidR="00A82541" w:rsidRDefault="00A82541">
            <w:r>
              <w:t xml:space="preserve">первая квалификационная категория по </w:t>
            </w:r>
            <w:r w:rsidR="00DC5FC9">
              <w:t>29</w:t>
            </w:r>
            <w:r>
              <w:t>.1</w:t>
            </w:r>
            <w:r w:rsidR="00DC5FC9">
              <w:t>0</w:t>
            </w:r>
            <w:r>
              <w:t>.202</w:t>
            </w:r>
            <w:r w:rsidR="0082784C">
              <w:t>4</w:t>
            </w:r>
          </w:p>
        </w:tc>
        <w:tc>
          <w:tcPr>
            <w:tcW w:w="2991" w:type="dxa"/>
            <w:shd w:val="clear" w:color="auto" w:fill="auto"/>
          </w:tcPr>
          <w:p w:rsidR="00531DDF" w:rsidRDefault="0082784C">
            <w:r>
              <w:t xml:space="preserve">Оренбургский </w:t>
            </w:r>
            <w:proofErr w:type="spellStart"/>
            <w:proofErr w:type="gramStart"/>
            <w:r>
              <w:t>государст</w:t>
            </w:r>
            <w:proofErr w:type="spellEnd"/>
            <w:r>
              <w:t>-венный</w:t>
            </w:r>
            <w:proofErr w:type="gramEnd"/>
            <w:r>
              <w:t xml:space="preserve"> медицинский </w:t>
            </w:r>
          </w:p>
          <w:p w:rsidR="0082784C" w:rsidRDefault="0082784C">
            <w:r>
              <w:t xml:space="preserve">институт по </w:t>
            </w:r>
            <w:proofErr w:type="spellStart"/>
            <w:r>
              <w:t>специальнос</w:t>
            </w:r>
            <w:proofErr w:type="spellEnd"/>
            <w:r>
              <w:t>-</w:t>
            </w:r>
          </w:p>
          <w:p w:rsidR="0082784C" w:rsidRDefault="0082784C">
            <w:proofErr w:type="spellStart"/>
            <w:r>
              <w:t>ти</w:t>
            </w:r>
            <w:proofErr w:type="spellEnd"/>
            <w:r>
              <w:t xml:space="preserve"> «педиатрия»</w:t>
            </w:r>
          </w:p>
          <w:p w:rsidR="0082784C" w:rsidRDefault="0082784C">
            <w:r>
              <w:t>квалификации «врач-педиатр» МВ № 205697</w:t>
            </w:r>
          </w:p>
          <w:p w:rsidR="0082784C" w:rsidRDefault="0082784C">
            <w:r>
              <w:t xml:space="preserve">от 29.06.1984г. </w:t>
            </w:r>
          </w:p>
        </w:tc>
        <w:tc>
          <w:tcPr>
            <w:tcW w:w="3466" w:type="dxa"/>
            <w:shd w:val="clear" w:color="auto" w:fill="auto"/>
          </w:tcPr>
          <w:p w:rsidR="005F47C5" w:rsidRDefault="005F47C5" w:rsidP="0082784C">
            <w:proofErr w:type="gramStart"/>
            <w:r>
              <w:t>Периодическая  аккредитация</w:t>
            </w:r>
            <w:proofErr w:type="gramEnd"/>
          </w:p>
          <w:p w:rsidR="0082784C" w:rsidRDefault="0082784C" w:rsidP="0082784C">
            <w:r>
              <w:t>По специальности «</w:t>
            </w:r>
            <w:r w:rsidR="005F47C5">
              <w:t xml:space="preserve">офтальмология» </w:t>
            </w:r>
          </w:p>
          <w:p w:rsidR="00531DDF" w:rsidRDefault="0082784C" w:rsidP="0082784C">
            <w:r>
              <w:t>с 2</w:t>
            </w:r>
            <w:r w:rsidR="005F47C5">
              <w:t>5</w:t>
            </w:r>
            <w:r>
              <w:t>.0</w:t>
            </w:r>
            <w:r w:rsidR="005F47C5">
              <w:t>6</w:t>
            </w:r>
            <w:r>
              <w:t>.20</w:t>
            </w:r>
            <w:r w:rsidR="005F47C5">
              <w:t>24</w:t>
            </w:r>
            <w:r>
              <w:t>г. по 2</w:t>
            </w:r>
            <w:r w:rsidR="005F47C5">
              <w:t>5</w:t>
            </w:r>
            <w:r>
              <w:t>.0</w:t>
            </w:r>
            <w:r w:rsidR="005F47C5">
              <w:t>6</w:t>
            </w:r>
            <w:r>
              <w:t>.202</w:t>
            </w:r>
            <w:r w:rsidR="005F47C5">
              <w:t>9</w:t>
            </w:r>
            <w:r>
              <w:t>г.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E47497" w:rsidRDefault="00E47497" w:rsidP="00920665">
            <w:pPr>
              <w:jc w:val="center"/>
            </w:pPr>
            <w:r>
              <w:t>1</w:t>
            </w:r>
            <w:r w:rsidR="00B925C1">
              <w:t>6</w:t>
            </w:r>
          </w:p>
        </w:tc>
        <w:tc>
          <w:tcPr>
            <w:tcW w:w="2004" w:type="dxa"/>
            <w:shd w:val="clear" w:color="auto" w:fill="auto"/>
          </w:tcPr>
          <w:p w:rsidR="00E47497" w:rsidRDefault="00E47497" w:rsidP="00E47497">
            <w:proofErr w:type="spellStart"/>
            <w:r>
              <w:t>Ковшер</w:t>
            </w:r>
            <w:proofErr w:type="spellEnd"/>
            <w:r>
              <w:t xml:space="preserve"> Ирина Сергеевна</w:t>
            </w:r>
          </w:p>
        </w:tc>
        <w:tc>
          <w:tcPr>
            <w:tcW w:w="2600" w:type="dxa"/>
            <w:shd w:val="clear" w:color="auto" w:fill="auto"/>
          </w:tcPr>
          <w:p w:rsidR="00E47497" w:rsidRDefault="00E47497" w:rsidP="00E47497">
            <w:r>
              <w:t>Заведующая МЦКДЛ</w:t>
            </w:r>
          </w:p>
          <w:p w:rsidR="00E47497" w:rsidRDefault="00E47497" w:rsidP="00E47497">
            <w:r>
              <w:t>Высшая к</w:t>
            </w:r>
            <w:r w:rsidR="00210248">
              <w:t>в</w:t>
            </w:r>
            <w:r>
              <w:t xml:space="preserve">алификационная категория до 25.02.2026г. </w:t>
            </w:r>
          </w:p>
        </w:tc>
        <w:tc>
          <w:tcPr>
            <w:tcW w:w="2991" w:type="dxa"/>
            <w:shd w:val="clear" w:color="auto" w:fill="auto"/>
          </w:tcPr>
          <w:p w:rsidR="00E47497" w:rsidRDefault="00E47497" w:rsidP="00E47497">
            <w:r>
              <w:t>Высшее</w:t>
            </w:r>
          </w:p>
          <w:p w:rsidR="00E47497" w:rsidRDefault="00E47497" w:rsidP="00E47497">
            <w:r>
              <w:t>Санкт-Петербургская государственная педиатрическая академия</w:t>
            </w:r>
          </w:p>
          <w:p w:rsidR="00E47497" w:rsidRDefault="00E47497" w:rsidP="00E47497">
            <w:r>
              <w:t>19.06.2007</w:t>
            </w:r>
          </w:p>
          <w:p w:rsidR="00E47497" w:rsidRDefault="00E47497" w:rsidP="00E47497">
            <w:r>
              <w:t>по специальности педиатрия</w:t>
            </w:r>
          </w:p>
        </w:tc>
        <w:tc>
          <w:tcPr>
            <w:tcW w:w="3466" w:type="dxa"/>
            <w:shd w:val="clear" w:color="auto" w:fill="auto"/>
          </w:tcPr>
          <w:p w:rsidR="00EA6992" w:rsidRDefault="00EA6992" w:rsidP="00E47497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E47497" w:rsidRDefault="00E47497" w:rsidP="00EA6992">
            <w:r>
              <w:t xml:space="preserve">по   специальности «клиническая лабораторная </w:t>
            </w:r>
            <w:proofErr w:type="gramStart"/>
            <w:r>
              <w:t xml:space="preserve">диагностика»   </w:t>
            </w:r>
            <w:proofErr w:type="gramEnd"/>
            <w:r>
              <w:t xml:space="preserve"> от </w:t>
            </w:r>
            <w:r w:rsidR="00EA6992">
              <w:t>30</w:t>
            </w:r>
            <w:r>
              <w:t>.0</w:t>
            </w:r>
            <w:r w:rsidR="00EA6992">
              <w:t>1</w:t>
            </w:r>
            <w:r>
              <w:t>.20</w:t>
            </w:r>
            <w:r w:rsidR="00EA6992">
              <w:t>24</w:t>
            </w:r>
            <w:r>
              <w:t xml:space="preserve">г.   по </w:t>
            </w:r>
            <w:r w:rsidR="00EA6992">
              <w:t>30</w:t>
            </w:r>
            <w:r>
              <w:t>.0</w:t>
            </w:r>
            <w:r w:rsidR="00EA6992">
              <w:t>1</w:t>
            </w:r>
            <w:r>
              <w:t>.202</w:t>
            </w:r>
            <w:r w:rsidR="00EA6992">
              <w:t>9</w:t>
            </w:r>
            <w:r>
              <w:t>г.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E47497" w:rsidRDefault="00A379E9" w:rsidP="00920665">
            <w:pPr>
              <w:jc w:val="center"/>
            </w:pPr>
            <w:r>
              <w:t>1</w:t>
            </w:r>
            <w:r w:rsidR="00B925C1">
              <w:t>7</w:t>
            </w:r>
          </w:p>
        </w:tc>
        <w:tc>
          <w:tcPr>
            <w:tcW w:w="2004" w:type="dxa"/>
            <w:shd w:val="clear" w:color="auto" w:fill="auto"/>
          </w:tcPr>
          <w:p w:rsidR="00E47497" w:rsidRDefault="00E47497" w:rsidP="00E47497">
            <w:r>
              <w:t>Вахт Людмила Александровна</w:t>
            </w:r>
          </w:p>
        </w:tc>
        <w:tc>
          <w:tcPr>
            <w:tcW w:w="2600" w:type="dxa"/>
            <w:shd w:val="clear" w:color="auto" w:fill="auto"/>
          </w:tcPr>
          <w:p w:rsidR="00E47497" w:rsidRDefault="00E47497" w:rsidP="00E47497">
            <w:r>
              <w:t>Врач клинической лабораторной диагностики</w:t>
            </w:r>
          </w:p>
          <w:p w:rsidR="00E47497" w:rsidRDefault="00E47497" w:rsidP="00E47497">
            <w:r>
              <w:t>Высшая к</w:t>
            </w:r>
            <w:r w:rsidR="00210248">
              <w:t>в</w:t>
            </w:r>
            <w:r>
              <w:t>алификационная категория до 25.02.2026г.</w:t>
            </w:r>
          </w:p>
        </w:tc>
        <w:tc>
          <w:tcPr>
            <w:tcW w:w="2991" w:type="dxa"/>
            <w:shd w:val="clear" w:color="auto" w:fill="auto"/>
          </w:tcPr>
          <w:p w:rsidR="00E47497" w:rsidRDefault="00E47497" w:rsidP="00E47497">
            <w:r>
              <w:t>Высшее</w:t>
            </w:r>
          </w:p>
          <w:p w:rsidR="00E47497" w:rsidRDefault="00E47497" w:rsidP="00E47497">
            <w:r>
              <w:t>Ленинградский санитарно-гигиенический медицинский институт</w:t>
            </w:r>
          </w:p>
          <w:p w:rsidR="00E47497" w:rsidRDefault="00E47497" w:rsidP="00E47497">
            <w:r>
              <w:t>25.06.1994</w:t>
            </w:r>
          </w:p>
          <w:p w:rsidR="00E47497" w:rsidRDefault="00E47497" w:rsidP="00E47497">
            <w:r>
              <w:t>Врач по специальности медико-профилактическое дело</w:t>
            </w:r>
          </w:p>
        </w:tc>
        <w:tc>
          <w:tcPr>
            <w:tcW w:w="3466" w:type="dxa"/>
            <w:shd w:val="clear" w:color="auto" w:fill="auto"/>
          </w:tcPr>
          <w:p w:rsidR="002E16AA" w:rsidRDefault="002E16AA" w:rsidP="002E16AA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E47497" w:rsidRDefault="002E16AA" w:rsidP="002E16AA">
            <w:r>
              <w:t xml:space="preserve">по   специальности «клиническая лабораторная </w:t>
            </w:r>
            <w:proofErr w:type="gramStart"/>
            <w:r>
              <w:t xml:space="preserve">диагностика»   </w:t>
            </w:r>
            <w:proofErr w:type="gramEnd"/>
            <w:r>
              <w:t xml:space="preserve"> от </w:t>
            </w:r>
            <w:r>
              <w:t>28</w:t>
            </w:r>
            <w:r>
              <w:t>.01.202</w:t>
            </w:r>
            <w:r>
              <w:t>5</w:t>
            </w:r>
            <w:r>
              <w:t xml:space="preserve">г.   по </w:t>
            </w:r>
            <w:r>
              <w:t>28</w:t>
            </w:r>
            <w:r>
              <w:t>.01.20</w:t>
            </w:r>
            <w:r>
              <w:t>30</w:t>
            </w:r>
            <w:r>
              <w:t>г.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E47497" w:rsidRDefault="00A379E9" w:rsidP="00920665">
            <w:pPr>
              <w:jc w:val="center"/>
            </w:pPr>
            <w:r>
              <w:t>1</w:t>
            </w:r>
            <w:r w:rsidR="00B925C1">
              <w:t>8</w:t>
            </w:r>
          </w:p>
        </w:tc>
        <w:tc>
          <w:tcPr>
            <w:tcW w:w="2004" w:type="dxa"/>
            <w:shd w:val="clear" w:color="auto" w:fill="auto"/>
          </w:tcPr>
          <w:p w:rsidR="00E47497" w:rsidRDefault="00E47497" w:rsidP="00E47497">
            <w:proofErr w:type="spellStart"/>
            <w:r>
              <w:t>Вейгман</w:t>
            </w:r>
            <w:proofErr w:type="spellEnd"/>
            <w:r>
              <w:t xml:space="preserve"> Наталья </w:t>
            </w:r>
            <w:proofErr w:type="spellStart"/>
            <w:r>
              <w:t>Зейликовна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:rsidR="00E47497" w:rsidRDefault="00E47497" w:rsidP="00E47497">
            <w:r>
              <w:t>Врач-лаборант</w:t>
            </w:r>
          </w:p>
          <w:p w:rsidR="00E47497" w:rsidRDefault="00E47497" w:rsidP="00E47497"/>
        </w:tc>
        <w:tc>
          <w:tcPr>
            <w:tcW w:w="2991" w:type="dxa"/>
            <w:shd w:val="clear" w:color="auto" w:fill="auto"/>
          </w:tcPr>
          <w:p w:rsidR="00E47497" w:rsidRDefault="00E47497" w:rsidP="00E47497">
            <w:r>
              <w:t>Высшее</w:t>
            </w:r>
          </w:p>
          <w:p w:rsidR="00E47497" w:rsidRDefault="00E47497" w:rsidP="00E47497">
            <w:r>
              <w:t>Ленинградский ветеринарный институт</w:t>
            </w:r>
          </w:p>
          <w:p w:rsidR="00E47497" w:rsidRDefault="00E47497" w:rsidP="00E47497">
            <w:r>
              <w:t>24.06.1987</w:t>
            </w:r>
          </w:p>
          <w:p w:rsidR="00E47497" w:rsidRDefault="00E47497" w:rsidP="00E47497">
            <w:r>
              <w:t>По специальности ветеринария</w:t>
            </w:r>
          </w:p>
        </w:tc>
        <w:tc>
          <w:tcPr>
            <w:tcW w:w="3466" w:type="dxa"/>
            <w:shd w:val="clear" w:color="auto" w:fill="auto"/>
          </w:tcPr>
          <w:p w:rsidR="00E47497" w:rsidRDefault="00E47497" w:rsidP="00E47497">
            <w:proofErr w:type="gramStart"/>
            <w:r>
              <w:t>курсы  повышения</w:t>
            </w:r>
            <w:proofErr w:type="gramEnd"/>
            <w:r>
              <w:t xml:space="preserve"> квалификации</w:t>
            </w:r>
          </w:p>
          <w:p w:rsidR="00E47497" w:rsidRDefault="00E47497" w:rsidP="00E47497">
            <w:r>
              <w:t xml:space="preserve">по   специальности «клиническая лабораторная диагностика»  </w:t>
            </w:r>
          </w:p>
          <w:p w:rsidR="00E47497" w:rsidRDefault="00E47497" w:rsidP="00E47497">
            <w:pPr>
              <w:tabs>
                <w:tab w:val="left" w:pos="735"/>
              </w:tabs>
            </w:pPr>
            <w:r>
              <w:t xml:space="preserve">от </w:t>
            </w:r>
            <w:proofErr w:type="gramStart"/>
            <w:r w:rsidR="00980964">
              <w:t>25</w:t>
            </w:r>
            <w:r>
              <w:t>.0</w:t>
            </w:r>
            <w:r w:rsidR="00980964">
              <w:t>6</w:t>
            </w:r>
            <w:r>
              <w:t>.202</w:t>
            </w:r>
            <w:r w:rsidR="00980964">
              <w:t>4</w:t>
            </w:r>
            <w:r>
              <w:t xml:space="preserve">  по</w:t>
            </w:r>
            <w:proofErr w:type="gramEnd"/>
            <w:r>
              <w:t xml:space="preserve">  </w:t>
            </w:r>
            <w:r w:rsidR="00980964">
              <w:t>25</w:t>
            </w:r>
            <w:r>
              <w:t>.0</w:t>
            </w:r>
            <w:r w:rsidR="00980964">
              <w:t>6</w:t>
            </w:r>
            <w:r>
              <w:t>.202</w:t>
            </w:r>
            <w:r w:rsidR="00980964">
              <w:t>9</w:t>
            </w:r>
            <w:r>
              <w:t>г.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E47497" w:rsidRDefault="00B925C1" w:rsidP="00920665">
            <w:pPr>
              <w:jc w:val="center"/>
            </w:pPr>
            <w:r>
              <w:lastRenderedPageBreak/>
              <w:t>19</w:t>
            </w:r>
          </w:p>
        </w:tc>
        <w:tc>
          <w:tcPr>
            <w:tcW w:w="2004" w:type="dxa"/>
            <w:shd w:val="clear" w:color="auto" w:fill="auto"/>
          </w:tcPr>
          <w:p w:rsidR="00E47497" w:rsidRDefault="00E47497" w:rsidP="00E47497">
            <w:r>
              <w:t>Денисова Елена Юрьевна</w:t>
            </w:r>
          </w:p>
        </w:tc>
        <w:tc>
          <w:tcPr>
            <w:tcW w:w="2600" w:type="dxa"/>
            <w:shd w:val="clear" w:color="auto" w:fill="auto"/>
          </w:tcPr>
          <w:p w:rsidR="00E47497" w:rsidRDefault="00E47497" w:rsidP="00E47497">
            <w:r>
              <w:t>Врач клинической лабораторной диагностики</w:t>
            </w:r>
          </w:p>
          <w:p w:rsidR="00E47497" w:rsidRDefault="00E47497" w:rsidP="00E47497"/>
        </w:tc>
        <w:tc>
          <w:tcPr>
            <w:tcW w:w="2991" w:type="dxa"/>
            <w:shd w:val="clear" w:color="auto" w:fill="auto"/>
          </w:tcPr>
          <w:p w:rsidR="00E47497" w:rsidRDefault="00E47497" w:rsidP="00E47497">
            <w:r>
              <w:t>Высшее</w:t>
            </w:r>
          </w:p>
          <w:p w:rsidR="00E47497" w:rsidRDefault="00E47497" w:rsidP="00E47497">
            <w:r>
              <w:t>Ленинградский санитарно-гигиенический медицинский институт</w:t>
            </w:r>
          </w:p>
          <w:p w:rsidR="00E47497" w:rsidRDefault="00E47497" w:rsidP="00E47497">
            <w:r>
              <w:t>25.06.1994</w:t>
            </w:r>
          </w:p>
          <w:p w:rsidR="00E47497" w:rsidRDefault="00E47497" w:rsidP="00E47497">
            <w:r>
              <w:t>Врач по специальности санитарно-гигиеническое дело</w:t>
            </w:r>
          </w:p>
        </w:tc>
        <w:tc>
          <w:tcPr>
            <w:tcW w:w="3466" w:type="dxa"/>
            <w:shd w:val="clear" w:color="auto" w:fill="auto"/>
          </w:tcPr>
          <w:p w:rsidR="005C16CE" w:rsidRDefault="005C16CE" w:rsidP="005C16CE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5C16CE" w:rsidRDefault="005C16CE" w:rsidP="005C16CE">
            <w:r>
              <w:t xml:space="preserve">29.10.2024г.  по </w:t>
            </w:r>
            <w:r w:rsidR="00BE6A73">
              <w:t>29</w:t>
            </w:r>
            <w:r>
              <w:t>.</w:t>
            </w:r>
            <w:r w:rsidR="00BE6A73">
              <w:t>10</w:t>
            </w:r>
            <w:r>
              <w:t>.202</w:t>
            </w:r>
            <w:r w:rsidR="00BE6A73">
              <w:t>9</w:t>
            </w:r>
          </w:p>
          <w:p w:rsidR="00E47497" w:rsidRDefault="005C16CE" w:rsidP="005C16CE">
            <w:r>
              <w:t xml:space="preserve">по   специальности «клиническая лабораторная диагностика»  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E47497" w:rsidRDefault="00A379E9" w:rsidP="00920665">
            <w:pPr>
              <w:jc w:val="center"/>
            </w:pPr>
            <w:r>
              <w:t>2</w:t>
            </w:r>
            <w:r w:rsidR="00B925C1">
              <w:t>0</w:t>
            </w:r>
          </w:p>
        </w:tc>
        <w:tc>
          <w:tcPr>
            <w:tcW w:w="2004" w:type="dxa"/>
            <w:shd w:val="clear" w:color="auto" w:fill="auto"/>
          </w:tcPr>
          <w:p w:rsidR="00E47497" w:rsidRDefault="00E47497" w:rsidP="00E47497">
            <w:r>
              <w:t>Демьянчук Татьяна Юрьевна</w:t>
            </w:r>
          </w:p>
        </w:tc>
        <w:tc>
          <w:tcPr>
            <w:tcW w:w="2600" w:type="dxa"/>
            <w:shd w:val="clear" w:color="auto" w:fill="auto"/>
          </w:tcPr>
          <w:p w:rsidR="00E47497" w:rsidRDefault="00E47497" w:rsidP="00E47497">
            <w:r>
              <w:t>Врач клинической лабораторной диагностики</w:t>
            </w:r>
          </w:p>
          <w:p w:rsidR="00E47497" w:rsidRDefault="00E47497" w:rsidP="00E47497"/>
        </w:tc>
        <w:tc>
          <w:tcPr>
            <w:tcW w:w="2991" w:type="dxa"/>
            <w:shd w:val="clear" w:color="auto" w:fill="auto"/>
          </w:tcPr>
          <w:p w:rsidR="00E47497" w:rsidRDefault="00E47497" w:rsidP="00E47497">
            <w:r>
              <w:t>Высшее</w:t>
            </w:r>
          </w:p>
          <w:p w:rsidR="00E47497" w:rsidRDefault="00E47497" w:rsidP="00E47497">
            <w:r>
              <w:t>Ленинградский педиатрический медицинский институт</w:t>
            </w:r>
          </w:p>
          <w:p w:rsidR="00E47497" w:rsidRDefault="00E47497" w:rsidP="00E47497">
            <w:r>
              <w:t>28.06.1996</w:t>
            </w:r>
          </w:p>
          <w:p w:rsidR="00E47497" w:rsidRDefault="00E47497" w:rsidP="00E47497">
            <w:r>
              <w:t xml:space="preserve">Врач по специальности </w:t>
            </w:r>
          </w:p>
          <w:p w:rsidR="00E47497" w:rsidRDefault="00E47497" w:rsidP="00E47497">
            <w:r>
              <w:t>педиатрия</w:t>
            </w:r>
          </w:p>
        </w:tc>
        <w:tc>
          <w:tcPr>
            <w:tcW w:w="3466" w:type="dxa"/>
            <w:shd w:val="clear" w:color="auto" w:fill="auto"/>
          </w:tcPr>
          <w:p w:rsidR="00E47497" w:rsidRDefault="00E47497" w:rsidP="00E47497">
            <w:r>
              <w:t xml:space="preserve">по   специальности «клиническая лабораторная диагностика»  </w:t>
            </w:r>
          </w:p>
          <w:p w:rsidR="00E47497" w:rsidRDefault="00E47497" w:rsidP="00E47497">
            <w:r>
              <w:t>1178270043226</w:t>
            </w:r>
          </w:p>
          <w:p w:rsidR="00E47497" w:rsidRDefault="00E47497" w:rsidP="00E47497">
            <w:r>
              <w:t>с 28.12.2020г. по 28.12.2025г.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A379E9" w:rsidP="00920665">
            <w:pPr>
              <w:jc w:val="center"/>
            </w:pPr>
            <w:r>
              <w:t>2</w:t>
            </w:r>
            <w:r w:rsidR="00B925C1"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Мамонова Ольга Юрьевна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Врач клинической лабораторной диагностики</w:t>
            </w:r>
          </w:p>
          <w:p w:rsidR="00E47497" w:rsidRDefault="00E47497" w:rsidP="005512B7">
            <w:r>
              <w:t>Высшая к</w:t>
            </w:r>
            <w:r w:rsidR="00210248">
              <w:t>в</w:t>
            </w:r>
            <w:r>
              <w:t>алификацио</w:t>
            </w:r>
            <w:r w:rsidR="00210248">
              <w:t>н</w:t>
            </w:r>
            <w:r>
              <w:t xml:space="preserve">ная категория </w:t>
            </w:r>
          </w:p>
          <w:p w:rsidR="00E47497" w:rsidRDefault="00E47497" w:rsidP="005512B7">
            <w:r>
              <w:t>до 31.12.2026г.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Высшее</w:t>
            </w:r>
          </w:p>
          <w:p w:rsidR="00E47497" w:rsidRDefault="00E47497" w:rsidP="005512B7">
            <w:r>
              <w:t>Санкт-Петербургская государственная медицинская академия им. И.П. Павлова</w:t>
            </w:r>
          </w:p>
          <w:p w:rsidR="00E47497" w:rsidRDefault="00E47497" w:rsidP="005512B7">
            <w:r>
              <w:t xml:space="preserve">19.06.1998 </w:t>
            </w:r>
          </w:p>
          <w:p w:rsidR="00E47497" w:rsidRDefault="00E47497" w:rsidP="005512B7">
            <w:r>
              <w:t>Врач по специальности стоматология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 xml:space="preserve">по   специальности «клиническая лабораторная диагностика»  </w:t>
            </w:r>
          </w:p>
          <w:p w:rsidR="00E47497" w:rsidRDefault="00E47497" w:rsidP="005512B7">
            <w:r>
              <w:t>0178270118449</w:t>
            </w:r>
          </w:p>
          <w:p w:rsidR="00E47497" w:rsidRDefault="00E47497" w:rsidP="005512B7">
            <w:r>
              <w:t>с 12.11.2020г.  по 12.11.2025г.</w:t>
            </w:r>
          </w:p>
          <w:p w:rsidR="00E47497" w:rsidRDefault="00E47497" w:rsidP="005512B7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E47497" w:rsidRDefault="00E47497" w:rsidP="005512B7"/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A379E9" w:rsidP="00920665">
            <w:pPr>
              <w:jc w:val="center"/>
            </w:pPr>
            <w:r>
              <w:t>2</w:t>
            </w:r>
            <w:r w:rsidR="00B925C1"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Щеглова Лариса Александровна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Врач клинической лабораторной диагностики</w:t>
            </w:r>
          </w:p>
          <w:p w:rsidR="00E47497" w:rsidRDefault="00E47497" w:rsidP="005512B7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Высшее</w:t>
            </w:r>
          </w:p>
          <w:p w:rsidR="00E47497" w:rsidRDefault="00E47497" w:rsidP="005512B7">
            <w:r>
              <w:t>Ленинградский педиатрический медицинский институт</w:t>
            </w:r>
          </w:p>
          <w:p w:rsidR="00E47497" w:rsidRDefault="00E47497" w:rsidP="005512B7">
            <w:r>
              <w:t>29.06.1995</w:t>
            </w:r>
          </w:p>
          <w:p w:rsidR="00E47497" w:rsidRDefault="00E47497" w:rsidP="005512B7">
            <w:r>
              <w:t xml:space="preserve">Врач по специальности </w:t>
            </w:r>
          </w:p>
          <w:p w:rsidR="00E47497" w:rsidRDefault="00E47497" w:rsidP="005512B7">
            <w:r>
              <w:t>педиатрия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E47497" w:rsidRDefault="00E47497" w:rsidP="005512B7">
            <w:r>
              <w:t>30.08.202</w:t>
            </w:r>
            <w:r w:rsidR="00700AFC">
              <w:t>0</w:t>
            </w:r>
            <w:r>
              <w:t>г.  по 30.08.2025</w:t>
            </w:r>
          </w:p>
          <w:p w:rsidR="00E47497" w:rsidRDefault="00E47497" w:rsidP="005512B7">
            <w:r>
              <w:t xml:space="preserve">по   специальности «клиническая лабораторная диагностика»  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A379E9" w:rsidP="00920665">
            <w:pPr>
              <w:jc w:val="center"/>
            </w:pPr>
            <w:r>
              <w:lastRenderedPageBreak/>
              <w:t>2</w:t>
            </w:r>
            <w:r w:rsidR="00B925C1"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Григорян Наталья Эрнстовна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Биолог</w:t>
            </w:r>
          </w:p>
          <w:p w:rsidR="00E47497" w:rsidRDefault="00E47497" w:rsidP="005512B7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Высшее</w:t>
            </w:r>
          </w:p>
          <w:p w:rsidR="00E47497" w:rsidRDefault="00E47497" w:rsidP="005512B7">
            <w:r>
              <w:t>Ереванский государственный университет</w:t>
            </w:r>
          </w:p>
          <w:p w:rsidR="00E47497" w:rsidRDefault="00E47497" w:rsidP="005512B7">
            <w:r>
              <w:t>15.07.1999</w:t>
            </w:r>
          </w:p>
          <w:p w:rsidR="00E47497" w:rsidRDefault="00E47497" w:rsidP="005512B7">
            <w:r>
              <w:t>биолог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C8" w:rsidRDefault="00C36DC8" w:rsidP="00C36DC8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C36DC8" w:rsidRDefault="00C36DC8" w:rsidP="00C36DC8">
            <w:r>
              <w:t>26.12.2023г.  по 22.12.2028</w:t>
            </w:r>
          </w:p>
          <w:p w:rsidR="00E47497" w:rsidRDefault="00C36DC8" w:rsidP="00C36DC8">
            <w:r>
              <w:t xml:space="preserve">специалист в </w:t>
            </w:r>
            <w:proofErr w:type="gramStart"/>
            <w:r>
              <w:t>области  клинической</w:t>
            </w:r>
            <w:proofErr w:type="gramEnd"/>
            <w:r>
              <w:t xml:space="preserve"> лабораторной диагностики  </w:t>
            </w:r>
          </w:p>
        </w:tc>
      </w:tr>
      <w:tr w:rsidR="00A379E9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E9" w:rsidRDefault="00A379E9" w:rsidP="00920665">
            <w:pPr>
              <w:jc w:val="center"/>
            </w:pPr>
            <w:r>
              <w:t>2</w:t>
            </w:r>
            <w:r w:rsidR="00B925C1"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E9" w:rsidRDefault="00A379E9" w:rsidP="00A379E9">
            <w:r>
              <w:t>Рева Лилия Николаевна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E9" w:rsidRDefault="00A379E9" w:rsidP="00A379E9">
            <w:r>
              <w:t>Биолог МЦ КДЛ</w:t>
            </w:r>
          </w:p>
          <w:p w:rsidR="00A379E9" w:rsidRDefault="00A379E9" w:rsidP="00A379E9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E9" w:rsidRDefault="00A379E9" w:rsidP="00A379E9">
            <w:r>
              <w:t xml:space="preserve"> Высшее</w:t>
            </w:r>
          </w:p>
          <w:p w:rsidR="00A379E9" w:rsidRDefault="00A379E9" w:rsidP="00A379E9">
            <w:r>
              <w:t>Ростовский государственный университет</w:t>
            </w:r>
          </w:p>
          <w:p w:rsidR="00A379E9" w:rsidRDefault="00A379E9" w:rsidP="00A379E9">
            <w:r>
              <w:t>2000</w:t>
            </w:r>
          </w:p>
          <w:p w:rsidR="00A379E9" w:rsidRDefault="00A379E9" w:rsidP="00A379E9">
            <w:r>
              <w:t>биолог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E9" w:rsidRDefault="00A379E9" w:rsidP="00A379E9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A379E9" w:rsidRDefault="00A379E9" w:rsidP="00A379E9">
            <w:r>
              <w:t>29.08.2023г.  по 29.08.2028</w:t>
            </w:r>
          </w:p>
          <w:p w:rsidR="00A379E9" w:rsidRDefault="00C36DC8" w:rsidP="00A379E9">
            <w:r>
              <w:t xml:space="preserve">специалист в </w:t>
            </w:r>
            <w:proofErr w:type="gramStart"/>
            <w:r>
              <w:t xml:space="preserve">области </w:t>
            </w:r>
            <w:r w:rsidR="00A379E9">
              <w:t xml:space="preserve"> клиническ</w:t>
            </w:r>
            <w:r>
              <w:t>ой</w:t>
            </w:r>
            <w:proofErr w:type="gramEnd"/>
            <w:r w:rsidR="00A379E9">
              <w:t xml:space="preserve"> лабораторн</w:t>
            </w:r>
            <w:r>
              <w:t>ой</w:t>
            </w:r>
            <w:r w:rsidR="00A379E9">
              <w:t xml:space="preserve"> диагностик</w:t>
            </w:r>
            <w:r>
              <w:t>и</w:t>
            </w:r>
            <w:r w:rsidR="00A379E9">
              <w:t xml:space="preserve">  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A379E9" w:rsidP="00920665">
            <w:pPr>
              <w:jc w:val="center"/>
            </w:pPr>
            <w:r>
              <w:t>2</w:t>
            </w:r>
            <w:r w:rsidR="00B925C1"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Коробко Наталья Александровна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Врач клинической лабораторной диагностики</w:t>
            </w:r>
          </w:p>
          <w:p w:rsidR="00E47497" w:rsidRDefault="00E47497" w:rsidP="005512B7">
            <w:r>
              <w:t>Высшая к</w:t>
            </w:r>
            <w:r w:rsidR="00210248">
              <w:t>в</w:t>
            </w:r>
            <w:r>
              <w:t>алификационная категория до 31.05.2027г.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Высшее</w:t>
            </w:r>
          </w:p>
          <w:p w:rsidR="00E47497" w:rsidRDefault="00E47497" w:rsidP="005512B7">
            <w:r>
              <w:t>Ленинградский санитарно-гигиенический медицинский институт</w:t>
            </w:r>
          </w:p>
          <w:p w:rsidR="00E47497" w:rsidRDefault="00E47497" w:rsidP="005512B7">
            <w:r>
              <w:t>25.06.1993</w:t>
            </w:r>
          </w:p>
          <w:p w:rsidR="00E47497" w:rsidRDefault="00E47497" w:rsidP="005512B7">
            <w:r>
              <w:t>Врач по специальности медико-профилактическое дело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6F" w:rsidRDefault="00E47497" w:rsidP="0099096F">
            <w:r>
              <w:t>.</w:t>
            </w:r>
            <w:r w:rsidR="0099096F">
              <w:t xml:space="preserve"> </w:t>
            </w:r>
            <w:proofErr w:type="gramStart"/>
            <w:r w:rsidR="0099096F">
              <w:t>Периодическая  аккредитация</w:t>
            </w:r>
            <w:proofErr w:type="gramEnd"/>
            <w:r w:rsidR="0099096F">
              <w:t xml:space="preserve">  </w:t>
            </w:r>
          </w:p>
          <w:p w:rsidR="0099096F" w:rsidRDefault="0099096F" w:rsidP="0099096F">
            <w:r>
              <w:t>23.07.2024г.  по 23.07.2029</w:t>
            </w:r>
          </w:p>
          <w:p w:rsidR="00E47497" w:rsidRDefault="0099096F" w:rsidP="0099096F">
            <w:r>
              <w:t xml:space="preserve">специалист в </w:t>
            </w:r>
            <w:proofErr w:type="gramStart"/>
            <w:r>
              <w:t>области  клинической</w:t>
            </w:r>
            <w:proofErr w:type="gramEnd"/>
            <w:r>
              <w:t xml:space="preserve"> лабораторной диагностики  </w:t>
            </w:r>
          </w:p>
        </w:tc>
      </w:tr>
      <w:tr w:rsidR="00A379E9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A379E9" w:rsidRDefault="00C36DC8" w:rsidP="00A379E9">
            <w:pPr>
              <w:jc w:val="center"/>
            </w:pPr>
            <w:r>
              <w:t>2</w:t>
            </w:r>
            <w:r w:rsidR="00B925C1">
              <w:t>6</w:t>
            </w:r>
          </w:p>
        </w:tc>
        <w:tc>
          <w:tcPr>
            <w:tcW w:w="2004" w:type="dxa"/>
            <w:shd w:val="clear" w:color="auto" w:fill="auto"/>
          </w:tcPr>
          <w:p w:rsidR="00A379E9" w:rsidRDefault="00A379E9" w:rsidP="00A379E9">
            <w:r>
              <w:t>Ефимова</w:t>
            </w:r>
          </w:p>
          <w:p w:rsidR="00A379E9" w:rsidRDefault="00A379E9" w:rsidP="00A379E9">
            <w:r>
              <w:t>Ирина</w:t>
            </w:r>
          </w:p>
          <w:p w:rsidR="00A379E9" w:rsidRDefault="00A379E9" w:rsidP="00A379E9">
            <w:r>
              <w:t>Сергеевна</w:t>
            </w:r>
          </w:p>
        </w:tc>
        <w:tc>
          <w:tcPr>
            <w:tcW w:w="2600" w:type="dxa"/>
            <w:shd w:val="clear" w:color="auto" w:fill="auto"/>
          </w:tcPr>
          <w:p w:rsidR="00A379E9" w:rsidRDefault="00A379E9" w:rsidP="00A379E9">
            <w:r>
              <w:t>Врач клинической лабораторной диагностики</w:t>
            </w:r>
          </w:p>
          <w:p w:rsidR="00A379E9" w:rsidRDefault="00A379E9" w:rsidP="00A379E9"/>
        </w:tc>
        <w:tc>
          <w:tcPr>
            <w:tcW w:w="2991" w:type="dxa"/>
            <w:shd w:val="clear" w:color="auto" w:fill="auto"/>
          </w:tcPr>
          <w:p w:rsidR="00A379E9" w:rsidRDefault="00A379E9" w:rsidP="00A379E9">
            <w:r>
              <w:t>ГОУ ВПО СПб ГМУ им. И.И. Мечникова   16.06.2009г.</w:t>
            </w:r>
          </w:p>
          <w:p w:rsidR="00A379E9" w:rsidRDefault="00A379E9" w:rsidP="00A379E9">
            <w:r>
              <w:t>по специальности «медико-</w:t>
            </w:r>
            <w:proofErr w:type="spellStart"/>
            <w:r>
              <w:t>профилактичес</w:t>
            </w:r>
            <w:proofErr w:type="spellEnd"/>
            <w:r w:rsidR="00C36DC8">
              <w:t>-</w:t>
            </w:r>
            <w:r>
              <w:t>кое дело»</w:t>
            </w:r>
          </w:p>
        </w:tc>
        <w:tc>
          <w:tcPr>
            <w:tcW w:w="3466" w:type="dxa"/>
            <w:shd w:val="clear" w:color="auto" w:fill="auto"/>
          </w:tcPr>
          <w:p w:rsidR="00A379E9" w:rsidRDefault="00A379E9" w:rsidP="00A379E9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A379E9" w:rsidRDefault="00A379E9" w:rsidP="00A379E9">
            <w:r>
              <w:t>от 30.08.2022г.  по 30.08.2027</w:t>
            </w:r>
          </w:p>
          <w:p w:rsidR="00A379E9" w:rsidRDefault="00A379E9" w:rsidP="00A379E9">
            <w:r>
              <w:t xml:space="preserve">по   специальности «клиническая лабораторная диагностика»  </w:t>
            </w:r>
          </w:p>
        </w:tc>
      </w:tr>
      <w:tr w:rsidR="00A379E9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A379E9" w:rsidRDefault="00C36DC8" w:rsidP="00A379E9">
            <w:pPr>
              <w:jc w:val="center"/>
            </w:pPr>
            <w:r>
              <w:lastRenderedPageBreak/>
              <w:t>2</w:t>
            </w:r>
            <w:r w:rsidR="00B925C1">
              <w:t>7</w:t>
            </w:r>
          </w:p>
        </w:tc>
        <w:tc>
          <w:tcPr>
            <w:tcW w:w="2004" w:type="dxa"/>
            <w:shd w:val="clear" w:color="auto" w:fill="auto"/>
          </w:tcPr>
          <w:p w:rsidR="00A379E9" w:rsidRDefault="00A379E9" w:rsidP="00A379E9">
            <w:proofErr w:type="spellStart"/>
            <w:r>
              <w:t>Майсигов</w:t>
            </w:r>
            <w:proofErr w:type="spellEnd"/>
          </w:p>
          <w:p w:rsidR="00A379E9" w:rsidRDefault="00A379E9" w:rsidP="00A379E9">
            <w:r>
              <w:t>Артур</w:t>
            </w:r>
          </w:p>
          <w:p w:rsidR="00A379E9" w:rsidRDefault="00A379E9" w:rsidP="00A379E9">
            <w:proofErr w:type="spellStart"/>
            <w:r>
              <w:t>Мухарбекович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:rsidR="00A379E9" w:rsidRDefault="00A379E9" w:rsidP="00A379E9">
            <w:r>
              <w:t>Врач клинической лабораторной диагностики</w:t>
            </w:r>
          </w:p>
          <w:p w:rsidR="00A379E9" w:rsidRDefault="00A379E9" w:rsidP="00A379E9"/>
        </w:tc>
        <w:tc>
          <w:tcPr>
            <w:tcW w:w="2991" w:type="dxa"/>
            <w:shd w:val="clear" w:color="auto" w:fill="auto"/>
          </w:tcPr>
          <w:p w:rsidR="00A379E9" w:rsidRDefault="00A379E9" w:rsidP="00A379E9">
            <w:r>
              <w:t>ГОУ ВПО СПб ГМУ им. И.И. Мечникова   19.06.2015г.</w:t>
            </w:r>
          </w:p>
          <w:p w:rsidR="00A379E9" w:rsidRDefault="00A379E9" w:rsidP="00A379E9">
            <w:r>
              <w:t xml:space="preserve">по специальности </w:t>
            </w:r>
            <w:r w:rsidR="00AC7D2E">
              <w:t>«медико-</w:t>
            </w:r>
            <w:proofErr w:type="spellStart"/>
            <w:r w:rsidR="00AC7D2E">
              <w:t>профилактичес</w:t>
            </w:r>
            <w:proofErr w:type="spellEnd"/>
            <w:r w:rsidR="00AC7D2E">
              <w:t>-кое дело»</w:t>
            </w:r>
          </w:p>
        </w:tc>
        <w:tc>
          <w:tcPr>
            <w:tcW w:w="3466" w:type="dxa"/>
            <w:shd w:val="clear" w:color="auto" w:fill="auto"/>
          </w:tcPr>
          <w:p w:rsidR="00A379E9" w:rsidRDefault="00A379E9" w:rsidP="00A379E9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A379E9" w:rsidRDefault="00A379E9" w:rsidP="00A379E9">
            <w:r>
              <w:t xml:space="preserve">от 24.07.2022г.  </w:t>
            </w:r>
            <w:proofErr w:type="gramStart"/>
            <w:r>
              <w:t>по  24.07.2027</w:t>
            </w:r>
            <w:proofErr w:type="gramEnd"/>
          </w:p>
          <w:p w:rsidR="00A379E9" w:rsidRDefault="00A379E9" w:rsidP="00A379E9">
            <w:r>
              <w:t xml:space="preserve">по   специальности «клиническая лабораторная диагностика»  </w:t>
            </w:r>
          </w:p>
        </w:tc>
      </w:tr>
    </w:tbl>
    <w:p w:rsidR="002249EA" w:rsidRDefault="002249EA">
      <w:pPr>
        <w:tabs>
          <w:tab w:val="left" w:pos="3360"/>
        </w:tabs>
        <w:jc w:val="center"/>
        <w:rPr>
          <w:sz w:val="28"/>
          <w:szCs w:val="28"/>
        </w:rPr>
      </w:pPr>
    </w:p>
    <w:p w:rsidR="004E2831" w:rsidRDefault="004E2831" w:rsidP="006A6A24">
      <w:pPr>
        <w:tabs>
          <w:tab w:val="left" w:pos="5985"/>
        </w:tabs>
        <w:rPr>
          <w:b/>
          <w:sz w:val="32"/>
          <w:szCs w:val="32"/>
        </w:rPr>
      </w:pPr>
    </w:p>
    <w:p w:rsidR="004E2831" w:rsidRDefault="004E2831" w:rsidP="006A6A24">
      <w:pPr>
        <w:tabs>
          <w:tab w:val="left" w:pos="5985"/>
        </w:tabs>
        <w:rPr>
          <w:b/>
          <w:sz w:val="32"/>
          <w:szCs w:val="32"/>
        </w:rPr>
      </w:pPr>
    </w:p>
    <w:p w:rsidR="004E2831" w:rsidRDefault="004E2831" w:rsidP="006A6A24">
      <w:pPr>
        <w:tabs>
          <w:tab w:val="left" w:pos="5985"/>
        </w:tabs>
        <w:rPr>
          <w:b/>
          <w:sz w:val="32"/>
          <w:szCs w:val="32"/>
        </w:rPr>
      </w:pPr>
    </w:p>
    <w:p w:rsidR="00732E92" w:rsidRDefault="00C25978" w:rsidP="006415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732E92" w:rsidRDefault="00732E92" w:rsidP="006415C2">
      <w:pPr>
        <w:jc w:val="center"/>
        <w:rPr>
          <w:b/>
          <w:sz w:val="32"/>
          <w:szCs w:val="32"/>
        </w:rPr>
      </w:pPr>
    </w:p>
    <w:p w:rsidR="00732E92" w:rsidRDefault="00732E92" w:rsidP="006415C2">
      <w:pPr>
        <w:jc w:val="center"/>
        <w:rPr>
          <w:b/>
          <w:sz w:val="32"/>
          <w:szCs w:val="32"/>
        </w:rPr>
      </w:pPr>
    </w:p>
    <w:p w:rsidR="00732E92" w:rsidRDefault="00732E92" w:rsidP="006415C2">
      <w:pPr>
        <w:jc w:val="center"/>
        <w:rPr>
          <w:b/>
          <w:sz w:val="32"/>
          <w:szCs w:val="32"/>
        </w:rPr>
      </w:pPr>
    </w:p>
    <w:p w:rsidR="00732E92" w:rsidRDefault="00732E92" w:rsidP="006415C2">
      <w:pPr>
        <w:jc w:val="center"/>
        <w:rPr>
          <w:b/>
          <w:sz w:val="32"/>
          <w:szCs w:val="32"/>
        </w:rPr>
      </w:pPr>
    </w:p>
    <w:p w:rsidR="009B7579" w:rsidRDefault="009B7579">
      <w:pPr>
        <w:rPr>
          <w:sz w:val="32"/>
          <w:szCs w:val="32"/>
        </w:rPr>
      </w:pPr>
    </w:p>
    <w:sectPr w:rsidR="009B75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214" w:rsidRDefault="00384214">
      <w:r>
        <w:separator/>
      </w:r>
    </w:p>
  </w:endnote>
  <w:endnote w:type="continuationSeparator" w:id="0">
    <w:p w:rsidR="00384214" w:rsidRDefault="0038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214" w:rsidRDefault="00384214">
      <w:r>
        <w:separator/>
      </w:r>
    </w:p>
  </w:footnote>
  <w:footnote w:type="continuationSeparator" w:id="0">
    <w:p w:rsidR="00384214" w:rsidRDefault="00384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579"/>
    <w:rsid w:val="0000772D"/>
    <w:rsid w:val="00012F66"/>
    <w:rsid w:val="00017DAD"/>
    <w:rsid w:val="0002314A"/>
    <w:rsid w:val="00031399"/>
    <w:rsid w:val="00031867"/>
    <w:rsid w:val="0003292B"/>
    <w:rsid w:val="000331C7"/>
    <w:rsid w:val="00040A32"/>
    <w:rsid w:val="00041388"/>
    <w:rsid w:val="000443BF"/>
    <w:rsid w:val="000505E5"/>
    <w:rsid w:val="00052C8B"/>
    <w:rsid w:val="0006087C"/>
    <w:rsid w:val="00063DB6"/>
    <w:rsid w:val="00065AD4"/>
    <w:rsid w:val="00066435"/>
    <w:rsid w:val="00066AE7"/>
    <w:rsid w:val="00070D59"/>
    <w:rsid w:val="000852F5"/>
    <w:rsid w:val="00086708"/>
    <w:rsid w:val="00087243"/>
    <w:rsid w:val="00095B94"/>
    <w:rsid w:val="000A28DF"/>
    <w:rsid w:val="000A5445"/>
    <w:rsid w:val="000A75DA"/>
    <w:rsid w:val="000B5CBF"/>
    <w:rsid w:val="000C1DBD"/>
    <w:rsid w:val="000D44DA"/>
    <w:rsid w:val="000D7D9D"/>
    <w:rsid w:val="000F3A38"/>
    <w:rsid w:val="001001BE"/>
    <w:rsid w:val="00102400"/>
    <w:rsid w:val="0010515E"/>
    <w:rsid w:val="001070DD"/>
    <w:rsid w:val="00110328"/>
    <w:rsid w:val="00114F8C"/>
    <w:rsid w:val="00116021"/>
    <w:rsid w:val="001179BC"/>
    <w:rsid w:val="00117CDF"/>
    <w:rsid w:val="001226FF"/>
    <w:rsid w:val="00125796"/>
    <w:rsid w:val="001266D9"/>
    <w:rsid w:val="00127722"/>
    <w:rsid w:val="00132F47"/>
    <w:rsid w:val="00135BE0"/>
    <w:rsid w:val="00137F2C"/>
    <w:rsid w:val="00141E32"/>
    <w:rsid w:val="00144593"/>
    <w:rsid w:val="00145788"/>
    <w:rsid w:val="001530E7"/>
    <w:rsid w:val="00154873"/>
    <w:rsid w:val="00154B64"/>
    <w:rsid w:val="00156A27"/>
    <w:rsid w:val="001626D5"/>
    <w:rsid w:val="00166FF6"/>
    <w:rsid w:val="00170D02"/>
    <w:rsid w:val="0017714A"/>
    <w:rsid w:val="00185DFD"/>
    <w:rsid w:val="0019148F"/>
    <w:rsid w:val="00193D2A"/>
    <w:rsid w:val="001A0E17"/>
    <w:rsid w:val="001A4ECE"/>
    <w:rsid w:val="001A6B1D"/>
    <w:rsid w:val="001A7A5C"/>
    <w:rsid w:val="001B37AF"/>
    <w:rsid w:val="001B6ABC"/>
    <w:rsid w:val="001C0D19"/>
    <w:rsid w:val="001C0D54"/>
    <w:rsid w:val="001C5044"/>
    <w:rsid w:val="001C6D9D"/>
    <w:rsid w:val="001D1DAB"/>
    <w:rsid w:val="001D281A"/>
    <w:rsid w:val="001D521E"/>
    <w:rsid w:val="001D6FE7"/>
    <w:rsid w:val="001E0D93"/>
    <w:rsid w:val="001F08B3"/>
    <w:rsid w:val="001F332B"/>
    <w:rsid w:val="0020022E"/>
    <w:rsid w:val="0020360D"/>
    <w:rsid w:val="00210248"/>
    <w:rsid w:val="002144FD"/>
    <w:rsid w:val="00217C4A"/>
    <w:rsid w:val="0022366C"/>
    <w:rsid w:val="002249EA"/>
    <w:rsid w:val="00225B80"/>
    <w:rsid w:val="00226274"/>
    <w:rsid w:val="00232755"/>
    <w:rsid w:val="00234352"/>
    <w:rsid w:val="002349F7"/>
    <w:rsid w:val="00234BB3"/>
    <w:rsid w:val="00235EF3"/>
    <w:rsid w:val="00236B8B"/>
    <w:rsid w:val="002410FD"/>
    <w:rsid w:val="00243BC3"/>
    <w:rsid w:val="00247C03"/>
    <w:rsid w:val="00250F66"/>
    <w:rsid w:val="00251908"/>
    <w:rsid w:val="002544C4"/>
    <w:rsid w:val="00257587"/>
    <w:rsid w:val="00264868"/>
    <w:rsid w:val="002806FD"/>
    <w:rsid w:val="00282C5E"/>
    <w:rsid w:val="002931FC"/>
    <w:rsid w:val="002971C6"/>
    <w:rsid w:val="00297BAC"/>
    <w:rsid w:val="002B066E"/>
    <w:rsid w:val="002B0E27"/>
    <w:rsid w:val="002B46C8"/>
    <w:rsid w:val="002B4707"/>
    <w:rsid w:val="002B7473"/>
    <w:rsid w:val="002B78D5"/>
    <w:rsid w:val="002C3CEF"/>
    <w:rsid w:val="002C65F5"/>
    <w:rsid w:val="002D084C"/>
    <w:rsid w:val="002D41C5"/>
    <w:rsid w:val="002D59B9"/>
    <w:rsid w:val="002D668E"/>
    <w:rsid w:val="002D7881"/>
    <w:rsid w:val="002E0F1A"/>
    <w:rsid w:val="002E16AA"/>
    <w:rsid w:val="002E35C8"/>
    <w:rsid w:val="002E5C7F"/>
    <w:rsid w:val="002E6508"/>
    <w:rsid w:val="002E7D13"/>
    <w:rsid w:val="002F1678"/>
    <w:rsid w:val="002F45EA"/>
    <w:rsid w:val="002F6B04"/>
    <w:rsid w:val="0030037C"/>
    <w:rsid w:val="003064D5"/>
    <w:rsid w:val="0030653C"/>
    <w:rsid w:val="003065D4"/>
    <w:rsid w:val="0030786E"/>
    <w:rsid w:val="00312099"/>
    <w:rsid w:val="00320F57"/>
    <w:rsid w:val="003236CC"/>
    <w:rsid w:val="00323838"/>
    <w:rsid w:val="003247CC"/>
    <w:rsid w:val="00324867"/>
    <w:rsid w:val="0033570E"/>
    <w:rsid w:val="00337175"/>
    <w:rsid w:val="003401E9"/>
    <w:rsid w:val="00344DB0"/>
    <w:rsid w:val="00353EFC"/>
    <w:rsid w:val="00356C0C"/>
    <w:rsid w:val="00360B83"/>
    <w:rsid w:val="00361E8B"/>
    <w:rsid w:val="00362BE4"/>
    <w:rsid w:val="00363932"/>
    <w:rsid w:val="003668E1"/>
    <w:rsid w:val="00367668"/>
    <w:rsid w:val="00373BE5"/>
    <w:rsid w:val="003744A2"/>
    <w:rsid w:val="0038239C"/>
    <w:rsid w:val="00384214"/>
    <w:rsid w:val="003903B4"/>
    <w:rsid w:val="00391D7C"/>
    <w:rsid w:val="003947F7"/>
    <w:rsid w:val="003A0EDB"/>
    <w:rsid w:val="003A3EA6"/>
    <w:rsid w:val="003A6262"/>
    <w:rsid w:val="003B41F4"/>
    <w:rsid w:val="003B4317"/>
    <w:rsid w:val="003B69C2"/>
    <w:rsid w:val="003C1A63"/>
    <w:rsid w:val="003D0EAE"/>
    <w:rsid w:val="003D2D90"/>
    <w:rsid w:val="003D5DDF"/>
    <w:rsid w:val="003D742E"/>
    <w:rsid w:val="003E0B45"/>
    <w:rsid w:val="003E2EAD"/>
    <w:rsid w:val="003F43C6"/>
    <w:rsid w:val="003F573F"/>
    <w:rsid w:val="003F5862"/>
    <w:rsid w:val="004012B8"/>
    <w:rsid w:val="00405ACB"/>
    <w:rsid w:val="00414183"/>
    <w:rsid w:val="00415A0E"/>
    <w:rsid w:val="004206EF"/>
    <w:rsid w:val="004218DD"/>
    <w:rsid w:val="004251CB"/>
    <w:rsid w:val="00434D97"/>
    <w:rsid w:val="00435347"/>
    <w:rsid w:val="004403E8"/>
    <w:rsid w:val="00440F93"/>
    <w:rsid w:val="00442910"/>
    <w:rsid w:val="00442DCE"/>
    <w:rsid w:val="00457DF2"/>
    <w:rsid w:val="00460DBD"/>
    <w:rsid w:val="0046189A"/>
    <w:rsid w:val="004630C2"/>
    <w:rsid w:val="00467630"/>
    <w:rsid w:val="00472E03"/>
    <w:rsid w:val="004779E6"/>
    <w:rsid w:val="004847C4"/>
    <w:rsid w:val="00484EFB"/>
    <w:rsid w:val="004856CD"/>
    <w:rsid w:val="00494B6F"/>
    <w:rsid w:val="00495B1C"/>
    <w:rsid w:val="0049610B"/>
    <w:rsid w:val="004A20EB"/>
    <w:rsid w:val="004A51F5"/>
    <w:rsid w:val="004A5E43"/>
    <w:rsid w:val="004B105D"/>
    <w:rsid w:val="004B5C3A"/>
    <w:rsid w:val="004C0D5C"/>
    <w:rsid w:val="004C17D4"/>
    <w:rsid w:val="004C562B"/>
    <w:rsid w:val="004D6E60"/>
    <w:rsid w:val="004E1EBE"/>
    <w:rsid w:val="004E1F84"/>
    <w:rsid w:val="004E2831"/>
    <w:rsid w:val="004E3B45"/>
    <w:rsid w:val="004F4F78"/>
    <w:rsid w:val="004F52F5"/>
    <w:rsid w:val="004F6A80"/>
    <w:rsid w:val="004F6FA1"/>
    <w:rsid w:val="004F7611"/>
    <w:rsid w:val="005007F4"/>
    <w:rsid w:val="00500DF7"/>
    <w:rsid w:val="00502535"/>
    <w:rsid w:val="0051548C"/>
    <w:rsid w:val="00522876"/>
    <w:rsid w:val="00531DDF"/>
    <w:rsid w:val="00532B25"/>
    <w:rsid w:val="00533D72"/>
    <w:rsid w:val="00543793"/>
    <w:rsid w:val="005532FE"/>
    <w:rsid w:val="0055528D"/>
    <w:rsid w:val="00557136"/>
    <w:rsid w:val="00565072"/>
    <w:rsid w:val="00565BC8"/>
    <w:rsid w:val="00571314"/>
    <w:rsid w:val="00575072"/>
    <w:rsid w:val="005762DC"/>
    <w:rsid w:val="00590176"/>
    <w:rsid w:val="005914CF"/>
    <w:rsid w:val="00596403"/>
    <w:rsid w:val="005A203B"/>
    <w:rsid w:val="005A226B"/>
    <w:rsid w:val="005A36A9"/>
    <w:rsid w:val="005A4ED5"/>
    <w:rsid w:val="005A5B7E"/>
    <w:rsid w:val="005A701D"/>
    <w:rsid w:val="005B18DD"/>
    <w:rsid w:val="005B45D0"/>
    <w:rsid w:val="005B5C64"/>
    <w:rsid w:val="005B5E5B"/>
    <w:rsid w:val="005C16CE"/>
    <w:rsid w:val="005C790D"/>
    <w:rsid w:val="005D5954"/>
    <w:rsid w:val="005F1103"/>
    <w:rsid w:val="005F47C5"/>
    <w:rsid w:val="005F5C95"/>
    <w:rsid w:val="005F7A33"/>
    <w:rsid w:val="00600CEF"/>
    <w:rsid w:val="00600F88"/>
    <w:rsid w:val="00603594"/>
    <w:rsid w:val="0061011B"/>
    <w:rsid w:val="00611410"/>
    <w:rsid w:val="006153A6"/>
    <w:rsid w:val="006172BB"/>
    <w:rsid w:val="00620FD9"/>
    <w:rsid w:val="00623E44"/>
    <w:rsid w:val="00632D8C"/>
    <w:rsid w:val="0063427A"/>
    <w:rsid w:val="00635A03"/>
    <w:rsid w:val="00636B1F"/>
    <w:rsid w:val="00640166"/>
    <w:rsid w:val="006415C2"/>
    <w:rsid w:val="00643F7B"/>
    <w:rsid w:val="006448AD"/>
    <w:rsid w:val="00644D2D"/>
    <w:rsid w:val="00650B78"/>
    <w:rsid w:val="00651320"/>
    <w:rsid w:val="00653D4D"/>
    <w:rsid w:val="00655061"/>
    <w:rsid w:val="006561CE"/>
    <w:rsid w:val="006659ED"/>
    <w:rsid w:val="00667186"/>
    <w:rsid w:val="0066743D"/>
    <w:rsid w:val="006812A3"/>
    <w:rsid w:val="006820E5"/>
    <w:rsid w:val="00687291"/>
    <w:rsid w:val="00687540"/>
    <w:rsid w:val="00691929"/>
    <w:rsid w:val="00692D12"/>
    <w:rsid w:val="00694464"/>
    <w:rsid w:val="006A2B8B"/>
    <w:rsid w:val="006A3C30"/>
    <w:rsid w:val="006A3C56"/>
    <w:rsid w:val="006A533B"/>
    <w:rsid w:val="006A6137"/>
    <w:rsid w:val="006A6A24"/>
    <w:rsid w:val="006B1159"/>
    <w:rsid w:val="006B1B0B"/>
    <w:rsid w:val="006B2AE6"/>
    <w:rsid w:val="006B5F38"/>
    <w:rsid w:val="006B6842"/>
    <w:rsid w:val="006C2051"/>
    <w:rsid w:val="006C3035"/>
    <w:rsid w:val="006C3FB8"/>
    <w:rsid w:val="006D4D2E"/>
    <w:rsid w:val="006E088B"/>
    <w:rsid w:val="006E64F2"/>
    <w:rsid w:val="006E6965"/>
    <w:rsid w:val="006F7191"/>
    <w:rsid w:val="00700AFC"/>
    <w:rsid w:val="00704DED"/>
    <w:rsid w:val="00705252"/>
    <w:rsid w:val="00713530"/>
    <w:rsid w:val="00720793"/>
    <w:rsid w:val="007231C4"/>
    <w:rsid w:val="007251A3"/>
    <w:rsid w:val="00732E92"/>
    <w:rsid w:val="00736092"/>
    <w:rsid w:val="00737AE7"/>
    <w:rsid w:val="00737DF7"/>
    <w:rsid w:val="00740FD8"/>
    <w:rsid w:val="00742469"/>
    <w:rsid w:val="00742B54"/>
    <w:rsid w:val="0074325A"/>
    <w:rsid w:val="00744D53"/>
    <w:rsid w:val="00751A02"/>
    <w:rsid w:val="00752C8B"/>
    <w:rsid w:val="00753031"/>
    <w:rsid w:val="0075692F"/>
    <w:rsid w:val="0076366F"/>
    <w:rsid w:val="00763F9D"/>
    <w:rsid w:val="00764E4B"/>
    <w:rsid w:val="00774F97"/>
    <w:rsid w:val="00774F9B"/>
    <w:rsid w:val="00780695"/>
    <w:rsid w:val="00782D6F"/>
    <w:rsid w:val="00783006"/>
    <w:rsid w:val="00785D5D"/>
    <w:rsid w:val="00790D76"/>
    <w:rsid w:val="00791267"/>
    <w:rsid w:val="007917D2"/>
    <w:rsid w:val="007A73E2"/>
    <w:rsid w:val="007A7F1C"/>
    <w:rsid w:val="007B16C0"/>
    <w:rsid w:val="007B1947"/>
    <w:rsid w:val="007B1FAC"/>
    <w:rsid w:val="007B2153"/>
    <w:rsid w:val="007B2709"/>
    <w:rsid w:val="007B3E0C"/>
    <w:rsid w:val="007B66E0"/>
    <w:rsid w:val="007B7A7A"/>
    <w:rsid w:val="007C1259"/>
    <w:rsid w:val="007C3100"/>
    <w:rsid w:val="007C73FA"/>
    <w:rsid w:val="007D00A2"/>
    <w:rsid w:val="007D13AB"/>
    <w:rsid w:val="007D6262"/>
    <w:rsid w:val="007D7C56"/>
    <w:rsid w:val="007F2354"/>
    <w:rsid w:val="0080289B"/>
    <w:rsid w:val="0080552A"/>
    <w:rsid w:val="00813041"/>
    <w:rsid w:val="0081446E"/>
    <w:rsid w:val="00816C85"/>
    <w:rsid w:val="00820F23"/>
    <w:rsid w:val="00821022"/>
    <w:rsid w:val="008246CD"/>
    <w:rsid w:val="00824F83"/>
    <w:rsid w:val="00826682"/>
    <w:rsid w:val="0082784C"/>
    <w:rsid w:val="00827E80"/>
    <w:rsid w:val="00836FFE"/>
    <w:rsid w:val="008421C3"/>
    <w:rsid w:val="008446AB"/>
    <w:rsid w:val="008459DF"/>
    <w:rsid w:val="00845EC8"/>
    <w:rsid w:val="00854CCE"/>
    <w:rsid w:val="0086280B"/>
    <w:rsid w:val="00866939"/>
    <w:rsid w:val="008743CD"/>
    <w:rsid w:val="00875E13"/>
    <w:rsid w:val="00882B5D"/>
    <w:rsid w:val="00886F20"/>
    <w:rsid w:val="00887823"/>
    <w:rsid w:val="008955D3"/>
    <w:rsid w:val="008A2C3E"/>
    <w:rsid w:val="008A2C76"/>
    <w:rsid w:val="008B2956"/>
    <w:rsid w:val="008B49E6"/>
    <w:rsid w:val="008B64FC"/>
    <w:rsid w:val="008C2F89"/>
    <w:rsid w:val="008D3445"/>
    <w:rsid w:val="008D3C28"/>
    <w:rsid w:val="008E0E6D"/>
    <w:rsid w:val="008E2B4F"/>
    <w:rsid w:val="008E38FC"/>
    <w:rsid w:val="008F47ED"/>
    <w:rsid w:val="008F56BC"/>
    <w:rsid w:val="00906D03"/>
    <w:rsid w:val="00920665"/>
    <w:rsid w:val="00922BDE"/>
    <w:rsid w:val="0092301C"/>
    <w:rsid w:val="0092624D"/>
    <w:rsid w:val="0092672D"/>
    <w:rsid w:val="00931820"/>
    <w:rsid w:val="00932EA6"/>
    <w:rsid w:val="00940A60"/>
    <w:rsid w:val="009549DC"/>
    <w:rsid w:val="0095640F"/>
    <w:rsid w:val="00961D04"/>
    <w:rsid w:val="00961D7E"/>
    <w:rsid w:val="00964BB0"/>
    <w:rsid w:val="00973AE0"/>
    <w:rsid w:val="00980964"/>
    <w:rsid w:val="0099096F"/>
    <w:rsid w:val="00990CCB"/>
    <w:rsid w:val="00993324"/>
    <w:rsid w:val="00994076"/>
    <w:rsid w:val="0099418B"/>
    <w:rsid w:val="00997E87"/>
    <w:rsid w:val="009A0929"/>
    <w:rsid w:val="009A0E8E"/>
    <w:rsid w:val="009A2962"/>
    <w:rsid w:val="009B357C"/>
    <w:rsid w:val="009B5C27"/>
    <w:rsid w:val="009B7579"/>
    <w:rsid w:val="009C1C2C"/>
    <w:rsid w:val="009C5525"/>
    <w:rsid w:val="009C7222"/>
    <w:rsid w:val="009E5DB9"/>
    <w:rsid w:val="00A01E03"/>
    <w:rsid w:val="00A06ED3"/>
    <w:rsid w:val="00A1260A"/>
    <w:rsid w:val="00A1395B"/>
    <w:rsid w:val="00A17D53"/>
    <w:rsid w:val="00A22F69"/>
    <w:rsid w:val="00A27B1C"/>
    <w:rsid w:val="00A337CA"/>
    <w:rsid w:val="00A367AD"/>
    <w:rsid w:val="00A37119"/>
    <w:rsid w:val="00A379E9"/>
    <w:rsid w:val="00A433ED"/>
    <w:rsid w:val="00A53439"/>
    <w:rsid w:val="00A54002"/>
    <w:rsid w:val="00A565C3"/>
    <w:rsid w:val="00A56898"/>
    <w:rsid w:val="00A63A10"/>
    <w:rsid w:val="00A673AB"/>
    <w:rsid w:val="00A72465"/>
    <w:rsid w:val="00A74D94"/>
    <w:rsid w:val="00A75D61"/>
    <w:rsid w:val="00A75E2B"/>
    <w:rsid w:val="00A80471"/>
    <w:rsid w:val="00A81A4B"/>
    <w:rsid w:val="00A8218C"/>
    <w:rsid w:val="00A82541"/>
    <w:rsid w:val="00A84242"/>
    <w:rsid w:val="00A85361"/>
    <w:rsid w:val="00A87834"/>
    <w:rsid w:val="00A87E12"/>
    <w:rsid w:val="00A92013"/>
    <w:rsid w:val="00AA25F2"/>
    <w:rsid w:val="00AA278E"/>
    <w:rsid w:val="00AA2ED4"/>
    <w:rsid w:val="00AB04CF"/>
    <w:rsid w:val="00AB0C5D"/>
    <w:rsid w:val="00AB3BD2"/>
    <w:rsid w:val="00AB41E9"/>
    <w:rsid w:val="00AB65EC"/>
    <w:rsid w:val="00AC23F4"/>
    <w:rsid w:val="00AC53CA"/>
    <w:rsid w:val="00AC7D2E"/>
    <w:rsid w:val="00AD2B8E"/>
    <w:rsid w:val="00AD500F"/>
    <w:rsid w:val="00AE1350"/>
    <w:rsid w:val="00AE58AC"/>
    <w:rsid w:val="00AE7054"/>
    <w:rsid w:val="00AF5283"/>
    <w:rsid w:val="00AF7B8B"/>
    <w:rsid w:val="00B03CBA"/>
    <w:rsid w:val="00B1125B"/>
    <w:rsid w:val="00B138C2"/>
    <w:rsid w:val="00B13A82"/>
    <w:rsid w:val="00B2016F"/>
    <w:rsid w:val="00B203A5"/>
    <w:rsid w:val="00B23E5C"/>
    <w:rsid w:val="00B27595"/>
    <w:rsid w:val="00B31D34"/>
    <w:rsid w:val="00B36F29"/>
    <w:rsid w:val="00B42F50"/>
    <w:rsid w:val="00B44564"/>
    <w:rsid w:val="00B505B3"/>
    <w:rsid w:val="00B50E5C"/>
    <w:rsid w:val="00B52015"/>
    <w:rsid w:val="00B534FD"/>
    <w:rsid w:val="00B543B7"/>
    <w:rsid w:val="00B54586"/>
    <w:rsid w:val="00B5552F"/>
    <w:rsid w:val="00B57FC4"/>
    <w:rsid w:val="00B62531"/>
    <w:rsid w:val="00B637EA"/>
    <w:rsid w:val="00B63B59"/>
    <w:rsid w:val="00B64C93"/>
    <w:rsid w:val="00B66F71"/>
    <w:rsid w:val="00B71165"/>
    <w:rsid w:val="00B71EBB"/>
    <w:rsid w:val="00B80648"/>
    <w:rsid w:val="00B81D8E"/>
    <w:rsid w:val="00B90DC6"/>
    <w:rsid w:val="00B925C1"/>
    <w:rsid w:val="00B93B2E"/>
    <w:rsid w:val="00B9445C"/>
    <w:rsid w:val="00BA15B4"/>
    <w:rsid w:val="00BC5FBC"/>
    <w:rsid w:val="00BD202B"/>
    <w:rsid w:val="00BD661F"/>
    <w:rsid w:val="00BD6DB3"/>
    <w:rsid w:val="00BE12D5"/>
    <w:rsid w:val="00BE1F64"/>
    <w:rsid w:val="00BE1FA7"/>
    <w:rsid w:val="00BE39D9"/>
    <w:rsid w:val="00BE48BA"/>
    <w:rsid w:val="00BE6A73"/>
    <w:rsid w:val="00BF020F"/>
    <w:rsid w:val="00BF26AE"/>
    <w:rsid w:val="00BF6029"/>
    <w:rsid w:val="00C05669"/>
    <w:rsid w:val="00C0729D"/>
    <w:rsid w:val="00C121D0"/>
    <w:rsid w:val="00C12C99"/>
    <w:rsid w:val="00C14195"/>
    <w:rsid w:val="00C15B36"/>
    <w:rsid w:val="00C202F2"/>
    <w:rsid w:val="00C25978"/>
    <w:rsid w:val="00C3100B"/>
    <w:rsid w:val="00C32299"/>
    <w:rsid w:val="00C3392B"/>
    <w:rsid w:val="00C36DC8"/>
    <w:rsid w:val="00C42D4A"/>
    <w:rsid w:val="00C4317C"/>
    <w:rsid w:val="00C4497F"/>
    <w:rsid w:val="00C522BE"/>
    <w:rsid w:val="00C5304C"/>
    <w:rsid w:val="00C56EEB"/>
    <w:rsid w:val="00C57039"/>
    <w:rsid w:val="00C641E0"/>
    <w:rsid w:val="00C75B6F"/>
    <w:rsid w:val="00C75DB8"/>
    <w:rsid w:val="00C81E84"/>
    <w:rsid w:val="00C85AF5"/>
    <w:rsid w:val="00C86CD9"/>
    <w:rsid w:val="00C87D59"/>
    <w:rsid w:val="00CA2B69"/>
    <w:rsid w:val="00CB4F81"/>
    <w:rsid w:val="00CC5DFE"/>
    <w:rsid w:val="00CE03E0"/>
    <w:rsid w:val="00CE4AC4"/>
    <w:rsid w:val="00CE4D83"/>
    <w:rsid w:val="00CE4DC7"/>
    <w:rsid w:val="00CE4F7B"/>
    <w:rsid w:val="00CE700B"/>
    <w:rsid w:val="00CF34E7"/>
    <w:rsid w:val="00D07D84"/>
    <w:rsid w:val="00D152C1"/>
    <w:rsid w:val="00D218F3"/>
    <w:rsid w:val="00D32336"/>
    <w:rsid w:val="00D32BC5"/>
    <w:rsid w:val="00D3435C"/>
    <w:rsid w:val="00D35197"/>
    <w:rsid w:val="00D443EA"/>
    <w:rsid w:val="00D44E73"/>
    <w:rsid w:val="00D47537"/>
    <w:rsid w:val="00D47927"/>
    <w:rsid w:val="00D55B5A"/>
    <w:rsid w:val="00D60693"/>
    <w:rsid w:val="00D626C7"/>
    <w:rsid w:val="00D648FE"/>
    <w:rsid w:val="00D65502"/>
    <w:rsid w:val="00D7159A"/>
    <w:rsid w:val="00D739DB"/>
    <w:rsid w:val="00D743F5"/>
    <w:rsid w:val="00D75CCE"/>
    <w:rsid w:val="00D8179D"/>
    <w:rsid w:val="00D8673D"/>
    <w:rsid w:val="00D86E2C"/>
    <w:rsid w:val="00D937EC"/>
    <w:rsid w:val="00D95298"/>
    <w:rsid w:val="00D96B91"/>
    <w:rsid w:val="00DA71DE"/>
    <w:rsid w:val="00DB01C7"/>
    <w:rsid w:val="00DB15AA"/>
    <w:rsid w:val="00DB4082"/>
    <w:rsid w:val="00DB5914"/>
    <w:rsid w:val="00DB71F1"/>
    <w:rsid w:val="00DC309E"/>
    <w:rsid w:val="00DC5EB8"/>
    <w:rsid w:val="00DC5FC9"/>
    <w:rsid w:val="00DD198D"/>
    <w:rsid w:val="00DD2A06"/>
    <w:rsid w:val="00DD64F7"/>
    <w:rsid w:val="00DD6A18"/>
    <w:rsid w:val="00DE3D6E"/>
    <w:rsid w:val="00DE70C2"/>
    <w:rsid w:val="00DF2584"/>
    <w:rsid w:val="00DF30DC"/>
    <w:rsid w:val="00DF5B64"/>
    <w:rsid w:val="00DF6A3E"/>
    <w:rsid w:val="00E03E69"/>
    <w:rsid w:val="00E053E4"/>
    <w:rsid w:val="00E06D71"/>
    <w:rsid w:val="00E071A2"/>
    <w:rsid w:val="00E07E02"/>
    <w:rsid w:val="00E173C4"/>
    <w:rsid w:val="00E17CF7"/>
    <w:rsid w:val="00E22B01"/>
    <w:rsid w:val="00E367D8"/>
    <w:rsid w:val="00E432A5"/>
    <w:rsid w:val="00E4466F"/>
    <w:rsid w:val="00E46EBF"/>
    <w:rsid w:val="00E47497"/>
    <w:rsid w:val="00E52DA3"/>
    <w:rsid w:val="00E563EB"/>
    <w:rsid w:val="00E600FA"/>
    <w:rsid w:val="00E63B55"/>
    <w:rsid w:val="00E67E63"/>
    <w:rsid w:val="00E71BAC"/>
    <w:rsid w:val="00E903F2"/>
    <w:rsid w:val="00E932AC"/>
    <w:rsid w:val="00EA5C38"/>
    <w:rsid w:val="00EA6992"/>
    <w:rsid w:val="00EB761F"/>
    <w:rsid w:val="00EC1D01"/>
    <w:rsid w:val="00EC2EDC"/>
    <w:rsid w:val="00EC44FD"/>
    <w:rsid w:val="00EC4B8F"/>
    <w:rsid w:val="00EC5333"/>
    <w:rsid w:val="00EC68C5"/>
    <w:rsid w:val="00EC6D4A"/>
    <w:rsid w:val="00ED1043"/>
    <w:rsid w:val="00EF06F3"/>
    <w:rsid w:val="00F02AE6"/>
    <w:rsid w:val="00F10027"/>
    <w:rsid w:val="00F10D65"/>
    <w:rsid w:val="00F21099"/>
    <w:rsid w:val="00F358DD"/>
    <w:rsid w:val="00F37768"/>
    <w:rsid w:val="00F37895"/>
    <w:rsid w:val="00F42C9D"/>
    <w:rsid w:val="00F44802"/>
    <w:rsid w:val="00F51A41"/>
    <w:rsid w:val="00F71814"/>
    <w:rsid w:val="00F72210"/>
    <w:rsid w:val="00F728D6"/>
    <w:rsid w:val="00F85124"/>
    <w:rsid w:val="00F86925"/>
    <w:rsid w:val="00F87634"/>
    <w:rsid w:val="00F87644"/>
    <w:rsid w:val="00F91F00"/>
    <w:rsid w:val="00FA0903"/>
    <w:rsid w:val="00FA5D67"/>
    <w:rsid w:val="00FA6425"/>
    <w:rsid w:val="00FA6FFB"/>
    <w:rsid w:val="00FA7D76"/>
    <w:rsid w:val="00FB32D5"/>
    <w:rsid w:val="00FC3601"/>
    <w:rsid w:val="00FC434D"/>
    <w:rsid w:val="00FD0768"/>
    <w:rsid w:val="00FD51CB"/>
    <w:rsid w:val="00FE376E"/>
    <w:rsid w:val="00FE4262"/>
    <w:rsid w:val="00FF09A5"/>
    <w:rsid w:val="00FF1215"/>
    <w:rsid w:val="00FF175B"/>
    <w:rsid w:val="00FF18D0"/>
    <w:rsid w:val="00FF2A93"/>
    <w:rsid w:val="00FF539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9431"/>
  <w15:docId w15:val="{DD0BD9BC-5387-4303-A2B8-525BBC7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uiPriority w:val="99"/>
    <w:unhideWhenUsed/>
    <w:pPr>
      <w:spacing w:after="420"/>
    </w:p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8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</dc:creator>
  <cp:keywords/>
  <dc:description/>
  <cp:lastModifiedBy>Наталья Щербакова</cp:lastModifiedBy>
  <cp:revision>798</cp:revision>
  <cp:lastPrinted>2023-11-09T12:46:00Z</cp:lastPrinted>
  <dcterms:created xsi:type="dcterms:W3CDTF">2019-07-03T13:02:00Z</dcterms:created>
  <dcterms:modified xsi:type="dcterms:W3CDTF">2025-04-18T14:05:00Z</dcterms:modified>
</cp:coreProperties>
</file>